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B17E" w14:textId="48967EF4" w:rsidR="00C746FC" w:rsidRPr="00764561" w:rsidRDefault="00963591" w:rsidP="0010563B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Because, But, So</w:t>
      </w:r>
    </w:p>
    <w:p w14:paraId="735AD4CA" w14:textId="432E0445" w:rsidR="00963591" w:rsidRPr="002E3C1E" w:rsidRDefault="00BA6928" w:rsidP="0010563B">
      <w:pPr>
        <w:spacing w:after="0" w:line="360" w:lineRule="auto"/>
        <w:rPr>
          <w:b/>
          <w:bCs/>
          <w:sz w:val="20"/>
          <w:szCs w:val="20"/>
        </w:rPr>
      </w:pPr>
      <w:r w:rsidRPr="002E3C1E">
        <w:rPr>
          <w:i/>
          <w:iCs/>
          <w:sz w:val="20"/>
          <w:szCs w:val="20"/>
        </w:rPr>
        <w:t>E</w:t>
      </w:r>
      <w:r w:rsidR="00963591" w:rsidRPr="002E3C1E">
        <w:rPr>
          <w:i/>
          <w:iCs/>
          <w:sz w:val="20"/>
          <w:szCs w:val="20"/>
        </w:rPr>
        <w:t>xplain causes, contrasts</w:t>
      </w:r>
      <w:r w:rsidRPr="002E3C1E">
        <w:rPr>
          <w:i/>
          <w:iCs/>
          <w:sz w:val="20"/>
          <w:szCs w:val="20"/>
        </w:rPr>
        <w:t xml:space="preserve"> and</w:t>
      </w:r>
      <w:r w:rsidR="00963591" w:rsidRPr="002E3C1E">
        <w:rPr>
          <w:i/>
          <w:iCs/>
          <w:sz w:val="20"/>
          <w:szCs w:val="20"/>
        </w:rPr>
        <w:t xml:space="preserve"> results</w:t>
      </w:r>
    </w:p>
    <w:p w14:paraId="69ECA04C" w14:textId="1403D939" w:rsidR="00BA6928" w:rsidRPr="00DD19FD" w:rsidRDefault="003837D8" w:rsidP="00CF6E7D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🟠</w:t>
      </w:r>
      <w:r w:rsidR="00CE676A" w:rsidRPr="00DD19FD">
        <w:rPr>
          <w:rFonts w:ascii="Segoe UI Emoji" w:hAnsi="Segoe UI Emoji" w:cs="Segoe UI Emoji"/>
          <w:sz w:val="19"/>
          <w:szCs w:val="19"/>
        </w:rPr>
        <w:tab/>
      </w:r>
      <w:r w:rsidR="00163EC6">
        <w:rPr>
          <w:sz w:val="19"/>
          <w:szCs w:val="19"/>
        </w:rPr>
        <w:t xml:space="preserve">People avoid Scrooge when passing him on the street </w:t>
      </w:r>
      <w:r w:rsidR="00163EC6" w:rsidRPr="00D84C3D">
        <w:rPr>
          <w:b/>
          <w:bCs/>
          <w:sz w:val="19"/>
          <w:szCs w:val="19"/>
        </w:rPr>
        <w:t>because</w:t>
      </w:r>
      <w:r w:rsidR="00163EC6">
        <w:rPr>
          <w:sz w:val="19"/>
          <w:szCs w:val="19"/>
        </w:rPr>
        <w:t xml:space="preserve"> he is so unpleasant </w:t>
      </w:r>
    </w:p>
    <w:p w14:paraId="338BEA34" w14:textId="146C9679" w:rsidR="00963591" w:rsidRPr="00DD19FD" w:rsidRDefault="003837D8" w:rsidP="00CF6E7D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🟠</w:t>
      </w:r>
      <w:r w:rsidR="00CF6E7D" w:rsidRPr="00DD19FD">
        <w:rPr>
          <w:rFonts w:ascii="Segoe UI Emoji" w:hAnsi="Segoe UI Emoji" w:cs="Segoe UI Emoji"/>
          <w:sz w:val="19"/>
          <w:szCs w:val="19"/>
        </w:rPr>
        <w:tab/>
      </w:r>
      <w:r w:rsidR="00D84C3D">
        <w:rPr>
          <w:sz w:val="19"/>
          <w:szCs w:val="19"/>
        </w:rPr>
        <w:t xml:space="preserve">Fred invites Scrooge </w:t>
      </w:r>
      <w:r w:rsidR="00A32B7D">
        <w:rPr>
          <w:sz w:val="19"/>
          <w:szCs w:val="19"/>
        </w:rPr>
        <w:t xml:space="preserve">to Christmas dinner, </w:t>
      </w:r>
      <w:r w:rsidR="00A32B7D" w:rsidRPr="00A32B7D">
        <w:rPr>
          <w:b/>
          <w:bCs/>
          <w:sz w:val="19"/>
          <w:szCs w:val="19"/>
        </w:rPr>
        <w:t>but</w:t>
      </w:r>
      <w:r w:rsidR="00A32B7D">
        <w:rPr>
          <w:sz w:val="19"/>
          <w:szCs w:val="19"/>
        </w:rPr>
        <w:t xml:space="preserve"> he immediately refuses</w:t>
      </w:r>
    </w:p>
    <w:p w14:paraId="6D880EC8" w14:textId="56BC495A" w:rsidR="00FA2573" w:rsidRPr="00DD19FD" w:rsidRDefault="003837D8" w:rsidP="00CF6E7D">
      <w:pPr>
        <w:spacing w:after="0" w:line="360" w:lineRule="auto"/>
        <w:ind w:right="-188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🟠</w:t>
      </w:r>
      <w:r w:rsidR="00CF6E7D" w:rsidRPr="00DD19FD">
        <w:rPr>
          <w:rFonts w:ascii="Segoe UI Emoji" w:hAnsi="Segoe UI Emoji" w:cs="Segoe UI Emoji"/>
          <w:sz w:val="19"/>
          <w:szCs w:val="19"/>
        </w:rPr>
        <w:tab/>
      </w:r>
      <w:r w:rsidR="002C665D">
        <w:rPr>
          <w:sz w:val="19"/>
          <w:szCs w:val="19"/>
        </w:rPr>
        <w:t>Scrooge</w:t>
      </w:r>
      <w:r w:rsidR="0018055E">
        <w:rPr>
          <w:sz w:val="19"/>
          <w:szCs w:val="19"/>
        </w:rPr>
        <w:t xml:space="preserve"> is a miserly character, </w:t>
      </w:r>
      <w:r w:rsidR="0018055E" w:rsidRPr="0018055E">
        <w:rPr>
          <w:b/>
          <w:bCs/>
          <w:sz w:val="19"/>
          <w:szCs w:val="19"/>
        </w:rPr>
        <w:t>so</w:t>
      </w:r>
      <w:r w:rsidR="0018055E">
        <w:rPr>
          <w:sz w:val="19"/>
          <w:szCs w:val="19"/>
        </w:rPr>
        <w:t xml:space="preserve"> he refuses to donate money to charity</w:t>
      </w:r>
    </w:p>
    <w:p w14:paraId="655BADB3" w14:textId="77777777" w:rsidR="006518B0" w:rsidRPr="006518B0" w:rsidRDefault="006518B0" w:rsidP="00321AF3">
      <w:pPr>
        <w:spacing w:after="0" w:line="360" w:lineRule="auto"/>
        <w:rPr>
          <w:b/>
          <w:bCs/>
          <w:sz w:val="18"/>
          <w:szCs w:val="18"/>
        </w:rPr>
      </w:pPr>
    </w:p>
    <w:p w14:paraId="549E07BF" w14:textId="04EDC94A" w:rsidR="00245E28" w:rsidRPr="00764561" w:rsidRDefault="00CF40C2" w:rsidP="00245E28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Appositives</w:t>
      </w:r>
    </w:p>
    <w:p w14:paraId="4D9C1310" w14:textId="0F54828B" w:rsidR="00245E28" w:rsidRPr="002E3C1E" w:rsidRDefault="005D7D69" w:rsidP="00245E28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Include extra details to add depth</w:t>
      </w:r>
    </w:p>
    <w:p w14:paraId="50217A27" w14:textId="02F682C8" w:rsidR="0000233D" w:rsidRPr="00DD19FD" w:rsidRDefault="00B03AE0" w:rsidP="0033432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🟢</w:t>
      </w:r>
      <w:r w:rsidR="0033432B" w:rsidRPr="00DD19FD">
        <w:rPr>
          <w:sz w:val="19"/>
          <w:szCs w:val="19"/>
        </w:rPr>
        <w:tab/>
      </w:r>
      <w:r w:rsidR="00806DBF">
        <w:rPr>
          <w:sz w:val="19"/>
          <w:szCs w:val="19"/>
        </w:rPr>
        <w:t>Fezziwig</w:t>
      </w:r>
      <w:r w:rsidR="0000233D" w:rsidRPr="00DD19FD">
        <w:rPr>
          <w:sz w:val="19"/>
          <w:szCs w:val="19"/>
        </w:rPr>
        <w:t xml:space="preserve">, </w:t>
      </w:r>
      <w:r w:rsidR="0000233D" w:rsidRPr="00DD19FD">
        <w:rPr>
          <w:b/>
          <w:bCs/>
          <w:sz w:val="19"/>
          <w:szCs w:val="19"/>
        </w:rPr>
        <w:t xml:space="preserve">a </w:t>
      </w:r>
      <w:r w:rsidR="00DC699A">
        <w:rPr>
          <w:b/>
          <w:bCs/>
          <w:sz w:val="19"/>
          <w:szCs w:val="19"/>
        </w:rPr>
        <w:t>joyful and generous employer</w:t>
      </w:r>
      <w:r w:rsidR="0000233D" w:rsidRPr="00DD19FD">
        <w:rPr>
          <w:sz w:val="19"/>
          <w:szCs w:val="19"/>
        </w:rPr>
        <w:t xml:space="preserve">, </w:t>
      </w:r>
      <w:r w:rsidR="00DC699A">
        <w:rPr>
          <w:sz w:val="19"/>
          <w:szCs w:val="19"/>
        </w:rPr>
        <w:t>holds a wonderful Christmas party</w:t>
      </w:r>
    </w:p>
    <w:p w14:paraId="6BCDD896" w14:textId="77777777" w:rsidR="006518B0" w:rsidRPr="006518B0" w:rsidRDefault="006518B0" w:rsidP="008F0B18">
      <w:pPr>
        <w:spacing w:after="0" w:line="360" w:lineRule="auto"/>
        <w:rPr>
          <w:b/>
          <w:bCs/>
          <w:sz w:val="18"/>
          <w:szCs w:val="18"/>
        </w:rPr>
      </w:pPr>
    </w:p>
    <w:p w14:paraId="6EB5D81A" w14:textId="79347087" w:rsidR="008F0B18" w:rsidRPr="00764561" w:rsidRDefault="00081FA8" w:rsidP="008F0B18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Although, Despite</w:t>
      </w:r>
    </w:p>
    <w:p w14:paraId="51304B37" w14:textId="3B98E414" w:rsidR="008F0B18" w:rsidRPr="002E3C1E" w:rsidRDefault="00E2368E" w:rsidP="008F0B18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 xml:space="preserve">Express </w:t>
      </w:r>
      <w:r w:rsidR="00233973" w:rsidRPr="002E3C1E">
        <w:rPr>
          <w:i/>
          <w:iCs/>
          <w:sz w:val="20"/>
          <w:szCs w:val="20"/>
        </w:rPr>
        <w:t>contrasting ideas</w:t>
      </w:r>
    </w:p>
    <w:p w14:paraId="6F24C0FA" w14:textId="04F9A53A" w:rsidR="008F0B18" w:rsidRPr="00DD19FD" w:rsidRDefault="00B03AE0" w:rsidP="008F0B18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🔵</w:t>
      </w:r>
      <w:r w:rsidR="008F0B18" w:rsidRPr="00DD19FD">
        <w:rPr>
          <w:rFonts w:ascii="Segoe UI Emoji" w:hAnsi="Segoe UI Emoji" w:cs="Segoe UI Emoji"/>
          <w:sz w:val="19"/>
          <w:szCs w:val="19"/>
        </w:rPr>
        <w:tab/>
      </w:r>
      <w:r w:rsidR="00233973" w:rsidRPr="00DD19FD">
        <w:rPr>
          <w:b/>
          <w:bCs/>
          <w:sz w:val="19"/>
          <w:szCs w:val="19"/>
        </w:rPr>
        <w:t>Although</w:t>
      </w:r>
      <w:r w:rsidR="00233973" w:rsidRPr="00DD19FD">
        <w:rPr>
          <w:sz w:val="19"/>
          <w:szCs w:val="19"/>
        </w:rPr>
        <w:t xml:space="preserve"> </w:t>
      </w:r>
      <w:r w:rsidR="00043BF2">
        <w:rPr>
          <w:sz w:val="19"/>
          <w:szCs w:val="19"/>
        </w:rPr>
        <w:t xml:space="preserve">Belle </w:t>
      </w:r>
      <w:r w:rsidR="005B1924">
        <w:rPr>
          <w:sz w:val="19"/>
          <w:szCs w:val="19"/>
        </w:rPr>
        <w:t>cares deeply about Scrooge, she chooses to end their engagement</w:t>
      </w:r>
    </w:p>
    <w:p w14:paraId="1AFBE8BB" w14:textId="4A95BF44" w:rsidR="008F0B18" w:rsidRPr="00DD19FD" w:rsidRDefault="00B03AE0" w:rsidP="005B6BC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🔵</w:t>
      </w:r>
      <w:r w:rsidR="008F0B18" w:rsidRPr="00DD19FD">
        <w:rPr>
          <w:rFonts w:ascii="Segoe UI Emoji" w:hAnsi="Segoe UI Emoji" w:cs="Segoe UI Emoji"/>
          <w:sz w:val="19"/>
          <w:szCs w:val="19"/>
        </w:rPr>
        <w:tab/>
      </w:r>
      <w:r w:rsidR="00803559" w:rsidRPr="00DD19FD">
        <w:rPr>
          <w:b/>
          <w:bCs/>
          <w:sz w:val="19"/>
          <w:szCs w:val="19"/>
        </w:rPr>
        <w:t>Desp</w:t>
      </w:r>
      <w:r w:rsidR="005B6BCB" w:rsidRPr="00DD19FD">
        <w:rPr>
          <w:b/>
          <w:bCs/>
          <w:sz w:val="19"/>
          <w:szCs w:val="19"/>
        </w:rPr>
        <w:t>ite</w:t>
      </w:r>
      <w:r w:rsidR="0019017D" w:rsidRPr="00DD19FD">
        <w:rPr>
          <w:sz w:val="19"/>
          <w:szCs w:val="19"/>
        </w:rPr>
        <w:t xml:space="preserve"> </w:t>
      </w:r>
      <w:r w:rsidR="005B1924">
        <w:rPr>
          <w:sz w:val="19"/>
          <w:szCs w:val="19"/>
        </w:rPr>
        <w:t>Scrooge’s criticism</w:t>
      </w:r>
      <w:r w:rsidR="00A47120">
        <w:rPr>
          <w:sz w:val="19"/>
          <w:szCs w:val="19"/>
        </w:rPr>
        <w:t xml:space="preserve"> of marriage</w:t>
      </w:r>
      <w:r w:rsidR="005B1924">
        <w:rPr>
          <w:sz w:val="19"/>
          <w:szCs w:val="19"/>
        </w:rPr>
        <w:t xml:space="preserve">, Fred remains </w:t>
      </w:r>
      <w:r w:rsidR="00A47120">
        <w:rPr>
          <w:sz w:val="19"/>
          <w:szCs w:val="19"/>
        </w:rPr>
        <w:t>cheerful and calm</w:t>
      </w:r>
    </w:p>
    <w:p w14:paraId="2648010B" w14:textId="77777777" w:rsidR="00013B16" w:rsidRDefault="00013B16" w:rsidP="00AE427B">
      <w:pPr>
        <w:spacing w:after="0" w:line="360" w:lineRule="auto"/>
        <w:rPr>
          <w:sz w:val="18"/>
          <w:szCs w:val="18"/>
        </w:rPr>
      </w:pPr>
    </w:p>
    <w:p w14:paraId="23DC939E" w14:textId="6E97142F" w:rsidR="00AE427B" w:rsidRPr="00764561" w:rsidRDefault="00E47B42" w:rsidP="00AE427B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Before</w:t>
      </w:r>
      <w:r w:rsidR="00AE427B" w:rsidRPr="00764561">
        <w:rPr>
          <w:b/>
          <w:bCs/>
        </w:rPr>
        <w:t xml:space="preserve">, </w:t>
      </w:r>
      <w:r w:rsidRPr="00764561">
        <w:rPr>
          <w:b/>
          <w:bCs/>
        </w:rPr>
        <w:t>After</w:t>
      </w:r>
    </w:p>
    <w:p w14:paraId="6017ECF6" w14:textId="35DE4F0B" w:rsidR="00AE427B" w:rsidRPr="002E3C1E" w:rsidRDefault="00A30D0D" w:rsidP="00AE427B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 xml:space="preserve">Clarify the </w:t>
      </w:r>
      <w:r w:rsidR="00E47B42" w:rsidRPr="002E3C1E">
        <w:rPr>
          <w:i/>
          <w:iCs/>
          <w:sz w:val="20"/>
          <w:szCs w:val="20"/>
        </w:rPr>
        <w:t>order of events</w:t>
      </w:r>
    </w:p>
    <w:p w14:paraId="11579BA1" w14:textId="2E4A1EF3" w:rsidR="00AE427B" w:rsidRPr="00DD19FD" w:rsidRDefault="00B03AE0" w:rsidP="00AE427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🟡</w:t>
      </w:r>
      <w:r w:rsidR="00AE427B" w:rsidRPr="00DD19FD">
        <w:rPr>
          <w:rFonts w:ascii="Segoe UI Emoji" w:hAnsi="Segoe UI Emoji" w:cs="Segoe UI Emoji"/>
          <w:sz w:val="19"/>
          <w:szCs w:val="19"/>
        </w:rPr>
        <w:tab/>
      </w:r>
      <w:r w:rsidR="00E47B42" w:rsidRPr="00DD19FD">
        <w:rPr>
          <w:b/>
          <w:bCs/>
          <w:sz w:val="19"/>
          <w:szCs w:val="19"/>
        </w:rPr>
        <w:t>Befo</w:t>
      </w:r>
      <w:r w:rsidR="007A1512" w:rsidRPr="00DD19FD">
        <w:rPr>
          <w:b/>
          <w:bCs/>
          <w:sz w:val="19"/>
          <w:szCs w:val="19"/>
        </w:rPr>
        <w:t>re</w:t>
      </w:r>
      <w:r w:rsidR="007A1512" w:rsidRPr="00DD19FD">
        <w:rPr>
          <w:sz w:val="19"/>
          <w:szCs w:val="19"/>
        </w:rPr>
        <w:t xml:space="preserve"> </w:t>
      </w:r>
      <w:r w:rsidR="002E44F9">
        <w:rPr>
          <w:sz w:val="19"/>
          <w:szCs w:val="19"/>
        </w:rPr>
        <w:t>the ghost of Jacob Marley appears, Scrooge sees his face in the door-knocker</w:t>
      </w:r>
    </w:p>
    <w:p w14:paraId="10725B79" w14:textId="216D995B" w:rsidR="007702EF" w:rsidRPr="00DD19FD" w:rsidRDefault="00B03AE0" w:rsidP="00AE427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🟡</w:t>
      </w:r>
      <w:r w:rsidR="00AE427B" w:rsidRPr="00DD19FD">
        <w:rPr>
          <w:rFonts w:ascii="Segoe UI Emoji" w:hAnsi="Segoe UI Emoji" w:cs="Segoe UI Emoji"/>
          <w:sz w:val="19"/>
          <w:szCs w:val="19"/>
        </w:rPr>
        <w:tab/>
      </w:r>
      <w:r w:rsidR="00B82531" w:rsidRPr="00DD19FD">
        <w:rPr>
          <w:b/>
          <w:bCs/>
          <w:sz w:val="19"/>
          <w:szCs w:val="19"/>
        </w:rPr>
        <w:t>After</w:t>
      </w:r>
      <w:r w:rsidR="00B82531" w:rsidRPr="00DD19FD">
        <w:rPr>
          <w:sz w:val="19"/>
          <w:szCs w:val="19"/>
        </w:rPr>
        <w:t xml:space="preserve"> </w:t>
      </w:r>
      <w:r w:rsidR="002E44F9">
        <w:rPr>
          <w:sz w:val="19"/>
          <w:szCs w:val="19"/>
        </w:rPr>
        <w:t xml:space="preserve">visiting </w:t>
      </w:r>
      <w:r w:rsidR="009A5DA8">
        <w:rPr>
          <w:sz w:val="19"/>
          <w:szCs w:val="19"/>
        </w:rPr>
        <w:t>the Cratchit household, Scrooge is taken to visit Fred’s family</w:t>
      </w:r>
    </w:p>
    <w:p w14:paraId="0223DE12" w14:textId="77777777" w:rsidR="00AE427B" w:rsidRPr="006518B0" w:rsidRDefault="00AE427B" w:rsidP="00AE427B">
      <w:pPr>
        <w:spacing w:after="0" w:line="360" w:lineRule="auto"/>
        <w:rPr>
          <w:b/>
          <w:bCs/>
          <w:sz w:val="18"/>
          <w:szCs w:val="18"/>
        </w:rPr>
      </w:pPr>
    </w:p>
    <w:p w14:paraId="5513E1A4" w14:textId="60E47AEE" w:rsidR="00483FC3" w:rsidRPr="00764561" w:rsidRDefault="002970BA" w:rsidP="00483FC3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Embed Short Quotations</w:t>
      </w:r>
    </w:p>
    <w:p w14:paraId="76C43C3F" w14:textId="5ADAEEB5" w:rsidR="00483FC3" w:rsidRPr="002E3C1E" w:rsidRDefault="003A6D94" w:rsidP="00483FC3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Support your ideas</w:t>
      </w:r>
      <w:r w:rsidR="000A543F" w:rsidRPr="002E3C1E">
        <w:rPr>
          <w:i/>
          <w:iCs/>
          <w:sz w:val="20"/>
          <w:szCs w:val="20"/>
        </w:rPr>
        <w:t xml:space="preserve"> with precisely chosen evidence</w:t>
      </w:r>
    </w:p>
    <w:p w14:paraId="2B764BDD" w14:textId="64B5287F" w:rsidR="00483FC3" w:rsidRPr="00DD19FD" w:rsidRDefault="00B03AE0" w:rsidP="00483FC3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⚫</w:t>
      </w:r>
      <w:r w:rsidR="00483FC3" w:rsidRPr="00DD19FD">
        <w:rPr>
          <w:rFonts w:ascii="Segoe UI Emoji" w:hAnsi="Segoe UI Emoji" w:cs="Segoe UI Emoji"/>
          <w:sz w:val="19"/>
          <w:szCs w:val="19"/>
        </w:rPr>
        <w:tab/>
      </w:r>
      <w:r w:rsidR="00D46452">
        <w:rPr>
          <w:sz w:val="19"/>
          <w:szCs w:val="19"/>
        </w:rPr>
        <w:t xml:space="preserve">Scrooge is as </w:t>
      </w:r>
      <w:r w:rsidR="00D46452">
        <w:rPr>
          <w:b/>
          <w:bCs/>
          <w:sz w:val="19"/>
          <w:szCs w:val="19"/>
        </w:rPr>
        <w:t>‘solitary as an oyster</w:t>
      </w:r>
      <w:r w:rsidR="000A543F" w:rsidRPr="00DD19FD">
        <w:rPr>
          <w:b/>
          <w:bCs/>
          <w:sz w:val="19"/>
          <w:szCs w:val="19"/>
        </w:rPr>
        <w:t>’</w:t>
      </w:r>
      <w:r w:rsidR="000A543F" w:rsidRPr="00DD19FD">
        <w:rPr>
          <w:sz w:val="19"/>
          <w:szCs w:val="19"/>
        </w:rPr>
        <w:t xml:space="preserve"> </w:t>
      </w:r>
      <w:r w:rsidR="00D46452">
        <w:rPr>
          <w:sz w:val="19"/>
          <w:szCs w:val="19"/>
        </w:rPr>
        <w:t>in the sense that he is an isolated figure</w:t>
      </w:r>
    </w:p>
    <w:p w14:paraId="422E42C9" w14:textId="77777777" w:rsidR="00013B16" w:rsidRDefault="00013B16" w:rsidP="00E61227">
      <w:pPr>
        <w:spacing w:after="0" w:line="360" w:lineRule="auto"/>
        <w:rPr>
          <w:b/>
          <w:bCs/>
          <w:sz w:val="18"/>
          <w:szCs w:val="18"/>
        </w:rPr>
      </w:pPr>
    </w:p>
    <w:p w14:paraId="6E992CDF" w14:textId="00290EED" w:rsidR="00E61227" w:rsidRPr="00764561" w:rsidRDefault="00E61227" w:rsidP="00E61227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Compare and Contrast</w:t>
      </w:r>
    </w:p>
    <w:p w14:paraId="055B5203" w14:textId="4D511547" w:rsidR="00E61227" w:rsidRPr="002E3C1E" w:rsidRDefault="000D344F" w:rsidP="00E61227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Make links across the text</w:t>
      </w:r>
    </w:p>
    <w:p w14:paraId="32FE2300" w14:textId="288FBCBA" w:rsidR="00E61227" w:rsidRPr="00DD19FD" w:rsidRDefault="00B03AE0" w:rsidP="00E61227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🟣</w:t>
      </w:r>
      <w:r w:rsidR="00E61227" w:rsidRPr="00DD19FD">
        <w:rPr>
          <w:rFonts w:ascii="Segoe UI Emoji" w:hAnsi="Segoe UI Emoji" w:cs="Segoe UI Emoji"/>
          <w:sz w:val="19"/>
          <w:szCs w:val="19"/>
        </w:rPr>
        <w:tab/>
      </w:r>
      <w:r w:rsidR="00A936DB" w:rsidRPr="00DD19FD">
        <w:rPr>
          <w:b/>
          <w:bCs/>
          <w:sz w:val="19"/>
          <w:szCs w:val="19"/>
        </w:rPr>
        <w:t>Compared</w:t>
      </w:r>
      <w:r w:rsidR="00A936DB" w:rsidRPr="00DD19FD">
        <w:rPr>
          <w:sz w:val="19"/>
          <w:szCs w:val="19"/>
        </w:rPr>
        <w:t xml:space="preserve"> to</w:t>
      </w:r>
      <w:r w:rsidR="00527AD2" w:rsidRPr="00DD19FD">
        <w:rPr>
          <w:sz w:val="19"/>
          <w:szCs w:val="19"/>
        </w:rPr>
        <w:t xml:space="preserve"> </w:t>
      </w:r>
      <w:r w:rsidR="00C74B37">
        <w:rPr>
          <w:sz w:val="19"/>
          <w:szCs w:val="19"/>
        </w:rPr>
        <w:t xml:space="preserve">Fezziwig, Scrooge’s </w:t>
      </w:r>
      <w:r w:rsidR="00F974A3">
        <w:rPr>
          <w:sz w:val="19"/>
          <w:szCs w:val="19"/>
        </w:rPr>
        <w:t>lack of empathy and generosity is emphasised</w:t>
      </w:r>
    </w:p>
    <w:p w14:paraId="5A918E4A" w14:textId="492F2A52" w:rsidR="00E61227" w:rsidRPr="00DD19FD" w:rsidRDefault="00B03AE0" w:rsidP="00E61227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🟣</w:t>
      </w:r>
      <w:r w:rsidR="00E61227" w:rsidRPr="00DD19FD">
        <w:rPr>
          <w:rFonts w:ascii="Segoe UI Emoji" w:hAnsi="Segoe UI Emoji" w:cs="Segoe UI Emoji"/>
          <w:sz w:val="19"/>
          <w:szCs w:val="19"/>
        </w:rPr>
        <w:tab/>
      </w:r>
      <w:r w:rsidR="00025FD1" w:rsidRPr="00DD19FD">
        <w:rPr>
          <w:b/>
          <w:bCs/>
          <w:sz w:val="19"/>
          <w:szCs w:val="19"/>
        </w:rPr>
        <w:t>In contrast</w:t>
      </w:r>
      <w:r w:rsidR="00025FD1" w:rsidRPr="00DD19FD">
        <w:rPr>
          <w:sz w:val="19"/>
          <w:szCs w:val="19"/>
        </w:rPr>
        <w:t xml:space="preserve"> to </w:t>
      </w:r>
      <w:r w:rsidR="00F974A3">
        <w:rPr>
          <w:sz w:val="19"/>
          <w:szCs w:val="19"/>
        </w:rPr>
        <w:t>Scrooge, Fred is associated with</w:t>
      </w:r>
      <w:r w:rsidR="00AA46F5">
        <w:rPr>
          <w:sz w:val="19"/>
          <w:szCs w:val="19"/>
        </w:rPr>
        <w:t xml:space="preserve"> light and warmth</w:t>
      </w:r>
    </w:p>
    <w:p w14:paraId="43EB8778" w14:textId="77777777" w:rsidR="00013B16" w:rsidRDefault="00013B16" w:rsidP="00342326">
      <w:pPr>
        <w:spacing w:after="0" w:line="360" w:lineRule="auto"/>
        <w:rPr>
          <w:b/>
          <w:bCs/>
          <w:sz w:val="18"/>
          <w:szCs w:val="18"/>
        </w:rPr>
      </w:pPr>
    </w:p>
    <w:p w14:paraId="11CC499D" w14:textId="49C27411" w:rsidR="00342326" w:rsidRPr="00764561" w:rsidRDefault="00A539A2" w:rsidP="00342326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Furthermore, Additionally</w:t>
      </w:r>
    </w:p>
    <w:p w14:paraId="6530D8C3" w14:textId="7F3BABE1" w:rsidR="00342326" w:rsidRPr="002E3C1E" w:rsidRDefault="00586CD0" w:rsidP="00A539A2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 xml:space="preserve">Develop your </w:t>
      </w:r>
      <w:r w:rsidR="00D77198">
        <w:rPr>
          <w:i/>
          <w:iCs/>
          <w:sz w:val="20"/>
          <w:szCs w:val="20"/>
        </w:rPr>
        <w:t>ideas</w:t>
      </w:r>
    </w:p>
    <w:p w14:paraId="62ED06E2" w14:textId="17E27366" w:rsidR="00342326" w:rsidRPr="00DD19FD" w:rsidRDefault="00B03AE0" w:rsidP="00342326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🔴</w:t>
      </w:r>
      <w:r w:rsidR="00342326" w:rsidRPr="00DD19FD">
        <w:rPr>
          <w:rFonts w:ascii="Segoe UI Emoji" w:hAnsi="Segoe UI Emoji" w:cs="Segoe UI Emoji"/>
          <w:sz w:val="19"/>
          <w:szCs w:val="19"/>
        </w:rPr>
        <w:tab/>
      </w:r>
      <w:r w:rsidR="00866AFB" w:rsidRPr="00DD19FD">
        <w:rPr>
          <w:b/>
          <w:bCs/>
          <w:sz w:val="19"/>
          <w:szCs w:val="19"/>
        </w:rPr>
        <w:t>Furthermore</w:t>
      </w:r>
      <w:r w:rsidR="00866AFB" w:rsidRPr="00DD19FD">
        <w:rPr>
          <w:sz w:val="19"/>
          <w:szCs w:val="19"/>
        </w:rPr>
        <w:t xml:space="preserve">, </w:t>
      </w:r>
      <w:r w:rsidR="00EA0AFB">
        <w:rPr>
          <w:sz w:val="19"/>
          <w:szCs w:val="19"/>
        </w:rPr>
        <w:t>Scrooge’s insists that Bob returns to work early on Boxing Day</w:t>
      </w:r>
    </w:p>
    <w:p w14:paraId="3A2DE57E" w14:textId="2FBE6312" w:rsidR="00342326" w:rsidRPr="00DD19FD" w:rsidRDefault="00B03AE0" w:rsidP="00342326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🔴</w:t>
      </w:r>
      <w:r w:rsidR="00342326" w:rsidRPr="00DD19FD">
        <w:rPr>
          <w:rFonts w:ascii="Segoe UI Emoji" w:hAnsi="Segoe UI Emoji" w:cs="Segoe UI Emoji"/>
          <w:sz w:val="19"/>
          <w:szCs w:val="19"/>
        </w:rPr>
        <w:tab/>
      </w:r>
      <w:r w:rsidR="00866AFB" w:rsidRPr="00DD19FD">
        <w:rPr>
          <w:b/>
          <w:bCs/>
          <w:sz w:val="19"/>
          <w:szCs w:val="19"/>
        </w:rPr>
        <w:t>Additionally</w:t>
      </w:r>
      <w:r w:rsidR="00866AFB" w:rsidRPr="00DD19FD">
        <w:rPr>
          <w:sz w:val="19"/>
          <w:szCs w:val="19"/>
        </w:rPr>
        <w:t>,</w:t>
      </w:r>
      <w:r w:rsidR="00342326" w:rsidRPr="00DD19FD">
        <w:rPr>
          <w:sz w:val="19"/>
          <w:szCs w:val="19"/>
        </w:rPr>
        <w:t xml:space="preserve"> </w:t>
      </w:r>
      <w:r w:rsidR="008167CC" w:rsidRPr="00DD19FD">
        <w:rPr>
          <w:sz w:val="19"/>
          <w:szCs w:val="19"/>
        </w:rPr>
        <w:t xml:space="preserve">it is significant </w:t>
      </w:r>
      <w:r w:rsidR="004B257B">
        <w:rPr>
          <w:sz w:val="19"/>
          <w:szCs w:val="19"/>
        </w:rPr>
        <w:t>that the Cratchit family appear to be happy despite being poor</w:t>
      </w:r>
      <w:r w:rsidR="00342326" w:rsidRPr="00DD19FD">
        <w:rPr>
          <w:sz w:val="19"/>
          <w:szCs w:val="19"/>
        </w:rPr>
        <w:t xml:space="preserve"> </w:t>
      </w:r>
    </w:p>
    <w:p w14:paraId="5165B8E3" w14:textId="77777777" w:rsidR="008167CC" w:rsidRPr="006518B0" w:rsidRDefault="008167CC" w:rsidP="008167CC">
      <w:pPr>
        <w:spacing w:after="0" w:line="360" w:lineRule="auto"/>
        <w:rPr>
          <w:sz w:val="18"/>
          <w:szCs w:val="18"/>
        </w:rPr>
      </w:pPr>
    </w:p>
    <w:p w14:paraId="5D009B18" w14:textId="5C849ECC" w:rsidR="008167CC" w:rsidRPr="00764561" w:rsidRDefault="00F97F26" w:rsidP="008167CC">
      <w:pPr>
        <w:spacing w:after="0" w:line="360" w:lineRule="auto"/>
        <w:rPr>
          <w:b/>
          <w:bCs/>
        </w:rPr>
      </w:pPr>
      <w:r w:rsidRPr="00764561">
        <w:rPr>
          <w:b/>
          <w:bCs/>
        </w:rPr>
        <w:t xml:space="preserve">Arguably, </w:t>
      </w:r>
      <w:r w:rsidR="0044486A" w:rsidRPr="00764561">
        <w:rPr>
          <w:b/>
          <w:bCs/>
        </w:rPr>
        <w:t>Likely</w:t>
      </w:r>
    </w:p>
    <w:p w14:paraId="7B4ACF57" w14:textId="05D8C6DC" w:rsidR="008167CC" w:rsidRPr="002E3C1E" w:rsidRDefault="00F97F26" w:rsidP="008167CC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Add nuance to your writing</w:t>
      </w:r>
    </w:p>
    <w:p w14:paraId="4BBA352F" w14:textId="192DB802" w:rsidR="008167CC" w:rsidRPr="00DD19FD" w:rsidRDefault="00B03AE0" w:rsidP="008167CC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⚪</w:t>
      </w:r>
      <w:r w:rsidR="008167CC" w:rsidRPr="00DD19FD">
        <w:rPr>
          <w:rFonts w:ascii="Segoe UI Emoji" w:hAnsi="Segoe UI Emoji" w:cs="Segoe UI Emoji"/>
          <w:sz w:val="19"/>
          <w:szCs w:val="19"/>
        </w:rPr>
        <w:tab/>
      </w:r>
      <w:r w:rsidR="00C04346">
        <w:rPr>
          <w:sz w:val="19"/>
          <w:szCs w:val="19"/>
        </w:rPr>
        <w:t xml:space="preserve">The first sign of Scrooge’s transformation </w:t>
      </w:r>
      <w:r w:rsidR="00C04346" w:rsidRPr="00C04346">
        <w:rPr>
          <w:b/>
          <w:bCs/>
          <w:sz w:val="19"/>
          <w:szCs w:val="19"/>
        </w:rPr>
        <w:t>arguably</w:t>
      </w:r>
      <w:r w:rsidR="00C04346">
        <w:rPr>
          <w:sz w:val="19"/>
          <w:szCs w:val="19"/>
        </w:rPr>
        <w:t xml:space="preserve"> occurs right at the end of stave one</w:t>
      </w:r>
    </w:p>
    <w:p w14:paraId="11CAEE53" w14:textId="4DC03F39" w:rsidR="00D52C76" w:rsidRPr="00DD19FD" w:rsidRDefault="00B03AE0" w:rsidP="00BA6928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⚪</w:t>
      </w:r>
      <w:r w:rsidR="008167CC" w:rsidRPr="00DD19FD">
        <w:rPr>
          <w:rFonts w:ascii="Segoe UI Emoji" w:hAnsi="Segoe UI Emoji" w:cs="Segoe UI Emoji"/>
          <w:sz w:val="19"/>
          <w:szCs w:val="19"/>
        </w:rPr>
        <w:tab/>
      </w:r>
      <w:r w:rsidR="005976BF" w:rsidRPr="00DD19FD">
        <w:rPr>
          <w:sz w:val="19"/>
          <w:szCs w:val="19"/>
        </w:rPr>
        <w:t xml:space="preserve">It is </w:t>
      </w:r>
      <w:r w:rsidR="005976BF" w:rsidRPr="00DD19FD">
        <w:rPr>
          <w:b/>
          <w:bCs/>
          <w:sz w:val="19"/>
          <w:szCs w:val="19"/>
        </w:rPr>
        <w:t>likely</w:t>
      </w:r>
      <w:r w:rsidR="005976BF" w:rsidRPr="00DD19FD">
        <w:rPr>
          <w:sz w:val="19"/>
          <w:szCs w:val="19"/>
        </w:rPr>
        <w:t xml:space="preserve"> that </w:t>
      </w:r>
      <w:r w:rsidR="00462731">
        <w:rPr>
          <w:sz w:val="19"/>
          <w:szCs w:val="19"/>
        </w:rPr>
        <w:t>the views Dickens held about poverty were informed by his childhood experiences</w:t>
      </w:r>
    </w:p>
    <w:sectPr w:rsidR="00D52C76" w:rsidRPr="00DD19FD" w:rsidSect="00DD19F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AE6"/>
    <w:multiLevelType w:val="hybridMultilevel"/>
    <w:tmpl w:val="00668D6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0036C"/>
    <w:multiLevelType w:val="hybridMultilevel"/>
    <w:tmpl w:val="074AEF1A"/>
    <w:lvl w:ilvl="0" w:tplc="F9FCDED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F634C"/>
    <w:multiLevelType w:val="multilevel"/>
    <w:tmpl w:val="3EEEB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E6879"/>
    <w:multiLevelType w:val="multilevel"/>
    <w:tmpl w:val="826C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E145A"/>
    <w:multiLevelType w:val="multilevel"/>
    <w:tmpl w:val="02F0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E45CF"/>
    <w:multiLevelType w:val="hybridMultilevel"/>
    <w:tmpl w:val="87BC9E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E3824"/>
    <w:multiLevelType w:val="multilevel"/>
    <w:tmpl w:val="DFE8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345DD"/>
    <w:multiLevelType w:val="multilevel"/>
    <w:tmpl w:val="ED1E2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5517C"/>
    <w:multiLevelType w:val="multilevel"/>
    <w:tmpl w:val="6C4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273C1"/>
    <w:multiLevelType w:val="multilevel"/>
    <w:tmpl w:val="F298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311EE"/>
    <w:multiLevelType w:val="hybridMultilevel"/>
    <w:tmpl w:val="81A894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031AB"/>
    <w:multiLevelType w:val="multilevel"/>
    <w:tmpl w:val="4806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00BCD"/>
    <w:multiLevelType w:val="hybridMultilevel"/>
    <w:tmpl w:val="0C5EF1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B2FAB"/>
    <w:multiLevelType w:val="multilevel"/>
    <w:tmpl w:val="CE46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D26F4"/>
    <w:multiLevelType w:val="multilevel"/>
    <w:tmpl w:val="247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E602B"/>
    <w:multiLevelType w:val="hybridMultilevel"/>
    <w:tmpl w:val="29C6DC3E"/>
    <w:lvl w:ilvl="0" w:tplc="DE2616A2">
      <w:start w:val="1"/>
      <w:numFmt w:val="bullet"/>
      <w:lvlText w:val="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53EB2E66"/>
    <w:multiLevelType w:val="hybridMultilevel"/>
    <w:tmpl w:val="8836F12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F3E84"/>
    <w:multiLevelType w:val="hybridMultilevel"/>
    <w:tmpl w:val="28C69200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C68D9"/>
    <w:multiLevelType w:val="multilevel"/>
    <w:tmpl w:val="24EC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70B87"/>
    <w:multiLevelType w:val="multilevel"/>
    <w:tmpl w:val="B48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24618"/>
    <w:multiLevelType w:val="multilevel"/>
    <w:tmpl w:val="89D0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A0633"/>
    <w:multiLevelType w:val="multilevel"/>
    <w:tmpl w:val="F870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929454">
    <w:abstractNumId w:val="8"/>
  </w:num>
  <w:num w:numId="2" w16cid:durableId="205414220">
    <w:abstractNumId w:val="22"/>
  </w:num>
  <w:num w:numId="3" w16cid:durableId="1329166816">
    <w:abstractNumId w:val="9"/>
  </w:num>
  <w:num w:numId="4" w16cid:durableId="690105486">
    <w:abstractNumId w:val="20"/>
  </w:num>
  <w:num w:numId="5" w16cid:durableId="493036513">
    <w:abstractNumId w:val="3"/>
  </w:num>
  <w:num w:numId="6" w16cid:durableId="410472183">
    <w:abstractNumId w:val="7"/>
  </w:num>
  <w:num w:numId="7" w16cid:durableId="1535383023">
    <w:abstractNumId w:val="4"/>
  </w:num>
  <w:num w:numId="8" w16cid:durableId="1368217002">
    <w:abstractNumId w:val="10"/>
  </w:num>
  <w:num w:numId="9" w16cid:durableId="1641032480">
    <w:abstractNumId w:val="12"/>
  </w:num>
  <w:num w:numId="10" w16cid:durableId="384987538">
    <w:abstractNumId w:val="5"/>
  </w:num>
  <w:num w:numId="11" w16cid:durableId="1942758980">
    <w:abstractNumId w:val="15"/>
  </w:num>
  <w:num w:numId="12" w16cid:durableId="1305694372">
    <w:abstractNumId w:val="14"/>
  </w:num>
  <w:num w:numId="13" w16cid:durableId="160243626">
    <w:abstractNumId w:val="19"/>
  </w:num>
  <w:num w:numId="14" w16cid:durableId="720906136">
    <w:abstractNumId w:val="21"/>
  </w:num>
  <w:num w:numId="15" w16cid:durableId="173350345">
    <w:abstractNumId w:val="18"/>
  </w:num>
  <w:num w:numId="16" w16cid:durableId="1269895118">
    <w:abstractNumId w:val="1"/>
  </w:num>
  <w:num w:numId="17" w16cid:durableId="341320480">
    <w:abstractNumId w:val="16"/>
  </w:num>
  <w:num w:numId="18" w16cid:durableId="88697454">
    <w:abstractNumId w:val="17"/>
  </w:num>
  <w:num w:numId="19" w16cid:durableId="1723678688">
    <w:abstractNumId w:val="6"/>
  </w:num>
  <w:num w:numId="20" w16cid:durableId="1676615935">
    <w:abstractNumId w:val="2"/>
  </w:num>
  <w:num w:numId="21" w16cid:durableId="1510097974">
    <w:abstractNumId w:val="13"/>
  </w:num>
  <w:num w:numId="22" w16cid:durableId="453407552">
    <w:abstractNumId w:val="11"/>
  </w:num>
  <w:num w:numId="23" w16cid:durableId="171422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91"/>
    <w:rsid w:val="0000233D"/>
    <w:rsid w:val="00013B16"/>
    <w:rsid w:val="00025FD1"/>
    <w:rsid w:val="00043BF2"/>
    <w:rsid w:val="00052914"/>
    <w:rsid w:val="00073F78"/>
    <w:rsid w:val="00081FA8"/>
    <w:rsid w:val="000A08C6"/>
    <w:rsid w:val="000A543F"/>
    <w:rsid w:val="000B7A14"/>
    <w:rsid w:val="000D344F"/>
    <w:rsid w:val="0010563B"/>
    <w:rsid w:val="00110076"/>
    <w:rsid w:val="00163EC6"/>
    <w:rsid w:val="0018055E"/>
    <w:rsid w:val="0019017D"/>
    <w:rsid w:val="00197FDD"/>
    <w:rsid w:val="001A2C22"/>
    <w:rsid w:val="001C7BAB"/>
    <w:rsid w:val="00233973"/>
    <w:rsid w:val="00245E28"/>
    <w:rsid w:val="00274544"/>
    <w:rsid w:val="0029385D"/>
    <w:rsid w:val="002970BA"/>
    <w:rsid w:val="002C665D"/>
    <w:rsid w:val="002E3C1E"/>
    <w:rsid w:val="002E44F9"/>
    <w:rsid w:val="00321AF3"/>
    <w:rsid w:val="00331166"/>
    <w:rsid w:val="0033432B"/>
    <w:rsid w:val="00342326"/>
    <w:rsid w:val="00354D6D"/>
    <w:rsid w:val="00365DFA"/>
    <w:rsid w:val="003829E7"/>
    <w:rsid w:val="003837D8"/>
    <w:rsid w:val="00393F79"/>
    <w:rsid w:val="003A1286"/>
    <w:rsid w:val="003A6D94"/>
    <w:rsid w:val="00401721"/>
    <w:rsid w:val="00412757"/>
    <w:rsid w:val="004317C1"/>
    <w:rsid w:val="0044486A"/>
    <w:rsid w:val="00462731"/>
    <w:rsid w:val="0048274C"/>
    <w:rsid w:val="00483FC3"/>
    <w:rsid w:val="00485C10"/>
    <w:rsid w:val="004B1280"/>
    <w:rsid w:val="004B257B"/>
    <w:rsid w:val="004F38FB"/>
    <w:rsid w:val="00516F7C"/>
    <w:rsid w:val="00527AD2"/>
    <w:rsid w:val="00586CD0"/>
    <w:rsid w:val="00590FB2"/>
    <w:rsid w:val="00592406"/>
    <w:rsid w:val="005976BF"/>
    <w:rsid w:val="005B1924"/>
    <w:rsid w:val="005B6BCB"/>
    <w:rsid w:val="005D1D35"/>
    <w:rsid w:val="005D7D69"/>
    <w:rsid w:val="006274F5"/>
    <w:rsid w:val="006518B0"/>
    <w:rsid w:val="006616EC"/>
    <w:rsid w:val="007305F1"/>
    <w:rsid w:val="00735B3C"/>
    <w:rsid w:val="00764561"/>
    <w:rsid w:val="007702EF"/>
    <w:rsid w:val="007A1512"/>
    <w:rsid w:val="007E1861"/>
    <w:rsid w:val="007E2C9E"/>
    <w:rsid w:val="00803559"/>
    <w:rsid w:val="00806DBF"/>
    <w:rsid w:val="008167CC"/>
    <w:rsid w:val="0082432C"/>
    <w:rsid w:val="00866AFB"/>
    <w:rsid w:val="008A39DD"/>
    <w:rsid w:val="008B5234"/>
    <w:rsid w:val="008F01CC"/>
    <w:rsid w:val="008F0B18"/>
    <w:rsid w:val="00917091"/>
    <w:rsid w:val="00953E94"/>
    <w:rsid w:val="00963591"/>
    <w:rsid w:val="009A1D61"/>
    <w:rsid w:val="009A5DA8"/>
    <w:rsid w:val="009B7BAC"/>
    <w:rsid w:val="009C6DAE"/>
    <w:rsid w:val="009E1C87"/>
    <w:rsid w:val="009F3303"/>
    <w:rsid w:val="00A15C67"/>
    <w:rsid w:val="00A30076"/>
    <w:rsid w:val="00A30D0D"/>
    <w:rsid w:val="00A32B7D"/>
    <w:rsid w:val="00A32CE7"/>
    <w:rsid w:val="00A4252E"/>
    <w:rsid w:val="00A47120"/>
    <w:rsid w:val="00A47A3E"/>
    <w:rsid w:val="00A539A2"/>
    <w:rsid w:val="00A936DB"/>
    <w:rsid w:val="00AA3651"/>
    <w:rsid w:val="00AA46F5"/>
    <w:rsid w:val="00AD09E3"/>
    <w:rsid w:val="00AD7A8B"/>
    <w:rsid w:val="00AE3031"/>
    <w:rsid w:val="00AE427B"/>
    <w:rsid w:val="00B03AE0"/>
    <w:rsid w:val="00B430DA"/>
    <w:rsid w:val="00B716B7"/>
    <w:rsid w:val="00B82531"/>
    <w:rsid w:val="00B83090"/>
    <w:rsid w:val="00B83AD7"/>
    <w:rsid w:val="00B927B8"/>
    <w:rsid w:val="00BA2195"/>
    <w:rsid w:val="00BA6928"/>
    <w:rsid w:val="00BB66CB"/>
    <w:rsid w:val="00BF0FB7"/>
    <w:rsid w:val="00C04346"/>
    <w:rsid w:val="00C1221C"/>
    <w:rsid w:val="00C275A2"/>
    <w:rsid w:val="00C40166"/>
    <w:rsid w:val="00C429D4"/>
    <w:rsid w:val="00C52080"/>
    <w:rsid w:val="00C66BBE"/>
    <w:rsid w:val="00C72ACC"/>
    <w:rsid w:val="00C746FC"/>
    <w:rsid w:val="00C74B37"/>
    <w:rsid w:val="00C862D3"/>
    <w:rsid w:val="00CA55D2"/>
    <w:rsid w:val="00CB51CC"/>
    <w:rsid w:val="00CE676A"/>
    <w:rsid w:val="00CF0B4C"/>
    <w:rsid w:val="00CF40C2"/>
    <w:rsid w:val="00CF6E7D"/>
    <w:rsid w:val="00D25731"/>
    <w:rsid w:val="00D46452"/>
    <w:rsid w:val="00D52C76"/>
    <w:rsid w:val="00D77198"/>
    <w:rsid w:val="00D820AA"/>
    <w:rsid w:val="00D84C3D"/>
    <w:rsid w:val="00D911F3"/>
    <w:rsid w:val="00DA27D1"/>
    <w:rsid w:val="00DC699A"/>
    <w:rsid w:val="00DD19FD"/>
    <w:rsid w:val="00DF3D6F"/>
    <w:rsid w:val="00DF49D0"/>
    <w:rsid w:val="00E2368E"/>
    <w:rsid w:val="00E23F64"/>
    <w:rsid w:val="00E32231"/>
    <w:rsid w:val="00E435C2"/>
    <w:rsid w:val="00E47B42"/>
    <w:rsid w:val="00E533C1"/>
    <w:rsid w:val="00E61227"/>
    <w:rsid w:val="00EA0AFB"/>
    <w:rsid w:val="00ED4E7B"/>
    <w:rsid w:val="00EE5A88"/>
    <w:rsid w:val="00F04C9C"/>
    <w:rsid w:val="00F27E5D"/>
    <w:rsid w:val="00F41C16"/>
    <w:rsid w:val="00F515CF"/>
    <w:rsid w:val="00F7744E"/>
    <w:rsid w:val="00F974A3"/>
    <w:rsid w:val="00F97F26"/>
    <w:rsid w:val="00FA2573"/>
    <w:rsid w:val="00FD4587"/>
    <w:rsid w:val="00FE6252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C1B7"/>
  <w15:chartTrackingRefBased/>
  <w15:docId w15:val="{A843EE12-5885-4CFE-AD5A-9A96029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27"/>
  </w:style>
  <w:style w:type="paragraph" w:styleId="Heading1">
    <w:name w:val="heading 1"/>
    <w:basedOn w:val="Normal"/>
    <w:next w:val="Normal"/>
    <w:link w:val="Heading1Char"/>
    <w:uiPriority w:val="9"/>
    <w:qFormat/>
    <w:rsid w:val="0096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5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157</cp:revision>
  <dcterms:created xsi:type="dcterms:W3CDTF">2024-10-03T08:40:00Z</dcterms:created>
  <dcterms:modified xsi:type="dcterms:W3CDTF">2024-10-04T07:51:00Z</dcterms:modified>
</cp:coreProperties>
</file>