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7D0D" w14:textId="16A6A8C9" w:rsidR="00BA4044" w:rsidRPr="0049745F" w:rsidRDefault="00BA4044" w:rsidP="00E02026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49745F">
        <w:rPr>
          <w:rFonts w:asciiTheme="majorHAnsi" w:hAnsiTheme="majorHAnsi" w:cstheme="majorHAnsi"/>
          <w:b/>
          <w:sz w:val="21"/>
          <w:szCs w:val="21"/>
        </w:rPr>
        <w:t>Stave One</w:t>
      </w:r>
    </w:p>
    <w:p w14:paraId="4494B2CF" w14:textId="328DF333" w:rsidR="00BA4044" w:rsidRPr="0049745F" w:rsidRDefault="00BA4044" w:rsidP="00E02026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iCs/>
          <w:sz w:val="21"/>
          <w:szCs w:val="21"/>
          <w:lang w:val="en-US"/>
        </w:rPr>
        <w:t>When was the novel published?</w:t>
      </w:r>
    </w:p>
    <w:p w14:paraId="39B1A931" w14:textId="743008F6" w:rsidR="00BA4044" w:rsidRPr="0049745F" w:rsidRDefault="00BA4044" w:rsidP="00E02026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is the name of Scrooge’s former business partner?</w:t>
      </w:r>
    </w:p>
    <w:p w14:paraId="3B2ABE9A" w14:textId="0AC6228D" w:rsidR="00BA4044" w:rsidRPr="0049745F" w:rsidRDefault="00BA4044" w:rsidP="00E02026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For how many years has he been dead?</w:t>
      </w:r>
    </w:p>
    <w:p w14:paraId="5AF99B7F" w14:textId="76EE27BE" w:rsidR="00F47D22" w:rsidRPr="0049745F" w:rsidRDefault="00F47D22" w:rsidP="00E02026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is a ‘union workhouse’?</w:t>
      </w:r>
    </w:p>
    <w:p w14:paraId="75B7A1DC" w14:textId="6D264658" w:rsidR="00FE3D6E" w:rsidRPr="0049745F" w:rsidRDefault="00FE3D6E" w:rsidP="00E02026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is the weather like when Scrooge arrives there?</w:t>
      </w:r>
    </w:p>
    <w:p w14:paraId="760409BF" w14:textId="339989D5" w:rsidR="00FE3D6E" w:rsidRPr="0049745F" w:rsidRDefault="00FE3D6E" w:rsidP="00E02026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Finish the quotation: ‘I wear the chain I…’</w:t>
      </w:r>
    </w:p>
    <w:p w14:paraId="0A619D9E" w14:textId="3190B750" w:rsidR="00FE3D6E" w:rsidRPr="0049745F" w:rsidRDefault="00FE3D6E" w:rsidP="00E02026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How many spirits is Scrooge told will haunt him?</w:t>
      </w:r>
    </w:p>
    <w:p w14:paraId="6E4BC525" w14:textId="4D105A72" w:rsidR="00FE3D6E" w:rsidRPr="0049745F" w:rsidRDefault="00FE3D6E" w:rsidP="00E02026">
      <w:pPr>
        <w:pStyle w:val="ListParagraph"/>
        <w:numPr>
          <w:ilvl w:val="0"/>
          <w:numId w:val="1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does Scrooge see out his window at the end of the chapter?</w:t>
      </w:r>
    </w:p>
    <w:p w14:paraId="0043B456" w14:textId="77777777" w:rsidR="009D0ADE" w:rsidRPr="009D0ADE" w:rsidRDefault="009D0ADE" w:rsidP="00E02026">
      <w:pPr>
        <w:spacing w:after="0" w:line="360" w:lineRule="auto"/>
        <w:rPr>
          <w:rFonts w:asciiTheme="majorHAnsi" w:hAnsiTheme="majorHAnsi" w:cstheme="majorHAnsi"/>
          <w:b/>
          <w:sz w:val="6"/>
          <w:szCs w:val="6"/>
        </w:rPr>
      </w:pPr>
    </w:p>
    <w:p w14:paraId="13F5989E" w14:textId="466DE053" w:rsidR="00F64AF5" w:rsidRPr="0049745F" w:rsidRDefault="00F64AF5" w:rsidP="00E02026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49745F">
        <w:rPr>
          <w:rFonts w:asciiTheme="majorHAnsi" w:hAnsiTheme="majorHAnsi" w:cstheme="majorHAnsi"/>
          <w:b/>
          <w:sz w:val="21"/>
          <w:szCs w:val="21"/>
        </w:rPr>
        <w:t>Stave Two</w:t>
      </w:r>
    </w:p>
    <w:p w14:paraId="419ACDE9" w14:textId="5131803C" w:rsidR="00F64AF5" w:rsidRPr="0049745F" w:rsidRDefault="00E02026" w:rsidP="00E02026">
      <w:pPr>
        <w:pStyle w:val="ListParagraph"/>
        <w:numPr>
          <w:ilvl w:val="0"/>
          <w:numId w:val="2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characteristic of the Ghost of Christmas Past does Scrooge find most strange</w:t>
      </w:r>
      <w:r w:rsidR="00F64AF5" w:rsidRPr="0049745F">
        <w:rPr>
          <w:rFonts w:asciiTheme="majorHAnsi" w:hAnsiTheme="majorHAnsi" w:cstheme="majorHAnsi"/>
          <w:sz w:val="21"/>
          <w:szCs w:val="21"/>
        </w:rPr>
        <w:t>?</w:t>
      </w:r>
    </w:p>
    <w:p w14:paraId="33A7DBF7" w14:textId="74F7AD2C" w:rsidR="00F64AF5" w:rsidRPr="0049745F" w:rsidRDefault="009E03BA" w:rsidP="00E02026">
      <w:pPr>
        <w:pStyle w:val="ListParagraph"/>
        <w:numPr>
          <w:ilvl w:val="0"/>
          <w:numId w:val="2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is the name of Scrooge’s sister</w:t>
      </w:r>
      <w:r w:rsidR="00F64AF5" w:rsidRPr="0049745F">
        <w:rPr>
          <w:rFonts w:asciiTheme="majorHAnsi" w:hAnsiTheme="majorHAnsi" w:cstheme="majorHAnsi"/>
          <w:sz w:val="21"/>
          <w:szCs w:val="21"/>
        </w:rPr>
        <w:t xml:space="preserve">? </w:t>
      </w:r>
    </w:p>
    <w:p w14:paraId="3F495F99" w14:textId="45D54A0E" w:rsidR="00F64AF5" w:rsidRPr="0049745F" w:rsidRDefault="00E02026" w:rsidP="00E02026">
      <w:pPr>
        <w:pStyle w:val="ListParagraph"/>
        <w:numPr>
          <w:ilvl w:val="0"/>
          <w:numId w:val="2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How are Fezziwig and Scrooge connected?</w:t>
      </w:r>
    </w:p>
    <w:p w14:paraId="46F204A6" w14:textId="7BC3DD90" w:rsidR="004D0DFB" w:rsidRPr="0049745F" w:rsidRDefault="004D0DFB" w:rsidP="00E02026">
      <w:pPr>
        <w:pStyle w:val="ListParagraph"/>
        <w:numPr>
          <w:ilvl w:val="0"/>
          <w:numId w:val="2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How does Scrooge react to the events that unfold at Fezziwig’s Christmas ball?</w:t>
      </w:r>
    </w:p>
    <w:p w14:paraId="16EB3B12" w14:textId="571B5008" w:rsidR="00F64AF5" w:rsidRPr="0049745F" w:rsidRDefault="00D16E7F" w:rsidP="00E02026">
      <w:pPr>
        <w:pStyle w:val="ListParagraph"/>
        <w:numPr>
          <w:ilvl w:val="0"/>
          <w:numId w:val="2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is the name of Scrooge’s fiancé</w:t>
      </w:r>
      <w:r w:rsidR="00F64AF5" w:rsidRPr="0049745F">
        <w:rPr>
          <w:rFonts w:asciiTheme="majorHAnsi" w:hAnsiTheme="majorHAnsi" w:cstheme="majorHAnsi"/>
          <w:sz w:val="21"/>
          <w:szCs w:val="21"/>
        </w:rPr>
        <w:t>?</w:t>
      </w:r>
    </w:p>
    <w:p w14:paraId="696570F7" w14:textId="21EFEBFA" w:rsidR="00F64AF5" w:rsidRPr="0049745F" w:rsidRDefault="00D16E7F" w:rsidP="00E02026">
      <w:pPr>
        <w:pStyle w:val="ListParagraph"/>
        <w:numPr>
          <w:ilvl w:val="0"/>
          <w:numId w:val="2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‘Idol’ displaced her</w:t>
      </w:r>
      <w:r w:rsidR="00F64AF5" w:rsidRPr="0049745F">
        <w:rPr>
          <w:rFonts w:asciiTheme="majorHAnsi" w:hAnsiTheme="majorHAnsi" w:cstheme="majorHAnsi"/>
          <w:sz w:val="21"/>
          <w:szCs w:val="21"/>
        </w:rPr>
        <w:t>?</w:t>
      </w:r>
    </w:p>
    <w:p w14:paraId="6A16E73E" w14:textId="36830F2B" w:rsidR="00D16E7F" w:rsidRPr="0049745F" w:rsidRDefault="001F7DA9" w:rsidP="00E02026">
      <w:pPr>
        <w:pStyle w:val="ListParagraph"/>
        <w:numPr>
          <w:ilvl w:val="0"/>
          <w:numId w:val="2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How does Scrooge react to seeing Belle’s new family at the end of the stave?</w:t>
      </w:r>
    </w:p>
    <w:p w14:paraId="33E65144" w14:textId="77777777" w:rsidR="0049745F" w:rsidRPr="009D0ADE" w:rsidRDefault="0049745F" w:rsidP="00E02026">
      <w:pPr>
        <w:spacing w:after="0" w:line="360" w:lineRule="auto"/>
        <w:rPr>
          <w:rFonts w:asciiTheme="majorHAnsi" w:hAnsiTheme="majorHAnsi" w:cstheme="majorHAnsi"/>
          <w:b/>
          <w:sz w:val="6"/>
          <w:szCs w:val="6"/>
        </w:rPr>
      </w:pPr>
    </w:p>
    <w:p w14:paraId="706F03D0" w14:textId="2656ADD6" w:rsidR="005047AD" w:rsidRPr="0049745F" w:rsidRDefault="005047AD" w:rsidP="00E02026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49745F">
        <w:rPr>
          <w:rFonts w:asciiTheme="majorHAnsi" w:hAnsiTheme="majorHAnsi" w:cstheme="majorHAnsi"/>
          <w:b/>
          <w:sz w:val="21"/>
          <w:szCs w:val="21"/>
        </w:rPr>
        <w:t>Stave Three</w:t>
      </w:r>
    </w:p>
    <w:p w14:paraId="0273C578" w14:textId="77777777" w:rsidR="005047AD" w:rsidRPr="0049745F" w:rsidRDefault="005047AD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iCs/>
          <w:sz w:val="21"/>
          <w:szCs w:val="21"/>
          <w:lang w:val="en-US"/>
        </w:rPr>
        <w:t>Where does the Ghost of Christmas Present appear?</w:t>
      </w:r>
    </w:p>
    <w:p w14:paraId="362020CB" w14:textId="5C2969F1" w:rsidR="005047AD" w:rsidRPr="0049745F" w:rsidRDefault="008E0CE7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How has the room transformed?</w:t>
      </w:r>
    </w:p>
    <w:p w14:paraId="5B16BAF0" w14:textId="77777777" w:rsidR="005047AD" w:rsidRPr="0049745F" w:rsidRDefault="005047AD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happens when Scrooge touches the robe?</w:t>
      </w:r>
    </w:p>
    <w:p w14:paraId="5049CF10" w14:textId="77777777" w:rsidR="005047AD" w:rsidRPr="0049745F" w:rsidRDefault="005047AD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is the Ghost of Christmas Present’s ‘uncommon torch’ able to do when angry words are exchanged?</w:t>
      </w:r>
    </w:p>
    <w:p w14:paraId="2D880E8E" w14:textId="5E28D54C" w:rsidR="005047AD" w:rsidRPr="0049745F" w:rsidRDefault="00B3225C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scene does Scrooge observe in the Cratchit household?</w:t>
      </w:r>
    </w:p>
    <w:p w14:paraId="6B5DA04D" w14:textId="264CB3CD" w:rsidR="00B3225C" w:rsidRPr="0049745F" w:rsidRDefault="00B3225C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is significant about Tiny Tim’s presentation?</w:t>
      </w:r>
    </w:p>
    <w:p w14:paraId="7234FD3B" w14:textId="4F076FEC" w:rsidR="005047AD" w:rsidRPr="0049745F" w:rsidRDefault="005047AD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Who does Bob claim is the ‘Founder of the Feast’?</w:t>
      </w:r>
    </w:p>
    <w:p w14:paraId="46F063DF" w14:textId="2747C3DB" w:rsidR="005047AD" w:rsidRPr="0049745F" w:rsidRDefault="00B3225C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 xml:space="preserve">What </w:t>
      </w:r>
      <w:r w:rsidR="00E56B3B" w:rsidRPr="0049745F">
        <w:rPr>
          <w:rFonts w:asciiTheme="majorHAnsi" w:hAnsiTheme="majorHAnsi" w:cstheme="majorHAnsi"/>
          <w:sz w:val="21"/>
          <w:szCs w:val="21"/>
        </w:rPr>
        <w:t>scene does Scrooge observe in Fred’s household</w:t>
      </w:r>
      <w:r w:rsidR="005047AD" w:rsidRPr="0049745F">
        <w:rPr>
          <w:rFonts w:asciiTheme="majorHAnsi" w:hAnsiTheme="majorHAnsi" w:cstheme="majorHAnsi"/>
          <w:sz w:val="21"/>
          <w:szCs w:val="21"/>
        </w:rPr>
        <w:t>?</w:t>
      </w:r>
    </w:p>
    <w:p w14:paraId="60FD3678" w14:textId="77777777" w:rsidR="005047AD" w:rsidRPr="0049745F" w:rsidRDefault="005047AD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is the name of ‘comical fellow’?</w:t>
      </w:r>
    </w:p>
    <w:p w14:paraId="390CDC52" w14:textId="6E1139EB" w:rsidR="005047AD" w:rsidRPr="0049745F" w:rsidRDefault="005047AD" w:rsidP="00E02026">
      <w:pPr>
        <w:pStyle w:val="ListParagraph"/>
        <w:numPr>
          <w:ilvl w:val="0"/>
          <w:numId w:val="10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 xml:space="preserve">What </w:t>
      </w:r>
      <w:r w:rsidR="00E56B3B" w:rsidRPr="0049745F">
        <w:rPr>
          <w:rFonts w:asciiTheme="majorHAnsi" w:hAnsiTheme="majorHAnsi" w:cstheme="majorHAnsi"/>
          <w:sz w:val="21"/>
          <w:szCs w:val="21"/>
        </w:rPr>
        <w:t>are the names of the children Scrooge is shown at the end of the stave?</w:t>
      </w:r>
    </w:p>
    <w:p w14:paraId="3FE400E3" w14:textId="77777777" w:rsidR="001330F5" w:rsidRPr="009D0ADE" w:rsidRDefault="001330F5" w:rsidP="00E02026">
      <w:pPr>
        <w:spacing w:after="0" w:line="360" w:lineRule="auto"/>
        <w:rPr>
          <w:rFonts w:asciiTheme="majorHAnsi" w:hAnsiTheme="majorHAnsi" w:cstheme="majorHAnsi"/>
          <w:sz w:val="6"/>
          <w:szCs w:val="6"/>
        </w:rPr>
      </w:pPr>
    </w:p>
    <w:p w14:paraId="46347CFA" w14:textId="6657B43F" w:rsidR="003B511E" w:rsidRPr="0049745F" w:rsidRDefault="003B511E" w:rsidP="00E02026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49745F">
        <w:rPr>
          <w:rFonts w:asciiTheme="majorHAnsi" w:hAnsiTheme="majorHAnsi" w:cstheme="majorHAnsi"/>
          <w:b/>
          <w:sz w:val="21"/>
          <w:szCs w:val="21"/>
        </w:rPr>
        <w:t xml:space="preserve">Stave </w:t>
      </w:r>
      <w:r w:rsidR="001068EE" w:rsidRPr="0049745F">
        <w:rPr>
          <w:rFonts w:asciiTheme="majorHAnsi" w:hAnsiTheme="majorHAnsi" w:cstheme="majorHAnsi"/>
          <w:b/>
          <w:sz w:val="21"/>
          <w:szCs w:val="21"/>
        </w:rPr>
        <w:t>Four</w:t>
      </w:r>
    </w:p>
    <w:p w14:paraId="074CD3AE" w14:textId="50AA71BD" w:rsidR="003B511E" w:rsidRPr="0049745F" w:rsidRDefault="003B511E" w:rsidP="00E02026">
      <w:pPr>
        <w:pStyle w:val="ListParagraph"/>
        <w:numPr>
          <w:ilvl w:val="0"/>
          <w:numId w:val="4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Who is likely to have a ‘cheap funeral’?</w:t>
      </w:r>
    </w:p>
    <w:p w14:paraId="1798E9FC" w14:textId="5463C90D" w:rsidR="003B511E" w:rsidRPr="0049745F" w:rsidRDefault="003B511E" w:rsidP="00E02026">
      <w:pPr>
        <w:pStyle w:val="ListParagraph"/>
        <w:numPr>
          <w:ilvl w:val="0"/>
          <w:numId w:val="4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Finish the quotation: ‘</w:t>
      </w:r>
      <w:r w:rsidR="00386299" w:rsidRPr="0049745F">
        <w:rPr>
          <w:rFonts w:asciiTheme="majorHAnsi" w:hAnsiTheme="majorHAnsi" w:cstheme="majorHAnsi"/>
          <w:sz w:val="21"/>
          <w:szCs w:val="21"/>
        </w:rPr>
        <w:t>He frightened everyone away from him when he was alive, to profit</w:t>
      </w:r>
      <w:r w:rsidRPr="0049745F">
        <w:rPr>
          <w:rFonts w:asciiTheme="majorHAnsi" w:hAnsiTheme="majorHAnsi" w:cstheme="majorHAnsi"/>
          <w:sz w:val="21"/>
          <w:szCs w:val="21"/>
        </w:rPr>
        <w:t>…’</w:t>
      </w:r>
    </w:p>
    <w:p w14:paraId="5F112383" w14:textId="088E1597" w:rsidR="003B511E" w:rsidRPr="0049745F" w:rsidRDefault="0049745F" w:rsidP="00E02026">
      <w:pPr>
        <w:pStyle w:val="ListParagraph"/>
        <w:numPr>
          <w:ilvl w:val="0"/>
          <w:numId w:val="4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scene does Scrooge observe in the Cratchit household?</w:t>
      </w:r>
    </w:p>
    <w:p w14:paraId="3517C25A" w14:textId="7F8B0183" w:rsidR="003B511E" w:rsidRPr="0049745F" w:rsidRDefault="0049745F" w:rsidP="00E02026">
      <w:pPr>
        <w:pStyle w:val="ListParagraph"/>
        <w:numPr>
          <w:ilvl w:val="0"/>
          <w:numId w:val="4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How does Scrooge react to seeing his own gravestone?</w:t>
      </w:r>
    </w:p>
    <w:p w14:paraId="3CC51B75" w14:textId="77777777" w:rsidR="001330F5" w:rsidRPr="001F7DA9" w:rsidRDefault="001330F5" w:rsidP="00E02026">
      <w:pPr>
        <w:spacing w:after="0" w:line="360" w:lineRule="auto"/>
        <w:rPr>
          <w:rFonts w:asciiTheme="majorHAnsi" w:hAnsiTheme="majorHAnsi" w:cstheme="majorHAnsi"/>
          <w:b/>
          <w:sz w:val="6"/>
          <w:szCs w:val="6"/>
        </w:rPr>
      </w:pPr>
    </w:p>
    <w:p w14:paraId="6475FA2C" w14:textId="1B4B2E4F" w:rsidR="00BF0379" w:rsidRPr="0049745F" w:rsidRDefault="00BF0379" w:rsidP="00E02026">
      <w:pPr>
        <w:spacing w:after="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49745F">
        <w:rPr>
          <w:rFonts w:asciiTheme="majorHAnsi" w:hAnsiTheme="majorHAnsi" w:cstheme="majorHAnsi"/>
          <w:b/>
          <w:sz w:val="21"/>
          <w:szCs w:val="21"/>
        </w:rPr>
        <w:t>Stave Five</w:t>
      </w:r>
    </w:p>
    <w:p w14:paraId="4EF3730D" w14:textId="7957C63E" w:rsidR="00BF0379" w:rsidRPr="0049745F" w:rsidRDefault="00BF0379" w:rsidP="00E02026">
      <w:pPr>
        <w:pStyle w:val="ListParagraph"/>
        <w:numPr>
          <w:ilvl w:val="0"/>
          <w:numId w:val="5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is the weather like when Scrooge looks out of the window?</w:t>
      </w:r>
    </w:p>
    <w:p w14:paraId="38AC56BE" w14:textId="443FA897" w:rsidR="00BF0379" w:rsidRPr="0049745F" w:rsidRDefault="00BF0379" w:rsidP="00E02026">
      <w:pPr>
        <w:pStyle w:val="ListParagraph"/>
        <w:numPr>
          <w:ilvl w:val="0"/>
          <w:numId w:val="5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 does Scrooge instruct the boy in the street to purchase?</w:t>
      </w:r>
    </w:p>
    <w:p w14:paraId="003D7CBF" w14:textId="4FE4978E" w:rsidR="00BF0379" w:rsidRPr="0049745F" w:rsidRDefault="00BF0379" w:rsidP="00E02026">
      <w:pPr>
        <w:pStyle w:val="ListParagraph"/>
        <w:numPr>
          <w:ilvl w:val="0"/>
          <w:numId w:val="5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</w:t>
      </w:r>
      <w:r w:rsidR="005864D8" w:rsidRPr="0049745F">
        <w:rPr>
          <w:rFonts w:asciiTheme="majorHAnsi" w:hAnsiTheme="majorHAnsi" w:cstheme="majorHAnsi"/>
          <w:sz w:val="21"/>
          <w:szCs w:val="21"/>
        </w:rPr>
        <w:t>ose salary does Scrooge decide to raise?</w:t>
      </w:r>
    </w:p>
    <w:p w14:paraId="4C9ACD70" w14:textId="2CF2F038" w:rsidR="005864D8" w:rsidRPr="0049745F" w:rsidRDefault="005864D8" w:rsidP="00E02026">
      <w:pPr>
        <w:pStyle w:val="ListParagraph"/>
        <w:numPr>
          <w:ilvl w:val="0"/>
          <w:numId w:val="5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Who does Scrooge become a ‘second father’ to?</w:t>
      </w:r>
    </w:p>
    <w:p w14:paraId="74D60E23" w14:textId="6986C6F0" w:rsidR="00AF3319" w:rsidRPr="0049745F" w:rsidRDefault="001330F5" w:rsidP="00E02026">
      <w:pPr>
        <w:pStyle w:val="ListParagraph"/>
        <w:numPr>
          <w:ilvl w:val="0"/>
          <w:numId w:val="5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49745F">
        <w:rPr>
          <w:rFonts w:asciiTheme="majorHAnsi" w:hAnsiTheme="majorHAnsi" w:cstheme="majorHAnsi"/>
          <w:sz w:val="21"/>
          <w:szCs w:val="21"/>
        </w:rPr>
        <w:t>What</w:t>
      </w:r>
      <w:r w:rsidR="005864D8" w:rsidRPr="0049745F">
        <w:rPr>
          <w:rFonts w:asciiTheme="majorHAnsi" w:hAnsiTheme="majorHAnsi" w:cstheme="majorHAnsi"/>
          <w:sz w:val="21"/>
          <w:szCs w:val="21"/>
        </w:rPr>
        <w:t xml:space="preserve"> prompts some people to laugh at Scrooge?</w:t>
      </w:r>
    </w:p>
    <w:p w14:paraId="40230C70" w14:textId="141AF17B" w:rsidR="00E02026" w:rsidRPr="0049745F" w:rsidRDefault="00E02026" w:rsidP="00E02026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49745F">
        <w:rPr>
          <w:rFonts w:asciiTheme="majorHAnsi" w:hAnsiTheme="majorHAnsi" w:cstheme="majorHAnsi"/>
          <w:b/>
          <w:bCs/>
          <w:sz w:val="21"/>
          <w:szCs w:val="21"/>
        </w:rPr>
        <w:lastRenderedPageBreak/>
        <w:t>A</w:t>
      </w:r>
      <w:r w:rsidR="006A4CC3">
        <w:rPr>
          <w:rFonts w:asciiTheme="majorHAnsi" w:hAnsiTheme="majorHAnsi" w:cstheme="majorHAnsi"/>
          <w:b/>
          <w:bCs/>
          <w:sz w:val="21"/>
          <w:szCs w:val="21"/>
        </w:rPr>
        <w:t>ct One</w:t>
      </w:r>
    </w:p>
    <w:p w14:paraId="0C8A791D" w14:textId="77777777" w:rsidR="00E02026" w:rsidRPr="006D61C4" w:rsidRDefault="00E02026" w:rsidP="006D61C4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6D61C4">
        <w:rPr>
          <w:rFonts w:asciiTheme="majorHAnsi" w:hAnsiTheme="majorHAnsi" w:cstheme="majorHAnsi"/>
          <w:sz w:val="21"/>
          <w:szCs w:val="21"/>
        </w:rPr>
        <w:t>What is the weather like as the play begins?</w:t>
      </w:r>
    </w:p>
    <w:p w14:paraId="51F2FEF9" w14:textId="77777777" w:rsidR="00E02026" w:rsidRPr="006D61C4" w:rsidRDefault="00E02026" w:rsidP="006D61C4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6D61C4">
        <w:rPr>
          <w:rFonts w:asciiTheme="majorHAnsi" w:hAnsiTheme="majorHAnsi" w:cstheme="majorHAnsi"/>
          <w:sz w:val="21"/>
          <w:szCs w:val="21"/>
        </w:rPr>
        <w:t>What is particularly notable about the way in which the witches speak?</w:t>
      </w:r>
    </w:p>
    <w:p w14:paraId="512E549D" w14:textId="77777777" w:rsidR="00E02026" w:rsidRPr="006D61C4" w:rsidRDefault="00E02026" w:rsidP="006D61C4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6D61C4">
        <w:rPr>
          <w:rFonts w:asciiTheme="majorHAnsi" w:hAnsiTheme="majorHAnsi" w:cstheme="majorHAnsi"/>
          <w:sz w:val="21"/>
          <w:szCs w:val="21"/>
        </w:rPr>
        <w:t xml:space="preserve">What ‘name’ does Macbeth ‘deserve’? </w:t>
      </w:r>
    </w:p>
    <w:p w14:paraId="7E986E0C" w14:textId="77777777" w:rsidR="00E02026" w:rsidRPr="006D61C4" w:rsidRDefault="00E02026" w:rsidP="006D61C4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6D61C4">
        <w:rPr>
          <w:rFonts w:asciiTheme="majorHAnsi" w:hAnsiTheme="majorHAnsi" w:cstheme="majorHAnsi"/>
          <w:sz w:val="21"/>
          <w:szCs w:val="21"/>
        </w:rPr>
        <w:t>How does Duncan choose to reward Macbeth?</w:t>
      </w:r>
    </w:p>
    <w:p w14:paraId="6109434E" w14:textId="77777777" w:rsidR="00E02026" w:rsidRPr="006D61C4" w:rsidRDefault="00E02026" w:rsidP="006D61C4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6D61C4">
        <w:rPr>
          <w:rFonts w:asciiTheme="majorHAnsi" w:hAnsiTheme="majorHAnsi" w:cstheme="majorHAnsi"/>
          <w:sz w:val="21"/>
          <w:szCs w:val="21"/>
        </w:rPr>
        <w:t>How does Banquo describe the appearance of the witches?</w:t>
      </w:r>
    </w:p>
    <w:p w14:paraId="552A2AE6" w14:textId="77777777" w:rsidR="00E02026" w:rsidRPr="006D61C4" w:rsidRDefault="00E02026" w:rsidP="006D61C4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6D61C4">
        <w:rPr>
          <w:rFonts w:asciiTheme="majorHAnsi" w:hAnsiTheme="majorHAnsi" w:cstheme="majorHAnsi"/>
          <w:sz w:val="21"/>
          <w:szCs w:val="21"/>
        </w:rPr>
        <w:t>In what sense is Malcolm a ‘step’ to Macbeth?</w:t>
      </w:r>
    </w:p>
    <w:p w14:paraId="5CCF942E" w14:textId="77777777" w:rsidR="00E02026" w:rsidRPr="006D61C4" w:rsidRDefault="00E02026" w:rsidP="006D61C4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6D61C4">
        <w:rPr>
          <w:rFonts w:asciiTheme="majorHAnsi" w:hAnsiTheme="majorHAnsi" w:cstheme="majorHAnsi"/>
          <w:sz w:val="21"/>
          <w:szCs w:val="21"/>
        </w:rPr>
        <w:t>What does Lady Macbeth ‘fear’ about Macbeth?</w:t>
      </w:r>
    </w:p>
    <w:p w14:paraId="0278D3C3" w14:textId="77777777" w:rsidR="00E02026" w:rsidRPr="006D61C4" w:rsidRDefault="00E02026" w:rsidP="006D61C4">
      <w:pPr>
        <w:pStyle w:val="ListParagraph"/>
        <w:numPr>
          <w:ilvl w:val="0"/>
          <w:numId w:val="35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6D61C4">
        <w:rPr>
          <w:rFonts w:asciiTheme="majorHAnsi" w:hAnsiTheme="majorHAnsi" w:cstheme="majorHAnsi"/>
          <w:sz w:val="21"/>
          <w:szCs w:val="21"/>
        </w:rPr>
        <w:t>What ‘business’ does Macbeth say he will ‘no longer proceed’ with?</w:t>
      </w:r>
    </w:p>
    <w:p w14:paraId="11F52A65" w14:textId="77777777" w:rsidR="006D61C4" w:rsidRPr="006D61C4" w:rsidRDefault="006D61C4" w:rsidP="00E02026">
      <w:pPr>
        <w:spacing w:after="0" w:line="360" w:lineRule="auto"/>
        <w:rPr>
          <w:rFonts w:asciiTheme="majorHAnsi" w:hAnsiTheme="majorHAnsi" w:cstheme="majorHAnsi"/>
          <w:b/>
          <w:bCs/>
          <w:sz w:val="6"/>
          <w:szCs w:val="6"/>
        </w:rPr>
      </w:pPr>
    </w:p>
    <w:p w14:paraId="1925E9C6" w14:textId="668EDE5B" w:rsidR="00E02026" w:rsidRPr="0049745F" w:rsidRDefault="006D61C4" w:rsidP="00E02026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Act Two</w:t>
      </w:r>
    </w:p>
    <w:p w14:paraId="49921002" w14:textId="77777777" w:rsidR="00E02026" w:rsidRPr="00A04BEE" w:rsidRDefault="00E02026" w:rsidP="00A04BEE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A04BEE">
        <w:rPr>
          <w:rFonts w:asciiTheme="majorHAnsi" w:hAnsiTheme="majorHAnsi" w:cstheme="majorHAnsi"/>
          <w:sz w:val="21"/>
          <w:szCs w:val="21"/>
        </w:rPr>
        <w:t>What does Macbeth see on the handle and blade of the dagger?</w:t>
      </w:r>
    </w:p>
    <w:p w14:paraId="79CD3AA0" w14:textId="4239742B" w:rsidR="00E02026" w:rsidRPr="00A04BEE" w:rsidRDefault="00E02026" w:rsidP="00A04BEE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A04BEE">
        <w:rPr>
          <w:rFonts w:asciiTheme="majorHAnsi" w:hAnsiTheme="majorHAnsi" w:cstheme="majorHAnsi"/>
          <w:sz w:val="21"/>
          <w:szCs w:val="21"/>
        </w:rPr>
        <w:t>What does Macbeth say is a ‘sorry sight’?</w:t>
      </w:r>
    </w:p>
    <w:p w14:paraId="5E0C418B" w14:textId="77777777" w:rsidR="00E02026" w:rsidRPr="00A04BEE" w:rsidRDefault="00E02026" w:rsidP="00A04BEE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A04BEE">
        <w:rPr>
          <w:rFonts w:asciiTheme="majorHAnsi" w:hAnsiTheme="majorHAnsi" w:cstheme="majorHAnsi"/>
          <w:sz w:val="21"/>
          <w:szCs w:val="21"/>
        </w:rPr>
        <w:t>What did Macbeth hear a voice cry?</w:t>
      </w:r>
    </w:p>
    <w:p w14:paraId="173B59A6" w14:textId="60ACB7E6" w:rsidR="00E02026" w:rsidRPr="00A04BEE" w:rsidRDefault="006D61C4" w:rsidP="00A04BEE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A04BEE">
        <w:rPr>
          <w:rFonts w:asciiTheme="majorHAnsi" w:hAnsiTheme="majorHAnsi" w:cstheme="majorHAnsi"/>
          <w:sz w:val="21"/>
          <w:szCs w:val="21"/>
        </w:rPr>
        <w:t>Why</w:t>
      </w:r>
      <w:r w:rsidR="00E02026" w:rsidRPr="00A04BEE">
        <w:rPr>
          <w:rFonts w:asciiTheme="majorHAnsi" w:hAnsiTheme="majorHAnsi" w:cstheme="majorHAnsi"/>
          <w:sz w:val="21"/>
          <w:szCs w:val="21"/>
        </w:rPr>
        <w:t xml:space="preserve"> does Lady Macbeth say that Macbeth is ‘infirm of purpose’?</w:t>
      </w:r>
    </w:p>
    <w:p w14:paraId="0ACD1964" w14:textId="77777777" w:rsidR="00E02026" w:rsidRPr="00A04BEE" w:rsidRDefault="00E02026" w:rsidP="00A04BEE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A04BEE">
        <w:rPr>
          <w:rFonts w:asciiTheme="majorHAnsi" w:hAnsiTheme="majorHAnsi" w:cstheme="majorHAnsi"/>
          <w:sz w:val="21"/>
          <w:szCs w:val="21"/>
        </w:rPr>
        <w:t>What does Lennox say the weather was like on the night of Duncan’s murder?</w:t>
      </w:r>
    </w:p>
    <w:p w14:paraId="7953C6C0" w14:textId="77777777" w:rsidR="00E02026" w:rsidRPr="00A04BEE" w:rsidRDefault="00E02026" w:rsidP="00A04BEE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A04BEE">
        <w:rPr>
          <w:rFonts w:asciiTheme="majorHAnsi" w:hAnsiTheme="majorHAnsi" w:cstheme="majorHAnsi"/>
          <w:sz w:val="21"/>
          <w:szCs w:val="21"/>
        </w:rPr>
        <w:t xml:space="preserve">Which character first discovers Duncan’s dead body? </w:t>
      </w:r>
    </w:p>
    <w:p w14:paraId="32BB14B6" w14:textId="77777777" w:rsidR="00E02026" w:rsidRPr="00A04BEE" w:rsidRDefault="00E02026" w:rsidP="00A04BEE">
      <w:pPr>
        <w:pStyle w:val="ListParagraph"/>
        <w:numPr>
          <w:ilvl w:val="0"/>
          <w:numId w:val="37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A04BEE">
        <w:rPr>
          <w:rFonts w:asciiTheme="majorHAnsi" w:hAnsiTheme="majorHAnsi" w:cstheme="majorHAnsi"/>
          <w:sz w:val="21"/>
          <w:szCs w:val="21"/>
        </w:rPr>
        <w:t xml:space="preserve">What does the Old Man say ‘tis unnatural’? </w:t>
      </w:r>
    </w:p>
    <w:p w14:paraId="73C0CB37" w14:textId="77777777" w:rsidR="00E02026" w:rsidRPr="00480167" w:rsidRDefault="00E02026" w:rsidP="00E02026">
      <w:pPr>
        <w:spacing w:after="0" w:line="360" w:lineRule="auto"/>
        <w:rPr>
          <w:rFonts w:asciiTheme="majorHAnsi" w:hAnsiTheme="majorHAnsi" w:cstheme="majorHAnsi"/>
          <w:sz w:val="6"/>
          <w:szCs w:val="6"/>
        </w:rPr>
      </w:pPr>
    </w:p>
    <w:p w14:paraId="46410294" w14:textId="7523200B" w:rsidR="00E02026" w:rsidRPr="0049745F" w:rsidRDefault="00A04BEE" w:rsidP="00E02026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Act Three</w:t>
      </w:r>
    </w:p>
    <w:p w14:paraId="470CBC82" w14:textId="77777777" w:rsidR="00E02026" w:rsidRPr="00480167" w:rsidRDefault="00E02026" w:rsidP="00480167">
      <w:pPr>
        <w:pStyle w:val="ListParagraph"/>
        <w:numPr>
          <w:ilvl w:val="0"/>
          <w:numId w:val="41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</w:rPr>
        <w:t>What does Banquo mean when he says that Macbeth has it ‘all’?</w:t>
      </w:r>
    </w:p>
    <w:p w14:paraId="2729CDD7" w14:textId="77777777" w:rsidR="00E02026" w:rsidRPr="00480167" w:rsidRDefault="00E02026" w:rsidP="00480167">
      <w:pPr>
        <w:pStyle w:val="ListParagraph"/>
        <w:numPr>
          <w:ilvl w:val="0"/>
          <w:numId w:val="41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</w:rPr>
        <w:t>Why does Macbeth fear that his crown is ‘fruitless’?</w:t>
      </w:r>
    </w:p>
    <w:p w14:paraId="7BA144A6" w14:textId="4C84885F" w:rsidR="00E02026" w:rsidRPr="00480167" w:rsidRDefault="00E02026" w:rsidP="00480167">
      <w:pPr>
        <w:pStyle w:val="ListParagraph"/>
        <w:numPr>
          <w:ilvl w:val="0"/>
          <w:numId w:val="41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</w:rPr>
        <w:t xml:space="preserve">Why is it important for Macbeth to be ‘bright and jovial’ </w:t>
      </w:r>
      <w:r w:rsidR="00A77FF9" w:rsidRPr="00480167">
        <w:rPr>
          <w:rFonts w:asciiTheme="majorHAnsi" w:hAnsiTheme="majorHAnsi" w:cstheme="majorHAnsi"/>
          <w:sz w:val="21"/>
          <w:szCs w:val="21"/>
        </w:rPr>
        <w:t>at the feast?</w:t>
      </w:r>
    </w:p>
    <w:p w14:paraId="2FE70835" w14:textId="77777777" w:rsidR="00E02026" w:rsidRPr="00480167" w:rsidRDefault="00E02026" w:rsidP="00480167">
      <w:pPr>
        <w:pStyle w:val="ListParagraph"/>
        <w:numPr>
          <w:ilvl w:val="0"/>
          <w:numId w:val="41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</w:rPr>
        <w:t>Which character is ‘the worm that’s fled’?</w:t>
      </w:r>
    </w:p>
    <w:p w14:paraId="4D329712" w14:textId="77777777" w:rsidR="00E02026" w:rsidRPr="00480167" w:rsidRDefault="00E02026" w:rsidP="00480167">
      <w:pPr>
        <w:pStyle w:val="ListParagraph"/>
        <w:numPr>
          <w:ilvl w:val="0"/>
          <w:numId w:val="41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</w:rPr>
        <w:t>What is ‘gory locks’ a reference to?</w:t>
      </w:r>
    </w:p>
    <w:p w14:paraId="5CE52F9C" w14:textId="77777777" w:rsidR="00E02026" w:rsidRPr="00480167" w:rsidRDefault="00E02026" w:rsidP="00480167">
      <w:pPr>
        <w:pStyle w:val="ListParagraph"/>
        <w:numPr>
          <w:ilvl w:val="0"/>
          <w:numId w:val="41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</w:rPr>
        <w:t>Which character (aside from Banquo) is conspicuously absent from the feast?</w:t>
      </w:r>
    </w:p>
    <w:p w14:paraId="5F604F3C" w14:textId="77777777" w:rsidR="00E02026" w:rsidRPr="00480167" w:rsidRDefault="00E02026" w:rsidP="00E02026">
      <w:pPr>
        <w:spacing w:after="0" w:line="360" w:lineRule="auto"/>
        <w:rPr>
          <w:rFonts w:asciiTheme="majorHAnsi" w:hAnsiTheme="majorHAnsi" w:cstheme="majorHAnsi"/>
          <w:sz w:val="6"/>
          <w:szCs w:val="6"/>
        </w:rPr>
      </w:pPr>
    </w:p>
    <w:p w14:paraId="0CCC894A" w14:textId="73D7C24C" w:rsidR="00E02026" w:rsidRPr="0049745F" w:rsidRDefault="00A77FF9" w:rsidP="00E02026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Act Four</w:t>
      </w:r>
    </w:p>
    <w:p w14:paraId="0F76A523" w14:textId="781D9A57" w:rsidR="00E02026" w:rsidRPr="00480167" w:rsidRDefault="00A77FF9" w:rsidP="00480167">
      <w:pPr>
        <w:pStyle w:val="ListParagraph"/>
        <w:numPr>
          <w:ilvl w:val="0"/>
          <w:numId w:val="39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</w:rPr>
        <w:t xml:space="preserve">What form </w:t>
      </w:r>
      <w:r w:rsidR="00702149">
        <w:rPr>
          <w:rFonts w:asciiTheme="majorHAnsi" w:hAnsiTheme="majorHAnsi" w:cstheme="majorHAnsi"/>
          <w:sz w:val="21"/>
          <w:szCs w:val="21"/>
        </w:rPr>
        <w:t>d</w:t>
      </w:r>
      <w:r w:rsidRPr="00480167">
        <w:rPr>
          <w:rFonts w:asciiTheme="majorHAnsi" w:hAnsiTheme="majorHAnsi" w:cstheme="majorHAnsi"/>
          <w:sz w:val="21"/>
          <w:szCs w:val="21"/>
        </w:rPr>
        <w:t>o the three apparitions take?</w:t>
      </w:r>
    </w:p>
    <w:p w14:paraId="73214D97" w14:textId="7FF939B7" w:rsidR="00E02026" w:rsidRPr="00480167" w:rsidRDefault="00A77FF9" w:rsidP="00480167">
      <w:pPr>
        <w:pStyle w:val="ListParagraph"/>
        <w:numPr>
          <w:ilvl w:val="0"/>
          <w:numId w:val="39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</w:rPr>
        <w:t>What is Macbeth shown after the three apparitions?</w:t>
      </w:r>
    </w:p>
    <w:p w14:paraId="150D6592" w14:textId="61F9F8F5" w:rsidR="00E02026" w:rsidRPr="00480167" w:rsidRDefault="00A77FF9" w:rsidP="00480167">
      <w:pPr>
        <w:pStyle w:val="ListParagraph"/>
        <w:numPr>
          <w:ilvl w:val="0"/>
          <w:numId w:val="39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  <w:lang w:val="en-US"/>
        </w:rPr>
        <w:t xml:space="preserve">What </w:t>
      </w:r>
      <w:r w:rsidR="00480167" w:rsidRPr="00480167">
        <w:rPr>
          <w:rFonts w:asciiTheme="majorHAnsi" w:hAnsiTheme="majorHAnsi" w:cstheme="majorHAnsi"/>
          <w:sz w:val="21"/>
          <w:szCs w:val="21"/>
          <w:lang w:val="en-US"/>
        </w:rPr>
        <w:t>news is delivered to Macduff?</w:t>
      </w:r>
    </w:p>
    <w:p w14:paraId="3DFE4FA1" w14:textId="77777777" w:rsidR="00E02026" w:rsidRPr="00480167" w:rsidRDefault="00E02026" w:rsidP="00480167">
      <w:pPr>
        <w:pStyle w:val="ListParagraph"/>
        <w:numPr>
          <w:ilvl w:val="0"/>
          <w:numId w:val="39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480167">
        <w:rPr>
          <w:rFonts w:asciiTheme="majorHAnsi" w:hAnsiTheme="majorHAnsi" w:cstheme="majorHAnsi"/>
          <w:sz w:val="21"/>
          <w:szCs w:val="21"/>
          <w:lang w:val="en-US"/>
        </w:rPr>
        <w:t>What does Macduff pledge to do at the end of the scene</w:t>
      </w:r>
      <w:r w:rsidRPr="00480167">
        <w:rPr>
          <w:rFonts w:asciiTheme="majorHAnsi" w:hAnsiTheme="majorHAnsi" w:cstheme="majorHAnsi"/>
          <w:sz w:val="21"/>
          <w:szCs w:val="21"/>
        </w:rPr>
        <w:t>?</w:t>
      </w:r>
    </w:p>
    <w:p w14:paraId="6041B92A" w14:textId="77777777" w:rsidR="00E02026" w:rsidRPr="00480167" w:rsidRDefault="00E02026" w:rsidP="00E02026">
      <w:pPr>
        <w:spacing w:after="0" w:line="360" w:lineRule="auto"/>
        <w:rPr>
          <w:rFonts w:asciiTheme="majorHAnsi" w:hAnsiTheme="majorHAnsi" w:cstheme="majorHAnsi"/>
          <w:b/>
          <w:bCs/>
          <w:sz w:val="6"/>
          <w:szCs w:val="6"/>
        </w:rPr>
      </w:pPr>
    </w:p>
    <w:p w14:paraId="54696CC1" w14:textId="3F79EADE" w:rsidR="00E02026" w:rsidRPr="0049745F" w:rsidRDefault="00480167" w:rsidP="00E02026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Act Five</w:t>
      </w:r>
    </w:p>
    <w:p w14:paraId="49817455" w14:textId="77777777" w:rsidR="00A11F2A" w:rsidRPr="003303DA" w:rsidRDefault="00E02026" w:rsidP="003303DA">
      <w:pPr>
        <w:pStyle w:val="ListParagraph"/>
        <w:numPr>
          <w:ilvl w:val="0"/>
          <w:numId w:val="43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3303DA">
        <w:rPr>
          <w:rFonts w:asciiTheme="majorHAnsi" w:hAnsiTheme="majorHAnsi" w:cstheme="majorHAnsi"/>
          <w:sz w:val="21"/>
          <w:szCs w:val="21"/>
          <w:lang w:val="en-US"/>
        </w:rPr>
        <w:t>What are the ‘unnatural troubles’ that are afflicting Lady Macbeth</w:t>
      </w:r>
      <w:r w:rsidRPr="003303DA">
        <w:rPr>
          <w:rFonts w:asciiTheme="majorHAnsi" w:hAnsiTheme="majorHAnsi" w:cstheme="majorHAnsi"/>
          <w:sz w:val="21"/>
          <w:szCs w:val="21"/>
        </w:rPr>
        <w:t>?</w:t>
      </w:r>
    </w:p>
    <w:p w14:paraId="7719B701" w14:textId="149FB348" w:rsidR="00BC76C1" w:rsidRPr="00BC76C1" w:rsidRDefault="00BC76C1" w:rsidP="003303DA">
      <w:pPr>
        <w:pStyle w:val="ListParagraph"/>
        <w:numPr>
          <w:ilvl w:val="0"/>
          <w:numId w:val="43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Which characters does Lady Macbeth mention that are now dead?</w:t>
      </w:r>
    </w:p>
    <w:p w14:paraId="5A191C2D" w14:textId="2736A9B8" w:rsidR="00E02026" w:rsidRPr="003303DA" w:rsidRDefault="00E02026" w:rsidP="003303DA">
      <w:pPr>
        <w:pStyle w:val="ListParagraph"/>
        <w:numPr>
          <w:ilvl w:val="0"/>
          <w:numId w:val="43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3303DA">
        <w:rPr>
          <w:rFonts w:asciiTheme="majorHAnsi" w:hAnsiTheme="majorHAnsi" w:cstheme="majorHAnsi"/>
          <w:sz w:val="21"/>
          <w:szCs w:val="21"/>
          <w:lang w:val="en-US"/>
        </w:rPr>
        <w:t>Which character is ‘sick at heart’?</w:t>
      </w:r>
    </w:p>
    <w:p w14:paraId="105AD62C" w14:textId="77777777" w:rsidR="00E02026" w:rsidRPr="003303DA" w:rsidRDefault="00E02026" w:rsidP="003303DA">
      <w:pPr>
        <w:pStyle w:val="ListParagraph"/>
        <w:numPr>
          <w:ilvl w:val="0"/>
          <w:numId w:val="43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3303DA">
        <w:rPr>
          <w:rFonts w:asciiTheme="majorHAnsi" w:hAnsiTheme="majorHAnsi" w:cstheme="majorHAnsi"/>
          <w:sz w:val="21"/>
          <w:szCs w:val="21"/>
          <w:lang w:val="en-US"/>
        </w:rPr>
        <w:t>Which season is signified by the ‘yellow leaf’?</w:t>
      </w:r>
    </w:p>
    <w:p w14:paraId="07D71813" w14:textId="77777777" w:rsidR="00E02026" w:rsidRPr="003303DA" w:rsidRDefault="00E02026" w:rsidP="003303DA">
      <w:pPr>
        <w:pStyle w:val="ListParagraph"/>
        <w:numPr>
          <w:ilvl w:val="0"/>
          <w:numId w:val="43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3303DA">
        <w:rPr>
          <w:rFonts w:asciiTheme="majorHAnsi" w:hAnsiTheme="majorHAnsi" w:cstheme="majorHAnsi"/>
          <w:sz w:val="21"/>
          <w:szCs w:val="21"/>
          <w:lang w:val="en-US"/>
        </w:rPr>
        <w:t>What news does the doctor convey about Lady Macbeth’?</w:t>
      </w:r>
    </w:p>
    <w:p w14:paraId="7DF76DE3" w14:textId="77777777" w:rsidR="00E02026" w:rsidRPr="003303DA" w:rsidRDefault="00E02026" w:rsidP="003303DA">
      <w:pPr>
        <w:pStyle w:val="ListParagraph"/>
        <w:numPr>
          <w:ilvl w:val="0"/>
          <w:numId w:val="43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3303DA">
        <w:rPr>
          <w:rFonts w:asciiTheme="majorHAnsi" w:hAnsiTheme="majorHAnsi" w:cstheme="majorHAnsi"/>
          <w:sz w:val="21"/>
          <w:szCs w:val="21"/>
          <w:lang w:val="en-US"/>
        </w:rPr>
        <w:t>Why does Macbeth believe he lives a ‘charmed life’?</w:t>
      </w:r>
    </w:p>
    <w:p w14:paraId="5A1D18F3" w14:textId="77777777" w:rsidR="00E02026" w:rsidRPr="003303DA" w:rsidRDefault="00E02026" w:rsidP="003303DA">
      <w:pPr>
        <w:pStyle w:val="ListParagraph"/>
        <w:numPr>
          <w:ilvl w:val="0"/>
          <w:numId w:val="43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3303DA">
        <w:rPr>
          <w:rFonts w:asciiTheme="majorHAnsi" w:hAnsiTheme="majorHAnsi" w:cstheme="majorHAnsi"/>
          <w:sz w:val="21"/>
          <w:szCs w:val="21"/>
          <w:lang w:val="en-US"/>
        </w:rPr>
        <w:t>Which character is hailed as the new King of Scotland?</w:t>
      </w:r>
    </w:p>
    <w:p w14:paraId="295316B8" w14:textId="77777777" w:rsidR="00E02026" w:rsidRPr="003303DA" w:rsidRDefault="00E02026" w:rsidP="003303DA">
      <w:pPr>
        <w:pStyle w:val="ListParagraph"/>
        <w:numPr>
          <w:ilvl w:val="0"/>
          <w:numId w:val="43"/>
        </w:num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3303DA">
        <w:rPr>
          <w:rFonts w:asciiTheme="majorHAnsi" w:hAnsiTheme="majorHAnsi" w:cstheme="majorHAnsi"/>
          <w:sz w:val="21"/>
          <w:szCs w:val="21"/>
          <w:lang w:val="en-US"/>
        </w:rPr>
        <w:t>How does Malcolm describe Macbeth?</w:t>
      </w:r>
    </w:p>
    <w:p w14:paraId="66B17003" w14:textId="23730F8A" w:rsidR="00E02026" w:rsidRPr="003303DA" w:rsidRDefault="00E02026" w:rsidP="00992F99">
      <w:pPr>
        <w:pStyle w:val="ListParagraph"/>
        <w:numPr>
          <w:ilvl w:val="0"/>
          <w:numId w:val="43"/>
        </w:numPr>
        <w:tabs>
          <w:tab w:val="left" w:pos="6946"/>
        </w:tabs>
        <w:spacing w:after="0" w:line="360" w:lineRule="auto"/>
        <w:ind w:right="-24"/>
        <w:rPr>
          <w:rFonts w:asciiTheme="majorHAnsi" w:hAnsiTheme="majorHAnsi" w:cstheme="majorHAnsi"/>
          <w:sz w:val="21"/>
          <w:szCs w:val="21"/>
        </w:rPr>
      </w:pPr>
      <w:r w:rsidRPr="003303DA">
        <w:rPr>
          <w:rFonts w:asciiTheme="majorHAnsi" w:hAnsiTheme="majorHAnsi" w:cstheme="majorHAnsi"/>
          <w:sz w:val="21"/>
          <w:szCs w:val="21"/>
          <w:lang w:val="en-US"/>
        </w:rPr>
        <w:t>How does he describe Lady Macbeth?</w:t>
      </w:r>
    </w:p>
    <w:sectPr w:rsidR="00E02026" w:rsidRPr="003303DA" w:rsidSect="00F051F9">
      <w:footerReference w:type="default" r:id="rId8"/>
      <w:pgSz w:w="11906" w:h="16838"/>
      <w:pgMar w:top="720" w:right="720" w:bottom="567" w:left="720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97439" w14:textId="77777777" w:rsidR="00913BFA" w:rsidRDefault="00913BFA" w:rsidP="00C2629C">
      <w:pPr>
        <w:spacing w:after="0" w:line="240" w:lineRule="auto"/>
      </w:pPr>
      <w:r>
        <w:separator/>
      </w:r>
    </w:p>
  </w:endnote>
  <w:endnote w:type="continuationSeparator" w:id="0">
    <w:p w14:paraId="1C088230" w14:textId="77777777" w:rsidR="00913BFA" w:rsidRDefault="00913BFA" w:rsidP="00C2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62219118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16"/>
        <w:szCs w:val="16"/>
      </w:rPr>
    </w:sdtEndPr>
    <w:sdtContent>
      <w:p w14:paraId="0CB8C3BA" w14:textId="77777777" w:rsidR="00D3563A" w:rsidRPr="00F738AD" w:rsidRDefault="00D3563A" w:rsidP="00C2629C">
        <w:pPr>
          <w:pStyle w:val="Footer"/>
          <w:jc w:val="right"/>
          <w:rPr>
            <w:rFonts w:asciiTheme="majorHAnsi" w:hAnsiTheme="majorHAnsi"/>
            <w:sz w:val="16"/>
            <w:szCs w:val="16"/>
          </w:rPr>
        </w:pPr>
        <w:r w:rsidRPr="00F738AD">
          <w:rPr>
            <w:rFonts w:asciiTheme="majorHAnsi" w:hAnsiTheme="majorHAnsi"/>
            <w:sz w:val="16"/>
            <w:szCs w:val="16"/>
          </w:rPr>
          <w:fldChar w:fldCharType="begin"/>
        </w:r>
        <w:r w:rsidRPr="00F738AD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F738AD">
          <w:rPr>
            <w:rFonts w:asciiTheme="majorHAnsi" w:hAnsiTheme="majorHAnsi"/>
            <w:sz w:val="16"/>
            <w:szCs w:val="16"/>
          </w:rPr>
          <w:fldChar w:fldCharType="separate"/>
        </w:r>
        <w:r w:rsidRPr="00F738AD">
          <w:rPr>
            <w:rFonts w:asciiTheme="majorHAnsi" w:hAnsiTheme="majorHAnsi"/>
            <w:noProof/>
            <w:sz w:val="16"/>
            <w:szCs w:val="16"/>
          </w:rPr>
          <w:t>12</w:t>
        </w:r>
        <w:r w:rsidRPr="00F738AD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87E02" w14:textId="77777777" w:rsidR="00913BFA" w:rsidRDefault="00913BFA" w:rsidP="00C2629C">
      <w:pPr>
        <w:spacing w:after="0" w:line="240" w:lineRule="auto"/>
      </w:pPr>
      <w:r>
        <w:separator/>
      </w:r>
    </w:p>
  </w:footnote>
  <w:footnote w:type="continuationSeparator" w:id="0">
    <w:p w14:paraId="4581FB9E" w14:textId="77777777" w:rsidR="00913BFA" w:rsidRDefault="00913BFA" w:rsidP="00C2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888"/>
    <w:multiLevelType w:val="hybridMultilevel"/>
    <w:tmpl w:val="DCA65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85DBD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240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4B00"/>
    <w:multiLevelType w:val="hybridMultilevel"/>
    <w:tmpl w:val="EBD4E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3A68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35F4478"/>
    <w:multiLevelType w:val="hybridMultilevel"/>
    <w:tmpl w:val="DDF81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96C6F"/>
    <w:multiLevelType w:val="hybridMultilevel"/>
    <w:tmpl w:val="7A048D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03C17"/>
    <w:multiLevelType w:val="hybridMultilevel"/>
    <w:tmpl w:val="0EA42D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470A4"/>
    <w:multiLevelType w:val="hybridMultilevel"/>
    <w:tmpl w:val="DDF81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389B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27DA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617F3"/>
    <w:multiLevelType w:val="hybridMultilevel"/>
    <w:tmpl w:val="D7A44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63A3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71B20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69DA"/>
    <w:multiLevelType w:val="hybridMultilevel"/>
    <w:tmpl w:val="2A66F1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6E096D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04748A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F24B8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A07C1D"/>
    <w:multiLevelType w:val="hybridMultilevel"/>
    <w:tmpl w:val="56BE0D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F6C5C"/>
    <w:multiLevelType w:val="hybridMultilevel"/>
    <w:tmpl w:val="65E8FE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22458"/>
    <w:multiLevelType w:val="hybridMultilevel"/>
    <w:tmpl w:val="9E9A2B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C763F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574C2E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73599"/>
    <w:multiLevelType w:val="hybridMultilevel"/>
    <w:tmpl w:val="0004D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99119A"/>
    <w:multiLevelType w:val="hybridMultilevel"/>
    <w:tmpl w:val="EF6CB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035B5"/>
    <w:multiLevelType w:val="hybridMultilevel"/>
    <w:tmpl w:val="24841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E41E0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6338FB"/>
    <w:multiLevelType w:val="hybridMultilevel"/>
    <w:tmpl w:val="531240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CC57A8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B4E28"/>
    <w:multiLevelType w:val="hybridMultilevel"/>
    <w:tmpl w:val="4182A1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E36644"/>
    <w:multiLevelType w:val="hybridMultilevel"/>
    <w:tmpl w:val="269232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5E5BD5"/>
    <w:multiLevelType w:val="hybridMultilevel"/>
    <w:tmpl w:val="A84CEC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64032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1146C"/>
    <w:multiLevelType w:val="hybridMultilevel"/>
    <w:tmpl w:val="21ECB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C25B3D"/>
    <w:multiLevelType w:val="hybridMultilevel"/>
    <w:tmpl w:val="AC523D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51575"/>
    <w:multiLevelType w:val="hybridMultilevel"/>
    <w:tmpl w:val="A8706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46131"/>
    <w:multiLevelType w:val="hybridMultilevel"/>
    <w:tmpl w:val="4A2E42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2F6607"/>
    <w:multiLevelType w:val="hybridMultilevel"/>
    <w:tmpl w:val="E6DAC8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F7DCF"/>
    <w:multiLevelType w:val="hybridMultilevel"/>
    <w:tmpl w:val="05BC4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5C0064"/>
    <w:multiLevelType w:val="hybridMultilevel"/>
    <w:tmpl w:val="40BE31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171381"/>
    <w:multiLevelType w:val="hybridMultilevel"/>
    <w:tmpl w:val="D56AF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995595"/>
    <w:multiLevelType w:val="hybridMultilevel"/>
    <w:tmpl w:val="E3C6D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F10C2B"/>
    <w:multiLevelType w:val="hybridMultilevel"/>
    <w:tmpl w:val="233AE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08541">
    <w:abstractNumId w:val="26"/>
  </w:num>
  <w:num w:numId="2" w16cid:durableId="915437808">
    <w:abstractNumId w:val="21"/>
  </w:num>
  <w:num w:numId="3" w16cid:durableId="277219707">
    <w:abstractNumId w:val="4"/>
  </w:num>
  <w:num w:numId="4" w16cid:durableId="2144762374">
    <w:abstractNumId w:val="15"/>
  </w:num>
  <w:num w:numId="5" w16cid:durableId="482622408">
    <w:abstractNumId w:val="17"/>
  </w:num>
  <w:num w:numId="6" w16cid:durableId="1019618918">
    <w:abstractNumId w:val="23"/>
  </w:num>
  <w:num w:numId="7" w16cid:durableId="2008090177">
    <w:abstractNumId w:val="14"/>
  </w:num>
  <w:num w:numId="8" w16cid:durableId="483351468">
    <w:abstractNumId w:val="38"/>
  </w:num>
  <w:num w:numId="9" w16cid:durableId="1944262912">
    <w:abstractNumId w:val="37"/>
  </w:num>
  <w:num w:numId="10" w16cid:durableId="1287857467">
    <w:abstractNumId w:val="33"/>
  </w:num>
  <w:num w:numId="11" w16cid:durableId="261690261">
    <w:abstractNumId w:val="40"/>
  </w:num>
  <w:num w:numId="12" w16cid:durableId="37248759">
    <w:abstractNumId w:val="41"/>
  </w:num>
  <w:num w:numId="13" w16cid:durableId="808211057">
    <w:abstractNumId w:val="39"/>
  </w:num>
  <w:num w:numId="14" w16cid:durableId="157156556">
    <w:abstractNumId w:val="20"/>
  </w:num>
  <w:num w:numId="15" w16cid:durableId="1406996753">
    <w:abstractNumId w:val="36"/>
  </w:num>
  <w:num w:numId="16" w16cid:durableId="2139953634">
    <w:abstractNumId w:val="18"/>
  </w:num>
  <w:num w:numId="17" w16cid:durableId="793603158">
    <w:abstractNumId w:val="31"/>
  </w:num>
  <w:num w:numId="18" w16cid:durableId="2056007719">
    <w:abstractNumId w:val="6"/>
  </w:num>
  <w:num w:numId="19" w16cid:durableId="1409308164">
    <w:abstractNumId w:val="5"/>
  </w:num>
  <w:num w:numId="20" w16cid:durableId="448937592">
    <w:abstractNumId w:val="22"/>
  </w:num>
  <w:num w:numId="21" w16cid:durableId="472521786">
    <w:abstractNumId w:val="8"/>
  </w:num>
  <w:num w:numId="22" w16cid:durableId="1594508623">
    <w:abstractNumId w:val="9"/>
  </w:num>
  <w:num w:numId="23" w16cid:durableId="2137986276">
    <w:abstractNumId w:val="10"/>
  </w:num>
  <w:num w:numId="24" w16cid:durableId="399835427">
    <w:abstractNumId w:val="16"/>
  </w:num>
  <w:num w:numId="25" w16cid:durableId="1759324977">
    <w:abstractNumId w:val="1"/>
  </w:num>
  <w:num w:numId="26" w16cid:durableId="2035155571">
    <w:abstractNumId w:val="32"/>
  </w:num>
  <w:num w:numId="27" w16cid:durableId="190265049">
    <w:abstractNumId w:val="28"/>
  </w:num>
  <w:num w:numId="28" w16cid:durableId="816726065">
    <w:abstractNumId w:val="12"/>
  </w:num>
  <w:num w:numId="29" w16cid:durableId="1888452365">
    <w:abstractNumId w:val="2"/>
  </w:num>
  <w:num w:numId="30" w16cid:durableId="125047559">
    <w:abstractNumId w:val="34"/>
  </w:num>
  <w:num w:numId="31" w16cid:durableId="1297297840">
    <w:abstractNumId w:val="13"/>
  </w:num>
  <w:num w:numId="32" w16cid:durableId="1103573214">
    <w:abstractNumId w:val="35"/>
  </w:num>
  <w:num w:numId="33" w16cid:durableId="655299590">
    <w:abstractNumId w:val="30"/>
  </w:num>
  <w:num w:numId="34" w16cid:durableId="838933539">
    <w:abstractNumId w:val="3"/>
  </w:num>
  <w:num w:numId="35" w16cid:durableId="1059288176">
    <w:abstractNumId w:val="27"/>
  </w:num>
  <w:num w:numId="36" w16cid:durableId="32117569">
    <w:abstractNumId w:val="24"/>
  </w:num>
  <w:num w:numId="37" w16cid:durableId="752092904">
    <w:abstractNumId w:val="19"/>
  </w:num>
  <w:num w:numId="38" w16cid:durableId="1085616818">
    <w:abstractNumId w:val="11"/>
  </w:num>
  <w:num w:numId="39" w16cid:durableId="415051293">
    <w:abstractNumId w:val="29"/>
  </w:num>
  <w:num w:numId="40" w16cid:durableId="1712880144">
    <w:abstractNumId w:val="42"/>
  </w:num>
  <w:num w:numId="41" w16cid:durableId="1048726763">
    <w:abstractNumId w:val="7"/>
  </w:num>
  <w:num w:numId="42" w16cid:durableId="932905812">
    <w:abstractNumId w:val="25"/>
  </w:num>
  <w:num w:numId="43" w16cid:durableId="89123419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B3"/>
    <w:rsid w:val="0000079C"/>
    <w:rsid w:val="0000676B"/>
    <w:rsid w:val="0000733A"/>
    <w:rsid w:val="0001083F"/>
    <w:rsid w:val="00023BE4"/>
    <w:rsid w:val="00032646"/>
    <w:rsid w:val="00033754"/>
    <w:rsid w:val="000346EF"/>
    <w:rsid w:val="00042D67"/>
    <w:rsid w:val="00052617"/>
    <w:rsid w:val="000553A6"/>
    <w:rsid w:val="0006070D"/>
    <w:rsid w:val="0006316C"/>
    <w:rsid w:val="000652FF"/>
    <w:rsid w:val="000730C9"/>
    <w:rsid w:val="00073846"/>
    <w:rsid w:val="000848FB"/>
    <w:rsid w:val="000979BF"/>
    <w:rsid w:val="000A0A4B"/>
    <w:rsid w:val="000A40EC"/>
    <w:rsid w:val="000A5161"/>
    <w:rsid w:val="000A5FA1"/>
    <w:rsid w:val="000C0171"/>
    <w:rsid w:val="000C2462"/>
    <w:rsid w:val="000C3B09"/>
    <w:rsid w:val="000C4F9B"/>
    <w:rsid w:val="000D5F77"/>
    <w:rsid w:val="000D6CC7"/>
    <w:rsid w:val="000E3AAD"/>
    <w:rsid w:val="000E4C87"/>
    <w:rsid w:val="000F553B"/>
    <w:rsid w:val="000F68CE"/>
    <w:rsid w:val="001059E6"/>
    <w:rsid w:val="001068EE"/>
    <w:rsid w:val="001115E6"/>
    <w:rsid w:val="001117BC"/>
    <w:rsid w:val="00120F09"/>
    <w:rsid w:val="00125BE1"/>
    <w:rsid w:val="00131635"/>
    <w:rsid w:val="00132CD0"/>
    <w:rsid w:val="001330F5"/>
    <w:rsid w:val="001518B9"/>
    <w:rsid w:val="00152973"/>
    <w:rsid w:val="00157725"/>
    <w:rsid w:val="00160783"/>
    <w:rsid w:val="00165D69"/>
    <w:rsid w:val="00173436"/>
    <w:rsid w:val="00175DB3"/>
    <w:rsid w:val="001765F1"/>
    <w:rsid w:val="00181622"/>
    <w:rsid w:val="001878BF"/>
    <w:rsid w:val="00191652"/>
    <w:rsid w:val="00193CD4"/>
    <w:rsid w:val="001A2927"/>
    <w:rsid w:val="001B27A0"/>
    <w:rsid w:val="001B3B7A"/>
    <w:rsid w:val="001C019D"/>
    <w:rsid w:val="001C111B"/>
    <w:rsid w:val="001C6755"/>
    <w:rsid w:val="001D133A"/>
    <w:rsid w:val="001D2614"/>
    <w:rsid w:val="001E52AF"/>
    <w:rsid w:val="001F6625"/>
    <w:rsid w:val="001F6BE0"/>
    <w:rsid w:val="001F7DA9"/>
    <w:rsid w:val="0020315E"/>
    <w:rsid w:val="00205F52"/>
    <w:rsid w:val="00214331"/>
    <w:rsid w:val="002200BC"/>
    <w:rsid w:val="00222F8A"/>
    <w:rsid w:val="00225B81"/>
    <w:rsid w:val="002277D1"/>
    <w:rsid w:val="00236249"/>
    <w:rsid w:val="00243B2A"/>
    <w:rsid w:val="00254643"/>
    <w:rsid w:val="002730C4"/>
    <w:rsid w:val="00276DE6"/>
    <w:rsid w:val="002822CA"/>
    <w:rsid w:val="00282748"/>
    <w:rsid w:val="00287413"/>
    <w:rsid w:val="00296CD9"/>
    <w:rsid w:val="002A16A8"/>
    <w:rsid w:val="002A28B9"/>
    <w:rsid w:val="002A3490"/>
    <w:rsid w:val="002A4A4C"/>
    <w:rsid w:val="002C3089"/>
    <w:rsid w:val="002C7077"/>
    <w:rsid w:val="002D24AD"/>
    <w:rsid w:val="002D42B3"/>
    <w:rsid w:val="002E0241"/>
    <w:rsid w:val="002E0294"/>
    <w:rsid w:val="002E15C9"/>
    <w:rsid w:val="002E2C4F"/>
    <w:rsid w:val="002E3A8E"/>
    <w:rsid w:val="002E5DA2"/>
    <w:rsid w:val="002F3624"/>
    <w:rsid w:val="002F4674"/>
    <w:rsid w:val="002F50A6"/>
    <w:rsid w:val="002F5819"/>
    <w:rsid w:val="002F5A46"/>
    <w:rsid w:val="002F5EC0"/>
    <w:rsid w:val="00304E85"/>
    <w:rsid w:val="0030674C"/>
    <w:rsid w:val="0031112D"/>
    <w:rsid w:val="00314E42"/>
    <w:rsid w:val="003168E5"/>
    <w:rsid w:val="003206A1"/>
    <w:rsid w:val="003233A7"/>
    <w:rsid w:val="003303DA"/>
    <w:rsid w:val="003369DD"/>
    <w:rsid w:val="00351F7D"/>
    <w:rsid w:val="00354DA6"/>
    <w:rsid w:val="00355477"/>
    <w:rsid w:val="00371B2A"/>
    <w:rsid w:val="00381908"/>
    <w:rsid w:val="00381A22"/>
    <w:rsid w:val="0038291C"/>
    <w:rsid w:val="00386299"/>
    <w:rsid w:val="003A6546"/>
    <w:rsid w:val="003B511E"/>
    <w:rsid w:val="003E2156"/>
    <w:rsid w:val="003E2585"/>
    <w:rsid w:val="003E4569"/>
    <w:rsid w:val="003E493B"/>
    <w:rsid w:val="004103B7"/>
    <w:rsid w:val="00430C99"/>
    <w:rsid w:val="00431164"/>
    <w:rsid w:val="00436BD2"/>
    <w:rsid w:val="004373D0"/>
    <w:rsid w:val="004435B3"/>
    <w:rsid w:val="004538C0"/>
    <w:rsid w:val="00454344"/>
    <w:rsid w:val="00454D59"/>
    <w:rsid w:val="0046216E"/>
    <w:rsid w:val="00467867"/>
    <w:rsid w:val="00471EB9"/>
    <w:rsid w:val="00480167"/>
    <w:rsid w:val="00480433"/>
    <w:rsid w:val="00490FB3"/>
    <w:rsid w:val="0049745F"/>
    <w:rsid w:val="004A3F09"/>
    <w:rsid w:val="004B1136"/>
    <w:rsid w:val="004B1E45"/>
    <w:rsid w:val="004D0DFB"/>
    <w:rsid w:val="004D38F6"/>
    <w:rsid w:val="004E6118"/>
    <w:rsid w:val="004E6A3D"/>
    <w:rsid w:val="004F3BF0"/>
    <w:rsid w:val="004F7A0D"/>
    <w:rsid w:val="005047AD"/>
    <w:rsid w:val="00511026"/>
    <w:rsid w:val="0051709D"/>
    <w:rsid w:val="005203F8"/>
    <w:rsid w:val="0052134C"/>
    <w:rsid w:val="00522DC0"/>
    <w:rsid w:val="00532057"/>
    <w:rsid w:val="00542EBB"/>
    <w:rsid w:val="00544207"/>
    <w:rsid w:val="00546F6C"/>
    <w:rsid w:val="00551D09"/>
    <w:rsid w:val="00552B2C"/>
    <w:rsid w:val="00557EB7"/>
    <w:rsid w:val="00561433"/>
    <w:rsid w:val="00564A09"/>
    <w:rsid w:val="005660FC"/>
    <w:rsid w:val="00577807"/>
    <w:rsid w:val="0058144E"/>
    <w:rsid w:val="00586069"/>
    <w:rsid w:val="005863EC"/>
    <w:rsid w:val="005864D8"/>
    <w:rsid w:val="00592124"/>
    <w:rsid w:val="00596CDF"/>
    <w:rsid w:val="00596EB9"/>
    <w:rsid w:val="005A09CF"/>
    <w:rsid w:val="005A0A32"/>
    <w:rsid w:val="005C15E9"/>
    <w:rsid w:val="005D0384"/>
    <w:rsid w:val="005D4471"/>
    <w:rsid w:val="005E55B6"/>
    <w:rsid w:val="005E6831"/>
    <w:rsid w:val="00612E29"/>
    <w:rsid w:val="00616C00"/>
    <w:rsid w:val="00627715"/>
    <w:rsid w:val="0063151C"/>
    <w:rsid w:val="00636562"/>
    <w:rsid w:val="00640D29"/>
    <w:rsid w:val="00653085"/>
    <w:rsid w:val="00674119"/>
    <w:rsid w:val="00674D17"/>
    <w:rsid w:val="00681F8A"/>
    <w:rsid w:val="006849DA"/>
    <w:rsid w:val="00695CFC"/>
    <w:rsid w:val="006A4B3C"/>
    <w:rsid w:val="006A4CBB"/>
    <w:rsid w:val="006A4CC3"/>
    <w:rsid w:val="006C1B20"/>
    <w:rsid w:val="006C4DDC"/>
    <w:rsid w:val="006D0ACF"/>
    <w:rsid w:val="006D38C0"/>
    <w:rsid w:val="006D569E"/>
    <w:rsid w:val="006D61C4"/>
    <w:rsid w:val="006E2166"/>
    <w:rsid w:val="006E5D56"/>
    <w:rsid w:val="006F1860"/>
    <w:rsid w:val="00702149"/>
    <w:rsid w:val="00707094"/>
    <w:rsid w:val="00715C34"/>
    <w:rsid w:val="007201B4"/>
    <w:rsid w:val="007210CB"/>
    <w:rsid w:val="007255D3"/>
    <w:rsid w:val="007306FB"/>
    <w:rsid w:val="00730830"/>
    <w:rsid w:val="007370BC"/>
    <w:rsid w:val="00742124"/>
    <w:rsid w:val="00747325"/>
    <w:rsid w:val="0075594B"/>
    <w:rsid w:val="00764BE7"/>
    <w:rsid w:val="00766F09"/>
    <w:rsid w:val="00767D33"/>
    <w:rsid w:val="00772F56"/>
    <w:rsid w:val="00775AF1"/>
    <w:rsid w:val="00777623"/>
    <w:rsid w:val="00784680"/>
    <w:rsid w:val="0079082B"/>
    <w:rsid w:val="007937FC"/>
    <w:rsid w:val="007A55AF"/>
    <w:rsid w:val="007B55C1"/>
    <w:rsid w:val="007C0DFA"/>
    <w:rsid w:val="007C532F"/>
    <w:rsid w:val="007C714D"/>
    <w:rsid w:val="007D4E24"/>
    <w:rsid w:val="007D59CF"/>
    <w:rsid w:val="007E4F86"/>
    <w:rsid w:val="007E7F5E"/>
    <w:rsid w:val="007F0E13"/>
    <w:rsid w:val="007F4DC8"/>
    <w:rsid w:val="007F6EB8"/>
    <w:rsid w:val="007F7479"/>
    <w:rsid w:val="0080688A"/>
    <w:rsid w:val="00817C9A"/>
    <w:rsid w:val="008302FA"/>
    <w:rsid w:val="00831C23"/>
    <w:rsid w:val="00833D46"/>
    <w:rsid w:val="00835056"/>
    <w:rsid w:val="008358FB"/>
    <w:rsid w:val="00842C75"/>
    <w:rsid w:val="00851DC3"/>
    <w:rsid w:val="00874E83"/>
    <w:rsid w:val="008766CC"/>
    <w:rsid w:val="008849E1"/>
    <w:rsid w:val="00896560"/>
    <w:rsid w:val="008A1321"/>
    <w:rsid w:val="008B15DF"/>
    <w:rsid w:val="008B6828"/>
    <w:rsid w:val="008E0CE7"/>
    <w:rsid w:val="008E668F"/>
    <w:rsid w:val="008F1431"/>
    <w:rsid w:val="008F458C"/>
    <w:rsid w:val="008F4727"/>
    <w:rsid w:val="00903371"/>
    <w:rsid w:val="00903677"/>
    <w:rsid w:val="0090523C"/>
    <w:rsid w:val="0090655D"/>
    <w:rsid w:val="00913BFA"/>
    <w:rsid w:val="0093105C"/>
    <w:rsid w:val="00931E92"/>
    <w:rsid w:val="00953932"/>
    <w:rsid w:val="00954D39"/>
    <w:rsid w:val="00961CD4"/>
    <w:rsid w:val="00964B72"/>
    <w:rsid w:val="0096683B"/>
    <w:rsid w:val="009842F4"/>
    <w:rsid w:val="00991A80"/>
    <w:rsid w:val="0099679E"/>
    <w:rsid w:val="009A35B3"/>
    <w:rsid w:val="009A490A"/>
    <w:rsid w:val="009B2E14"/>
    <w:rsid w:val="009B65E1"/>
    <w:rsid w:val="009C181B"/>
    <w:rsid w:val="009C3A31"/>
    <w:rsid w:val="009D0ADE"/>
    <w:rsid w:val="009D37BA"/>
    <w:rsid w:val="009D551C"/>
    <w:rsid w:val="009E03BA"/>
    <w:rsid w:val="009E7C9A"/>
    <w:rsid w:val="009F01F6"/>
    <w:rsid w:val="00A02C32"/>
    <w:rsid w:val="00A04BEE"/>
    <w:rsid w:val="00A05F1D"/>
    <w:rsid w:val="00A10368"/>
    <w:rsid w:val="00A11F2A"/>
    <w:rsid w:val="00A204AA"/>
    <w:rsid w:val="00A20843"/>
    <w:rsid w:val="00A24E83"/>
    <w:rsid w:val="00A507B0"/>
    <w:rsid w:val="00A550FD"/>
    <w:rsid w:val="00A63B9A"/>
    <w:rsid w:val="00A65212"/>
    <w:rsid w:val="00A7206C"/>
    <w:rsid w:val="00A76461"/>
    <w:rsid w:val="00A77FF9"/>
    <w:rsid w:val="00A80D8E"/>
    <w:rsid w:val="00A846D3"/>
    <w:rsid w:val="00A96006"/>
    <w:rsid w:val="00A96175"/>
    <w:rsid w:val="00A9698F"/>
    <w:rsid w:val="00A9767A"/>
    <w:rsid w:val="00A9773F"/>
    <w:rsid w:val="00AA520F"/>
    <w:rsid w:val="00AB133D"/>
    <w:rsid w:val="00AB1F61"/>
    <w:rsid w:val="00AC4D03"/>
    <w:rsid w:val="00AC5079"/>
    <w:rsid w:val="00AD04EC"/>
    <w:rsid w:val="00AF1FF5"/>
    <w:rsid w:val="00AF3319"/>
    <w:rsid w:val="00B10DBB"/>
    <w:rsid w:val="00B21AB1"/>
    <w:rsid w:val="00B221A7"/>
    <w:rsid w:val="00B22A2F"/>
    <w:rsid w:val="00B23BE7"/>
    <w:rsid w:val="00B23D82"/>
    <w:rsid w:val="00B25DDB"/>
    <w:rsid w:val="00B3225C"/>
    <w:rsid w:val="00B33D1A"/>
    <w:rsid w:val="00B4156C"/>
    <w:rsid w:val="00B7551B"/>
    <w:rsid w:val="00B92C47"/>
    <w:rsid w:val="00BA22FC"/>
    <w:rsid w:val="00BA4044"/>
    <w:rsid w:val="00BA583B"/>
    <w:rsid w:val="00BB360E"/>
    <w:rsid w:val="00BB4AEE"/>
    <w:rsid w:val="00BB6856"/>
    <w:rsid w:val="00BB7686"/>
    <w:rsid w:val="00BB7C66"/>
    <w:rsid w:val="00BC76C1"/>
    <w:rsid w:val="00BD2033"/>
    <w:rsid w:val="00BD60C5"/>
    <w:rsid w:val="00BE0846"/>
    <w:rsid w:val="00BE7451"/>
    <w:rsid w:val="00BF0379"/>
    <w:rsid w:val="00BF1545"/>
    <w:rsid w:val="00BF4690"/>
    <w:rsid w:val="00C01F9A"/>
    <w:rsid w:val="00C12CC1"/>
    <w:rsid w:val="00C151CD"/>
    <w:rsid w:val="00C2386C"/>
    <w:rsid w:val="00C2629C"/>
    <w:rsid w:val="00C32D4F"/>
    <w:rsid w:val="00C5219D"/>
    <w:rsid w:val="00C56A7E"/>
    <w:rsid w:val="00C7562A"/>
    <w:rsid w:val="00C76563"/>
    <w:rsid w:val="00C83046"/>
    <w:rsid w:val="00C9609E"/>
    <w:rsid w:val="00CA0311"/>
    <w:rsid w:val="00CA54C3"/>
    <w:rsid w:val="00CA5FC2"/>
    <w:rsid w:val="00CB625E"/>
    <w:rsid w:val="00CB6CB1"/>
    <w:rsid w:val="00CB77C1"/>
    <w:rsid w:val="00CD44E8"/>
    <w:rsid w:val="00CD53F1"/>
    <w:rsid w:val="00CD5515"/>
    <w:rsid w:val="00CE10D1"/>
    <w:rsid w:val="00CE6B1B"/>
    <w:rsid w:val="00D037BB"/>
    <w:rsid w:val="00D10FB7"/>
    <w:rsid w:val="00D16E7F"/>
    <w:rsid w:val="00D2679A"/>
    <w:rsid w:val="00D3563A"/>
    <w:rsid w:val="00D511F4"/>
    <w:rsid w:val="00D521E7"/>
    <w:rsid w:val="00D54FBD"/>
    <w:rsid w:val="00D56E8B"/>
    <w:rsid w:val="00D63BC5"/>
    <w:rsid w:val="00D66C23"/>
    <w:rsid w:val="00D72D1A"/>
    <w:rsid w:val="00D7444C"/>
    <w:rsid w:val="00D81489"/>
    <w:rsid w:val="00D8182E"/>
    <w:rsid w:val="00D827DD"/>
    <w:rsid w:val="00D863EE"/>
    <w:rsid w:val="00DA3DDF"/>
    <w:rsid w:val="00DA54B3"/>
    <w:rsid w:val="00DC25E3"/>
    <w:rsid w:val="00DD5E1B"/>
    <w:rsid w:val="00DD6268"/>
    <w:rsid w:val="00DE0FC6"/>
    <w:rsid w:val="00DE3B9A"/>
    <w:rsid w:val="00DF5C8B"/>
    <w:rsid w:val="00E02026"/>
    <w:rsid w:val="00E02FFC"/>
    <w:rsid w:val="00E03D50"/>
    <w:rsid w:val="00E21982"/>
    <w:rsid w:val="00E21BF9"/>
    <w:rsid w:val="00E31607"/>
    <w:rsid w:val="00E31D68"/>
    <w:rsid w:val="00E3207C"/>
    <w:rsid w:val="00E32524"/>
    <w:rsid w:val="00E404E0"/>
    <w:rsid w:val="00E43CF7"/>
    <w:rsid w:val="00E45C9C"/>
    <w:rsid w:val="00E56B3B"/>
    <w:rsid w:val="00E5790C"/>
    <w:rsid w:val="00E62703"/>
    <w:rsid w:val="00E633E2"/>
    <w:rsid w:val="00E70D8A"/>
    <w:rsid w:val="00E87C10"/>
    <w:rsid w:val="00E9558B"/>
    <w:rsid w:val="00E95742"/>
    <w:rsid w:val="00E96CA4"/>
    <w:rsid w:val="00EC47AB"/>
    <w:rsid w:val="00EC56FC"/>
    <w:rsid w:val="00ED7F53"/>
    <w:rsid w:val="00EF21FE"/>
    <w:rsid w:val="00F051F9"/>
    <w:rsid w:val="00F1004C"/>
    <w:rsid w:val="00F15104"/>
    <w:rsid w:val="00F22F18"/>
    <w:rsid w:val="00F25A09"/>
    <w:rsid w:val="00F47D22"/>
    <w:rsid w:val="00F55432"/>
    <w:rsid w:val="00F64AF5"/>
    <w:rsid w:val="00F7376E"/>
    <w:rsid w:val="00F738AD"/>
    <w:rsid w:val="00F75C86"/>
    <w:rsid w:val="00F8577C"/>
    <w:rsid w:val="00F86A9E"/>
    <w:rsid w:val="00F87B53"/>
    <w:rsid w:val="00F928B8"/>
    <w:rsid w:val="00F93E1B"/>
    <w:rsid w:val="00FA458B"/>
    <w:rsid w:val="00FA7979"/>
    <w:rsid w:val="00FB3D55"/>
    <w:rsid w:val="00FB4424"/>
    <w:rsid w:val="00FC0371"/>
    <w:rsid w:val="00FC6125"/>
    <w:rsid w:val="00FD4ADE"/>
    <w:rsid w:val="00FD4B07"/>
    <w:rsid w:val="00FE3D6E"/>
    <w:rsid w:val="00FE4665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28625"/>
  <w15:docId w15:val="{049428FA-03AC-4A3B-981D-44FC60BD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4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9C"/>
  </w:style>
  <w:style w:type="paragraph" w:styleId="Footer">
    <w:name w:val="footer"/>
    <w:basedOn w:val="Normal"/>
    <w:link w:val="FooterChar"/>
    <w:uiPriority w:val="99"/>
    <w:unhideWhenUsed/>
    <w:rsid w:val="00C2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9C"/>
  </w:style>
  <w:style w:type="character" w:styleId="Hyperlink">
    <w:name w:val="Hyperlink"/>
    <w:basedOn w:val="DefaultParagraphFont"/>
    <w:uiPriority w:val="99"/>
    <w:unhideWhenUsed/>
    <w:rsid w:val="00E404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8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2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4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5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5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0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1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1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0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7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9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2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1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2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6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3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4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4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3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2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4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0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6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2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2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7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6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EE91-C64E-4725-982A-69C63338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DUSSCCM-CORE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 D</dc:creator>
  <cp:keywords/>
  <dc:description/>
  <cp:lastModifiedBy>Douglas Wise</cp:lastModifiedBy>
  <cp:revision>137</cp:revision>
  <cp:lastPrinted>2019-05-22T06:56:00Z</cp:lastPrinted>
  <dcterms:created xsi:type="dcterms:W3CDTF">2020-07-24T08:50:00Z</dcterms:created>
  <dcterms:modified xsi:type="dcterms:W3CDTF">2024-10-29T13:28:00Z</dcterms:modified>
</cp:coreProperties>
</file>