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C760F" w14:textId="71CA15DB" w:rsidR="00962311" w:rsidRPr="006D5D9B" w:rsidRDefault="00962311" w:rsidP="00E57E04">
      <w:pPr>
        <w:spacing w:after="0" w:line="360" w:lineRule="auto"/>
        <w:ind w:left="360" w:hanging="360"/>
        <w:rPr>
          <w:b/>
          <w:bCs/>
          <w:color w:val="FF0000"/>
          <w:sz w:val="28"/>
          <w:szCs w:val="28"/>
        </w:rPr>
      </w:pPr>
      <w:r w:rsidRPr="006D5D9B">
        <w:rPr>
          <w:b/>
          <w:bCs/>
          <w:color w:val="FF0000"/>
          <w:sz w:val="28"/>
          <w:szCs w:val="28"/>
        </w:rPr>
        <w:t>1</w:t>
      </w:r>
    </w:p>
    <w:p w14:paraId="675E0AFB" w14:textId="6A7BFD2D" w:rsidR="00E95221" w:rsidRPr="001C02F7" w:rsidRDefault="00615CBB" w:rsidP="00E57E04">
      <w:pPr>
        <w:pStyle w:val="ListParagraph"/>
        <w:numPr>
          <w:ilvl w:val="0"/>
          <w:numId w:val="4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 xml:space="preserve">The </w:t>
      </w:r>
      <w:r w:rsidR="008D582F" w:rsidRPr="001C02F7">
        <w:rPr>
          <w:sz w:val="20"/>
          <w:szCs w:val="20"/>
        </w:rPr>
        <w:t xml:space="preserve">shopping </w:t>
      </w:r>
      <w:r w:rsidR="00115A13" w:rsidRPr="001C02F7">
        <w:rPr>
          <w:sz w:val="20"/>
          <w:szCs w:val="20"/>
        </w:rPr>
        <w:t>list contained: bread, butter and chilli flakes</w:t>
      </w:r>
    </w:p>
    <w:p w14:paraId="68D82E55" w14:textId="717513CB" w:rsidR="00E57E04" w:rsidRPr="001C02F7" w:rsidRDefault="00E57E04" w:rsidP="00E57E04">
      <w:pPr>
        <w:pStyle w:val="ListParagraph"/>
        <w:numPr>
          <w:ilvl w:val="0"/>
          <w:numId w:val="4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>The shopping list contained the following items: bread, butter and chilli flakes</w:t>
      </w:r>
    </w:p>
    <w:p w14:paraId="560513A5" w14:textId="33854443" w:rsidR="007F2E3C" w:rsidRPr="001C02F7" w:rsidRDefault="007F2E3C" w:rsidP="007F2E3C">
      <w:pPr>
        <w:pStyle w:val="ListParagraph"/>
        <w:numPr>
          <w:ilvl w:val="0"/>
          <w:numId w:val="4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>The shopping list contained the following items: bread, butter, and chilli flakes</w:t>
      </w:r>
    </w:p>
    <w:p w14:paraId="148CDD05" w14:textId="190523F6" w:rsidR="00E57E04" w:rsidRPr="001C02F7" w:rsidRDefault="00E57E04" w:rsidP="00E57E04">
      <w:pPr>
        <w:pStyle w:val="ListParagraph"/>
        <w:numPr>
          <w:ilvl w:val="0"/>
          <w:numId w:val="5"/>
        </w:numPr>
        <w:spacing w:after="0" w:line="360" w:lineRule="auto"/>
        <w:rPr>
          <w:b/>
          <w:bCs/>
          <w:sz w:val="20"/>
          <w:szCs w:val="20"/>
        </w:rPr>
      </w:pPr>
      <w:r w:rsidRPr="001C02F7">
        <w:rPr>
          <w:b/>
          <w:bCs/>
          <w:sz w:val="20"/>
          <w:szCs w:val="20"/>
        </w:rPr>
        <w:t xml:space="preserve">Identify the correct sentence and explain why the other </w:t>
      </w:r>
      <w:r w:rsidR="007F2E3C" w:rsidRPr="001C02F7">
        <w:rPr>
          <w:b/>
          <w:bCs/>
          <w:sz w:val="20"/>
          <w:szCs w:val="20"/>
        </w:rPr>
        <w:t>two are</w:t>
      </w:r>
      <w:r w:rsidRPr="001C02F7">
        <w:rPr>
          <w:b/>
          <w:bCs/>
          <w:sz w:val="20"/>
          <w:szCs w:val="20"/>
        </w:rPr>
        <w:t xml:space="preserve"> incorrect</w:t>
      </w:r>
    </w:p>
    <w:p w14:paraId="30778972" w14:textId="77777777" w:rsidR="00962311" w:rsidRPr="006D5D9B" w:rsidRDefault="00962311" w:rsidP="00962311">
      <w:pPr>
        <w:spacing w:after="0" w:line="360" w:lineRule="auto"/>
        <w:rPr>
          <w:b/>
          <w:bCs/>
        </w:rPr>
      </w:pPr>
    </w:p>
    <w:p w14:paraId="71598997" w14:textId="6B58F451" w:rsidR="00962311" w:rsidRPr="006D5D9B" w:rsidRDefault="00962311" w:rsidP="00962311">
      <w:pPr>
        <w:spacing w:after="0" w:line="360" w:lineRule="auto"/>
        <w:rPr>
          <w:b/>
          <w:bCs/>
          <w:color w:val="FF0000"/>
          <w:sz w:val="28"/>
          <w:szCs w:val="28"/>
        </w:rPr>
      </w:pPr>
      <w:r w:rsidRPr="006D5D9B">
        <w:rPr>
          <w:b/>
          <w:bCs/>
          <w:color w:val="FF0000"/>
          <w:sz w:val="28"/>
          <w:szCs w:val="28"/>
        </w:rPr>
        <w:t>2</w:t>
      </w:r>
    </w:p>
    <w:p w14:paraId="64540A83" w14:textId="7B6AFB4F" w:rsidR="00323776" w:rsidRPr="001C02F7" w:rsidRDefault="00E46D5D" w:rsidP="00323776">
      <w:pPr>
        <w:pStyle w:val="ListParagraph"/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>Shona wore sunglasses; she didn’t want to be blinded by the sun</w:t>
      </w:r>
    </w:p>
    <w:p w14:paraId="4EB3C8A5" w14:textId="2AB7B47F" w:rsidR="00E46D5D" w:rsidRPr="001C02F7" w:rsidRDefault="00E46D5D" w:rsidP="00E46D5D">
      <w:pPr>
        <w:pStyle w:val="ListParagraph"/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>Shona wore sunglasses</w:t>
      </w:r>
      <w:r w:rsidR="007D14C9" w:rsidRPr="001C02F7">
        <w:rPr>
          <w:sz w:val="20"/>
          <w:szCs w:val="20"/>
        </w:rPr>
        <w:t>,</w:t>
      </w:r>
      <w:r w:rsidRPr="001C02F7">
        <w:rPr>
          <w:sz w:val="20"/>
          <w:szCs w:val="20"/>
        </w:rPr>
        <w:t xml:space="preserve"> she didn’t want to be blinded by the sun</w:t>
      </w:r>
    </w:p>
    <w:p w14:paraId="5F523B0A" w14:textId="39D0874E" w:rsidR="007D14C9" w:rsidRPr="001C02F7" w:rsidRDefault="00AB5B29" w:rsidP="00E46D5D">
      <w:pPr>
        <w:pStyle w:val="ListParagraph"/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>She didn’t</w:t>
      </w:r>
      <w:r w:rsidR="008A17F7" w:rsidRPr="001C02F7">
        <w:rPr>
          <w:sz w:val="20"/>
          <w:szCs w:val="20"/>
        </w:rPr>
        <w:t xml:space="preserve"> want</w:t>
      </w:r>
      <w:r w:rsidRPr="001C02F7">
        <w:rPr>
          <w:sz w:val="20"/>
          <w:szCs w:val="20"/>
        </w:rPr>
        <w:t xml:space="preserve"> to be blinded by the sun</w:t>
      </w:r>
      <w:r w:rsidR="00064486">
        <w:rPr>
          <w:sz w:val="20"/>
          <w:szCs w:val="20"/>
        </w:rPr>
        <w:t>,</w:t>
      </w:r>
      <w:r w:rsidRPr="001C02F7">
        <w:rPr>
          <w:sz w:val="20"/>
          <w:szCs w:val="20"/>
        </w:rPr>
        <w:t xml:space="preserve"> Shona wore sunglasses</w:t>
      </w:r>
    </w:p>
    <w:p w14:paraId="457FC011" w14:textId="77777777" w:rsidR="00AB5B29" w:rsidRPr="001C02F7" w:rsidRDefault="00AB5B29" w:rsidP="00AB5B29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  <w:sz w:val="20"/>
          <w:szCs w:val="20"/>
        </w:rPr>
      </w:pPr>
      <w:r w:rsidRPr="001C02F7">
        <w:rPr>
          <w:b/>
          <w:bCs/>
          <w:sz w:val="20"/>
          <w:szCs w:val="20"/>
        </w:rPr>
        <w:t xml:space="preserve">Identify the correct sentence and </w:t>
      </w:r>
      <w:r w:rsidRPr="006D5D9B">
        <w:rPr>
          <w:b/>
          <w:bCs/>
          <w:sz w:val="20"/>
          <w:szCs w:val="20"/>
        </w:rPr>
        <w:t>explain</w:t>
      </w:r>
      <w:r w:rsidRPr="001C02F7">
        <w:rPr>
          <w:b/>
          <w:bCs/>
          <w:sz w:val="20"/>
          <w:szCs w:val="20"/>
        </w:rPr>
        <w:t xml:space="preserve"> why the other two are incorrect</w:t>
      </w:r>
    </w:p>
    <w:p w14:paraId="032413EF" w14:textId="77777777" w:rsidR="00962311" w:rsidRPr="006D5D9B" w:rsidRDefault="00962311" w:rsidP="00962311">
      <w:pPr>
        <w:spacing w:after="0" w:line="360" w:lineRule="auto"/>
        <w:ind w:left="360" w:hanging="360"/>
        <w:rPr>
          <w:b/>
          <w:bCs/>
        </w:rPr>
      </w:pPr>
    </w:p>
    <w:p w14:paraId="57AD9CF7" w14:textId="6291818E" w:rsidR="00962311" w:rsidRPr="006D5D9B" w:rsidRDefault="00962311" w:rsidP="00962311">
      <w:pPr>
        <w:spacing w:after="0" w:line="360" w:lineRule="auto"/>
        <w:ind w:left="360" w:hanging="360"/>
        <w:rPr>
          <w:b/>
          <w:bCs/>
          <w:color w:val="FF0000"/>
          <w:sz w:val="28"/>
          <w:szCs w:val="28"/>
        </w:rPr>
      </w:pPr>
      <w:r w:rsidRPr="006D5D9B">
        <w:rPr>
          <w:b/>
          <w:bCs/>
          <w:color w:val="FF0000"/>
          <w:sz w:val="28"/>
          <w:szCs w:val="28"/>
        </w:rPr>
        <w:t>3</w:t>
      </w:r>
    </w:p>
    <w:p w14:paraId="4947EB52" w14:textId="4EA1C1EF" w:rsidR="00942FE6" w:rsidRPr="001C02F7" w:rsidRDefault="003B7758" w:rsidP="007A7D38">
      <w:pPr>
        <w:pStyle w:val="ListParagraph"/>
        <w:numPr>
          <w:ilvl w:val="0"/>
          <w:numId w:val="8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>Barcelona is a picturesque city</w:t>
      </w:r>
      <w:r w:rsidR="00F57A6E" w:rsidRPr="001C02F7">
        <w:rPr>
          <w:sz w:val="20"/>
          <w:szCs w:val="20"/>
        </w:rPr>
        <w:t xml:space="preserve"> </w:t>
      </w:r>
      <w:r w:rsidR="00B869B0" w:rsidRPr="001C02F7">
        <w:rPr>
          <w:sz w:val="20"/>
          <w:szCs w:val="20"/>
        </w:rPr>
        <w:t>and I would like to go there this summer</w:t>
      </w:r>
    </w:p>
    <w:p w14:paraId="671B7570" w14:textId="7E62C385" w:rsidR="00942FE6" w:rsidRPr="001C02F7" w:rsidRDefault="007475D9" w:rsidP="007A7D38">
      <w:pPr>
        <w:pStyle w:val="ListParagraph"/>
        <w:numPr>
          <w:ilvl w:val="0"/>
          <w:numId w:val="8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>The students are due to visit Berlin next week</w:t>
      </w:r>
    </w:p>
    <w:p w14:paraId="237542EC" w14:textId="2887872B" w:rsidR="00942FE6" w:rsidRPr="001C02F7" w:rsidRDefault="007475D9" w:rsidP="007A7D38">
      <w:pPr>
        <w:pStyle w:val="ListParagraph"/>
        <w:numPr>
          <w:ilvl w:val="0"/>
          <w:numId w:val="8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 xml:space="preserve">Athens is the </w:t>
      </w:r>
      <w:r w:rsidR="00C423EE" w:rsidRPr="001C02F7">
        <w:rPr>
          <w:sz w:val="20"/>
          <w:szCs w:val="20"/>
        </w:rPr>
        <w:t xml:space="preserve">beautiful and ancient </w:t>
      </w:r>
      <w:r w:rsidRPr="001C02F7">
        <w:rPr>
          <w:sz w:val="20"/>
          <w:szCs w:val="20"/>
        </w:rPr>
        <w:t>capital city of Greece</w:t>
      </w:r>
    </w:p>
    <w:p w14:paraId="64952D86" w14:textId="6A4D0482" w:rsidR="00942FE6" w:rsidRDefault="00942FE6" w:rsidP="00942FE6">
      <w:pPr>
        <w:pStyle w:val="ListParagraph"/>
        <w:numPr>
          <w:ilvl w:val="0"/>
          <w:numId w:val="7"/>
        </w:numPr>
        <w:spacing w:after="0" w:line="360" w:lineRule="auto"/>
        <w:rPr>
          <w:b/>
          <w:bCs/>
          <w:sz w:val="20"/>
          <w:szCs w:val="20"/>
        </w:rPr>
      </w:pPr>
      <w:r w:rsidRPr="001C02F7">
        <w:rPr>
          <w:b/>
          <w:bCs/>
          <w:sz w:val="20"/>
          <w:szCs w:val="20"/>
        </w:rPr>
        <w:t xml:space="preserve">Identify </w:t>
      </w:r>
      <w:r w:rsidR="001417FC" w:rsidRPr="001C02F7">
        <w:rPr>
          <w:b/>
          <w:bCs/>
          <w:sz w:val="20"/>
          <w:szCs w:val="20"/>
        </w:rPr>
        <w:t xml:space="preserve">the sentence where a semi-colon could be used and then </w:t>
      </w:r>
      <w:r w:rsidR="001417FC" w:rsidRPr="00674C13">
        <w:rPr>
          <w:b/>
          <w:bCs/>
          <w:sz w:val="20"/>
          <w:szCs w:val="20"/>
          <w:u w:val="single"/>
        </w:rPr>
        <w:t>rewrite</w:t>
      </w:r>
      <w:r w:rsidR="001417FC" w:rsidRPr="001C02F7">
        <w:rPr>
          <w:b/>
          <w:bCs/>
          <w:sz w:val="20"/>
          <w:szCs w:val="20"/>
        </w:rPr>
        <w:t xml:space="preserve"> it to include one</w:t>
      </w:r>
    </w:p>
    <w:p w14:paraId="75318013" w14:textId="77777777" w:rsidR="00962311" w:rsidRPr="006D5D9B" w:rsidRDefault="00962311" w:rsidP="00962311">
      <w:pPr>
        <w:spacing w:after="0" w:line="360" w:lineRule="auto"/>
      </w:pPr>
    </w:p>
    <w:p w14:paraId="3926DC03" w14:textId="7680BE9A" w:rsidR="00962311" w:rsidRPr="006D5D9B" w:rsidRDefault="00962311" w:rsidP="00962311">
      <w:pPr>
        <w:spacing w:after="0" w:line="360" w:lineRule="auto"/>
        <w:ind w:left="360" w:hanging="360"/>
        <w:rPr>
          <w:b/>
          <w:bCs/>
          <w:color w:val="FF0000"/>
          <w:sz w:val="28"/>
          <w:szCs w:val="28"/>
        </w:rPr>
      </w:pPr>
      <w:r w:rsidRPr="006D5D9B">
        <w:rPr>
          <w:b/>
          <w:bCs/>
          <w:color w:val="FF0000"/>
          <w:sz w:val="28"/>
          <w:szCs w:val="28"/>
        </w:rPr>
        <w:t>4</w:t>
      </w:r>
    </w:p>
    <w:p w14:paraId="072ED07B" w14:textId="1A1D6828" w:rsidR="00902F9E" w:rsidRPr="001C02F7" w:rsidRDefault="00020D1D" w:rsidP="00190795">
      <w:pPr>
        <w:pStyle w:val="ListParagraph"/>
        <w:numPr>
          <w:ilvl w:val="0"/>
          <w:numId w:val="9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>The chef a</w:t>
      </w:r>
      <w:r w:rsidR="00955C24" w:rsidRPr="001C02F7">
        <w:rPr>
          <w:sz w:val="20"/>
          <w:szCs w:val="20"/>
        </w:rPr>
        <w:t xml:space="preserve">n extremely talented woman was recently </w:t>
      </w:r>
      <w:r w:rsidR="00523E17" w:rsidRPr="001C02F7">
        <w:rPr>
          <w:sz w:val="20"/>
          <w:szCs w:val="20"/>
        </w:rPr>
        <w:t>given an award</w:t>
      </w:r>
    </w:p>
    <w:p w14:paraId="52A07909" w14:textId="41582F31" w:rsidR="00CE0221" w:rsidRPr="001C02F7" w:rsidRDefault="00CE0221" w:rsidP="00CE0221">
      <w:pPr>
        <w:pStyle w:val="ListParagraph"/>
        <w:numPr>
          <w:ilvl w:val="0"/>
          <w:numId w:val="9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>As they walked back from the hall, the bell rang out in the distance</w:t>
      </w:r>
    </w:p>
    <w:p w14:paraId="2A00A559" w14:textId="6F173C18" w:rsidR="00902F9E" w:rsidRPr="001C02F7" w:rsidRDefault="00523E17" w:rsidP="00190795">
      <w:pPr>
        <w:pStyle w:val="ListParagraph"/>
        <w:numPr>
          <w:ilvl w:val="0"/>
          <w:numId w:val="9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 xml:space="preserve">Stephen, my friend </w:t>
      </w:r>
      <w:r w:rsidR="006836AC" w:rsidRPr="001C02F7">
        <w:rPr>
          <w:sz w:val="20"/>
          <w:szCs w:val="20"/>
        </w:rPr>
        <w:t>said he was working hard for the mock exams</w:t>
      </w:r>
    </w:p>
    <w:p w14:paraId="13F5FCB3" w14:textId="1FB0F134" w:rsidR="005663D8" w:rsidRPr="005663D8" w:rsidRDefault="0080190A" w:rsidP="005663D8">
      <w:pPr>
        <w:pStyle w:val="ListParagraph"/>
        <w:numPr>
          <w:ilvl w:val="0"/>
          <w:numId w:val="7"/>
        </w:numPr>
        <w:rPr>
          <w:b/>
          <w:bCs/>
          <w:sz w:val="20"/>
          <w:szCs w:val="20"/>
        </w:rPr>
      </w:pPr>
      <w:r w:rsidRPr="001C02F7">
        <w:rPr>
          <w:b/>
          <w:bCs/>
          <w:sz w:val="20"/>
          <w:szCs w:val="20"/>
        </w:rPr>
        <w:t>Identify the correct sentence and explain why the other two are incorrect</w:t>
      </w:r>
    </w:p>
    <w:p w14:paraId="239FED6C" w14:textId="77777777" w:rsidR="005663D8" w:rsidRPr="006D5D9B" w:rsidRDefault="005663D8" w:rsidP="005663D8">
      <w:pPr>
        <w:spacing w:after="0" w:line="360" w:lineRule="auto"/>
        <w:rPr>
          <w:b/>
          <w:bCs/>
        </w:rPr>
      </w:pPr>
    </w:p>
    <w:p w14:paraId="2BD730C9" w14:textId="3A2DB025" w:rsidR="00962311" w:rsidRPr="006D5D9B" w:rsidRDefault="00962311" w:rsidP="00962311">
      <w:pPr>
        <w:spacing w:after="0" w:line="360" w:lineRule="auto"/>
        <w:ind w:left="360" w:hanging="360"/>
        <w:rPr>
          <w:b/>
          <w:bCs/>
          <w:color w:val="FF0000"/>
          <w:sz w:val="28"/>
          <w:szCs w:val="28"/>
        </w:rPr>
      </w:pPr>
      <w:r w:rsidRPr="006D5D9B">
        <w:rPr>
          <w:b/>
          <w:bCs/>
          <w:color w:val="FF0000"/>
          <w:sz w:val="28"/>
          <w:szCs w:val="28"/>
        </w:rPr>
        <w:t>5</w:t>
      </w:r>
    </w:p>
    <w:p w14:paraId="092CD692" w14:textId="441D0D56" w:rsidR="00D15A3C" w:rsidRPr="001C02F7" w:rsidRDefault="00D15A3C" w:rsidP="002239F9">
      <w:pPr>
        <w:pStyle w:val="ListParagraph"/>
        <w:numPr>
          <w:ilvl w:val="0"/>
          <w:numId w:val="23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>Before the interview, he cleaned his shoes</w:t>
      </w:r>
    </w:p>
    <w:p w14:paraId="7A39DE45" w14:textId="29C89AAC" w:rsidR="004F1D0D" w:rsidRPr="001C02F7" w:rsidRDefault="005B0F22" w:rsidP="002239F9">
      <w:pPr>
        <w:pStyle w:val="ListParagraph"/>
        <w:numPr>
          <w:ilvl w:val="0"/>
          <w:numId w:val="23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 xml:space="preserve">The voters failed to understand the </w:t>
      </w:r>
      <w:r w:rsidR="005D3BAB" w:rsidRPr="001C02F7">
        <w:rPr>
          <w:sz w:val="20"/>
          <w:szCs w:val="20"/>
        </w:rPr>
        <w:t>politician’s views despite watching the interview</w:t>
      </w:r>
    </w:p>
    <w:p w14:paraId="25C9CB93" w14:textId="6DEC76D8" w:rsidR="004F1D0D" w:rsidRPr="001C02F7" w:rsidRDefault="005D3BAB" w:rsidP="004F1D0D">
      <w:pPr>
        <w:pStyle w:val="ListParagraph"/>
        <w:numPr>
          <w:ilvl w:val="0"/>
          <w:numId w:val="7"/>
        </w:numPr>
        <w:rPr>
          <w:b/>
          <w:bCs/>
          <w:sz w:val="20"/>
          <w:szCs w:val="20"/>
        </w:rPr>
      </w:pPr>
      <w:r w:rsidRPr="001C02F7">
        <w:rPr>
          <w:b/>
          <w:bCs/>
          <w:sz w:val="20"/>
          <w:szCs w:val="20"/>
        </w:rPr>
        <w:t xml:space="preserve">Rewrite the two sentences </w:t>
      </w:r>
      <w:r w:rsidR="00170AC0" w:rsidRPr="001C02F7">
        <w:rPr>
          <w:b/>
          <w:bCs/>
          <w:sz w:val="20"/>
          <w:szCs w:val="20"/>
        </w:rPr>
        <w:t>so that they are structured in a different way</w:t>
      </w:r>
    </w:p>
    <w:p w14:paraId="070CCC21" w14:textId="77777777" w:rsidR="00962311" w:rsidRPr="006D5D9B" w:rsidRDefault="00962311" w:rsidP="00962311">
      <w:pPr>
        <w:spacing w:after="0" w:line="360" w:lineRule="auto"/>
      </w:pPr>
    </w:p>
    <w:p w14:paraId="2ED38588" w14:textId="665A8B5A" w:rsidR="00962311" w:rsidRPr="006D5D9B" w:rsidRDefault="00962311" w:rsidP="00962311">
      <w:pPr>
        <w:spacing w:after="0" w:line="360" w:lineRule="auto"/>
        <w:ind w:left="360" w:hanging="360"/>
        <w:rPr>
          <w:b/>
          <w:bCs/>
          <w:color w:val="FF0000"/>
          <w:sz w:val="28"/>
          <w:szCs w:val="28"/>
        </w:rPr>
      </w:pPr>
      <w:r w:rsidRPr="006D5D9B">
        <w:rPr>
          <w:b/>
          <w:bCs/>
          <w:color w:val="FF0000"/>
          <w:sz w:val="28"/>
          <w:szCs w:val="28"/>
        </w:rPr>
        <w:t>6</w:t>
      </w:r>
    </w:p>
    <w:p w14:paraId="4128704A" w14:textId="41842F06" w:rsidR="00F42E74" w:rsidRPr="001C02F7" w:rsidRDefault="002E2286" w:rsidP="00F42E74">
      <w:pPr>
        <w:pStyle w:val="ListParagraph"/>
        <w:numPr>
          <w:ilvl w:val="0"/>
          <w:numId w:val="11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>Commas</w:t>
      </w:r>
      <w:r w:rsidR="00F42E74" w:rsidRPr="001C02F7">
        <w:rPr>
          <w:sz w:val="20"/>
          <w:szCs w:val="20"/>
        </w:rPr>
        <w:t xml:space="preserve"> can be used to connect two independent clauses</w:t>
      </w:r>
    </w:p>
    <w:p w14:paraId="4768B0AE" w14:textId="21762CAC" w:rsidR="00F42E74" w:rsidRPr="001C02F7" w:rsidRDefault="004562AA" w:rsidP="00F42E74">
      <w:pPr>
        <w:pStyle w:val="ListParagraph"/>
        <w:numPr>
          <w:ilvl w:val="0"/>
          <w:numId w:val="11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>Commas can be used to separate items in a list</w:t>
      </w:r>
    </w:p>
    <w:p w14:paraId="09546E4A" w14:textId="6F1EEE93" w:rsidR="004562AA" w:rsidRPr="001C02F7" w:rsidRDefault="004562AA" w:rsidP="00F42E74">
      <w:pPr>
        <w:pStyle w:val="ListParagraph"/>
        <w:numPr>
          <w:ilvl w:val="0"/>
          <w:numId w:val="11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>Semi-colon</w:t>
      </w:r>
      <w:r w:rsidR="00D7783F" w:rsidRPr="001C02F7">
        <w:rPr>
          <w:sz w:val="20"/>
          <w:szCs w:val="20"/>
        </w:rPr>
        <w:t>s</w:t>
      </w:r>
      <w:r w:rsidRPr="001C02F7">
        <w:rPr>
          <w:sz w:val="20"/>
          <w:szCs w:val="20"/>
        </w:rPr>
        <w:t xml:space="preserve"> can be used to separate items in a list</w:t>
      </w:r>
    </w:p>
    <w:p w14:paraId="1BAC0BA7" w14:textId="77777777" w:rsidR="00A865CB" w:rsidRPr="001C02F7" w:rsidRDefault="00A865CB" w:rsidP="00A865CB">
      <w:pPr>
        <w:pStyle w:val="ListParagraph"/>
        <w:numPr>
          <w:ilvl w:val="0"/>
          <w:numId w:val="11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>Colons can be used in the same way as round brackets</w:t>
      </w:r>
    </w:p>
    <w:p w14:paraId="4F6EFF20" w14:textId="67D0DF5E" w:rsidR="004562AA" w:rsidRPr="001C02F7" w:rsidRDefault="002E2286" w:rsidP="00F42E74">
      <w:pPr>
        <w:pStyle w:val="ListParagraph"/>
        <w:numPr>
          <w:ilvl w:val="0"/>
          <w:numId w:val="11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>Colons can be used to introduce quotations</w:t>
      </w:r>
    </w:p>
    <w:p w14:paraId="1055F7E2" w14:textId="799C5C50" w:rsidR="00313DF6" w:rsidRPr="001C02F7" w:rsidRDefault="00313DF6" w:rsidP="00313DF6">
      <w:pPr>
        <w:pStyle w:val="ListParagraph"/>
        <w:numPr>
          <w:ilvl w:val="0"/>
          <w:numId w:val="12"/>
        </w:numPr>
        <w:spacing w:after="0" w:line="360" w:lineRule="auto"/>
        <w:rPr>
          <w:b/>
          <w:bCs/>
          <w:sz w:val="20"/>
          <w:szCs w:val="20"/>
        </w:rPr>
      </w:pPr>
      <w:r w:rsidRPr="001C02F7">
        <w:rPr>
          <w:b/>
          <w:bCs/>
          <w:sz w:val="20"/>
          <w:szCs w:val="20"/>
        </w:rPr>
        <w:t xml:space="preserve">Identify the </w:t>
      </w:r>
      <w:r w:rsidR="005169B1">
        <w:rPr>
          <w:b/>
          <w:bCs/>
          <w:sz w:val="20"/>
          <w:szCs w:val="20"/>
        </w:rPr>
        <w:t>three</w:t>
      </w:r>
      <w:r w:rsidRPr="001C02F7">
        <w:rPr>
          <w:b/>
          <w:bCs/>
          <w:sz w:val="20"/>
          <w:szCs w:val="20"/>
        </w:rPr>
        <w:t xml:space="preserve"> correct statements and explain why the other three are incorrect</w:t>
      </w:r>
    </w:p>
    <w:p w14:paraId="36002B1F" w14:textId="77777777" w:rsidR="00962311" w:rsidRDefault="00962311" w:rsidP="00962311">
      <w:pPr>
        <w:spacing w:after="0" w:line="360" w:lineRule="auto"/>
      </w:pPr>
    </w:p>
    <w:p w14:paraId="72AE987A" w14:textId="77777777" w:rsidR="006D5D9B" w:rsidRPr="006D5D9B" w:rsidRDefault="006D5D9B" w:rsidP="00962311">
      <w:pPr>
        <w:spacing w:after="0" w:line="360" w:lineRule="auto"/>
      </w:pPr>
    </w:p>
    <w:p w14:paraId="2D47BF9C" w14:textId="760F0828" w:rsidR="00962311" w:rsidRPr="006D5D9B" w:rsidRDefault="00962311" w:rsidP="00962311">
      <w:pPr>
        <w:spacing w:after="0" w:line="360" w:lineRule="auto"/>
        <w:ind w:left="360" w:hanging="360"/>
        <w:rPr>
          <w:b/>
          <w:bCs/>
          <w:color w:val="FF0000"/>
          <w:sz w:val="28"/>
          <w:szCs w:val="28"/>
        </w:rPr>
      </w:pPr>
      <w:r w:rsidRPr="006D5D9B">
        <w:rPr>
          <w:b/>
          <w:bCs/>
          <w:color w:val="FF0000"/>
          <w:sz w:val="28"/>
          <w:szCs w:val="28"/>
        </w:rPr>
        <w:lastRenderedPageBreak/>
        <w:t>7</w:t>
      </w:r>
    </w:p>
    <w:p w14:paraId="0807EAB2" w14:textId="4EDE0204" w:rsidR="0087080D" w:rsidRPr="001C02F7" w:rsidRDefault="00C720F7" w:rsidP="0087080D">
      <w:pPr>
        <w:pStyle w:val="ListParagraph"/>
        <w:numPr>
          <w:ilvl w:val="0"/>
          <w:numId w:val="13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>Sabine’s view was different to the view</w:t>
      </w:r>
      <w:r w:rsidR="006B0A5F">
        <w:rPr>
          <w:sz w:val="20"/>
          <w:szCs w:val="20"/>
        </w:rPr>
        <w:t>s</w:t>
      </w:r>
      <w:r w:rsidRPr="001C02F7">
        <w:rPr>
          <w:sz w:val="20"/>
          <w:szCs w:val="20"/>
        </w:rPr>
        <w:t xml:space="preserve"> held by her friend’s</w:t>
      </w:r>
    </w:p>
    <w:p w14:paraId="0989D513" w14:textId="77777777" w:rsidR="00C720F7" w:rsidRPr="001C02F7" w:rsidRDefault="00C720F7" w:rsidP="00C720F7">
      <w:pPr>
        <w:pStyle w:val="ListParagraph"/>
        <w:numPr>
          <w:ilvl w:val="0"/>
          <w:numId w:val="13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>The building’s roof needed new tiles</w:t>
      </w:r>
    </w:p>
    <w:p w14:paraId="5C79AFD4" w14:textId="34B25339" w:rsidR="00C720F7" w:rsidRPr="001C02F7" w:rsidRDefault="00174016" w:rsidP="0087080D">
      <w:pPr>
        <w:pStyle w:val="ListParagraph"/>
        <w:numPr>
          <w:ilvl w:val="0"/>
          <w:numId w:val="13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>The sun was high in the sky and it’s warming rays were reflected by the lake</w:t>
      </w:r>
    </w:p>
    <w:p w14:paraId="12F81AB2" w14:textId="7B5D5D33" w:rsidR="00174016" w:rsidRPr="001C02F7" w:rsidRDefault="002948AA" w:rsidP="0087080D">
      <w:pPr>
        <w:pStyle w:val="ListParagraph"/>
        <w:numPr>
          <w:ilvl w:val="0"/>
          <w:numId w:val="13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>She should’ve gone to the fair and left her brother b</w:t>
      </w:r>
      <w:r w:rsidR="00AA7FB3" w:rsidRPr="001C02F7">
        <w:rPr>
          <w:sz w:val="20"/>
          <w:szCs w:val="20"/>
        </w:rPr>
        <w:t>ehind</w:t>
      </w:r>
    </w:p>
    <w:p w14:paraId="592EC7F1" w14:textId="509E3E0C" w:rsidR="00E30137" w:rsidRPr="001C02F7" w:rsidRDefault="00AA7FB3" w:rsidP="00501AFA">
      <w:pPr>
        <w:pStyle w:val="ListParagraph"/>
        <w:numPr>
          <w:ilvl w:val="0"/>
          <w:numId w:val="14"/>
        </w:numPr>
        <w:spacing w:after="0" w:line="360" w:lineRule="auto"/>
        <w:rPr>
          <w:sz w:val="20"/>
          <w:szCs w:val="20"/>
        </w:rPr>
      </w:pPr>
      <w:r w:rsidRPr="001C02F7">
        <w:rPr>
          <w:b/>
          <w:bCs/>
          <w:sz w:val="20"/>
          <w:szCs w:val="20"/>
        </w:rPr>
        <w:t>Identify the two correct sentences and rewrite the other two so that they are accurate</w:t>
      </w:r>
    </w:p>
    <w:p w14:paraId="5AF6813A" w14:textId="77777777" w:rsidR="008013D8" w:rsidRPr="006D5D9B" w:rsidRDefault="008013D8" w:rsidP="008013D8">
      <w:pPr>
        <w:spacing w:after="0" w:line="360" w:lineRule="auto"/>
      </w:pPr>
    </w:p>
    <w:p w14:paraId="1358425A" w14:textId="603AAAFC" w:rsidR="006D5D9B" w:rsidRPr="006D5D9B" w:rsidRDefault="006D5D9B" w:rsidP="006D5D9B">
      <w:pPr>
        <w:spacing w:after="0" w:line="360" w:lineRule="auto"/>
        <w:ind w:left="360" w:hanging="360"/>
        <w:rPr>
          <w:b/>
          <w:bCs/>
          <w:color w:val="FF0000"/>
          <w:sz w:val="28"/>
          <w:szCs w:val="28"/>
        </w:rPr>
      </w:pPr>
      <w:r w:rsidRPr="006D5D9B">
        <w:rPr>
          <w:b/>
          <w:bCs/>
          <w:color w:val="FF0000"/>
          <w:sz w:val="28"/>
          <w:szCs w:val="28"/>
        </w:rPr>
        <w:t>8</w:t>
      </w:r>
    </w:p>
    <w:p w14:paraId="7D81BEFC" w14:textId="488AD904" w:rsidR="008013D8" w:rsidRPr="001C02F7" w:rsidRDefault="008013D8" w:rsidP="008013D8">
      <w:pPr>
        <w:pStyle w:val="ListParagraph"/>
        <w:numPr>
          <w:ilvl w:val="0"/>
          <w:numId w:val="15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>The teams chances of promotion greatly increased when they signed a new striker</w:t>
      </w:r>
    </w:p>
    <w:p w14:paraId="76AC0247" w14:textId="11B45BED" w:rsidR="008013D8" w:rsidRPr="001C02F7" w:rsidRDefault="008013D8" w:rsidP="008013D8">
      <w:pPr>
        <w:pStyle w:val="ListParagraph"/>
        <w:numPr>
          <w:ilvl w:val="0"/>
          <w:numId w:val="15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>The team’s chances of promotion, greatly increased when they signed a new striker</w:t>
      </w:r>
    </w:p>
    <w:p w14:paraId="3C5C6B45" w14:textId="4F375509" w:rsidR="008013D8" w:rsidRPr="001C02F7" w:rsidRDefault="008013D8" w:rsidP="008013D8">
      <w:pPr>
        <w:pStyle w:val="ListParagraph"/>
        <w:numPr>
          <w:ilvl w:val="0"/>
          <w:numId w:val="15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>When they signed a new striker the team’s chances of promotion, greatly increased</w:t>
      </w:r>
    </w:p>
    <w:p w14:paraId="256E2EC2" w14:textId="18C60E1E" w:rsidR="006C2618" w:rsidRPr="001C02F7" w:rsidRDefault="006C2618" w:rsidP="006C2618">
      <w:pPr>
        <w:pStyle w:val="ListParagraph"/>
        <w:numPr>
          <w:ilvl w:val="0"/>
          <w:numId w:val="15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>When they signed a new striker, the team’s chances of promotion greatly increased</w:t>
      </w:r>
    </w:p>
    <w:p w14:paraId="2CAAF0FB" w14:textId="4C31D67E" w:rsidR="008013D8" w:rsidRPr="001C02F7" w:rsidRDefault="008013D8" w:rsidP="008013D8">
      <w:pPr>
        <w:pStyle w:val="ListParagraph"/>
        <w:numPr>
          <w:ilvl w:val="0"/>
          <w:numId w:val="14"/>
        </w:numPr>
        <w:spacing w:after="0" w:line="360" w:lineRule="auto"/>
        <w:rPr>
          <w:sz w:val="20"/>
          <w:szCs w:val="20"/>
        </w:rPr>
      </w:pPr>
      <w:r w:rsidRPr="001C02F7">
        <w:rPr>
          <w:b/>
          <w:bCs/>
          <w:sz w:val="20"/>
          <w:szCs w:val="20"/>
        </w:rPr>
        <w:t xml:space="preserve">Identify the correct sentence and </w:t>
      </w:r>
      <w:r w:rsidR="006C2618" w:rsidRPr="001C02F7">
        <w:rPr>
          <w:b/>
          <w:bCs/>
          <w:sz w:val="20"/>
          <w:szCs w:val="20"/>
        </w:rPr>
        <w:t>explain why the other three are incorrect</w:t>
      </w:r>
    </w:p>
    <w:p w14:paraId="69FE511D" w14:textId="77777777" w:rsidR="006D5D9B" w:rsidRPr="006D5D9B" w:rsidRDefault="006D5D9B" w:rsidP="006D5D9B">
      <w:pPr>
        <w:spacing w:after="0" w:line="360" w:lineRule="auto"/>
      </w:pPr>
    </w:p>
    <w:p w14:paraId="1D7214A1" w14:textId="1F899979" w:rsidR="006D5D9B" w:rsidRPr="006D5D9B" w:rsidRDefault="006D5D9B" w:rsidP="006D5D9B">
      <w:pPr>
        <w:spacing w:after="0" w:line="360" w:lineRule="auto"/>
        <w:ind w:left="360" w:hanging="360"/>
        <w:rPr>
          <w:b/>
          <w:bCs/>
          <w:color w:val="FF0000"/>
          <w:sz w:val="28"/>
          <w:szCs w:val="28"/>
        </w:rPr>
      </w:pPr>
      <w:r w:rsidRPr="006D5D9B">
        <w:rPr>
          <w:b/>
          <w:bCs/>
          <w:color w:val="FF0000"/>
          <w:sz w:val="28"/>
          <w:szCs w:val="28"/>
        </w:rPr>
        <w:t>9</w:t>
      </w:r>
    </w:p>
    <w:p w14:paraId="535397AE" w14:textId="2086AF43" w:rsidR="005D4D5E" w:rsidRPr="001C02F7" w:rsidRDefault="005D4D5E" w:rsidP="008E1C23">
      <w:pPr>
        <w:pStyle w:val="ListParagraph"/>
        <w:numPr>
          <w:ilvl w:val="0"/>
          <w:numId w:val="17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>She said ‘I’ll be there at 5</w:t>
      </w:r>
      <w:r w:rsidR="008E1C23" w:rsidRPr="001C02F7">
        <w:rPr>
          <w:sz w:val="20"/>
          <w:szCs w:val="20"/>
        </w:rPr>
        <w:t>pm</w:t>
      </w:r>
      <w:r w:rsidR="00096204" w:rsidRPr="001C02F7">
        <w:rPr>
          <w:sz w:val="20"/>
          <w:szCs w:val="20"/>
        </w:rPr>
        <w:t>’</w:t>
      </w:r>
    </w:p>
    <w:p w14:paraId="7DF18042" w14:textId="4DC849EC" w:rsidR="00096204" w:rsidRPr="001C02F7" w:rsidRDefault="00096204" w:rsidP="008E1C23">
      <w:pPr>
        <w:pStyle w:val="ListParagraph"/>
        <w:numPr>
          <w:ilvl w:val="0"/>
          <w:numId w:val="17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>She said, I’ll be there at 5pm</w:t>
      </w:r>
    </w:p>
    <w:p w14:paraId="0A1EBC2D" w14:textId="7D2A259A" w:rsidR="005D4D5E" w:rsidRPr="001C02F7" w:rsidRDefault="005D4D5E" w:rsidP="008E1C23">
      <w:pPr>
        <w:pStyle w:val="ListParagraph"/>
        <w:numPr>
          <w:ilvl w:val="0"/>
          <w:numId w:val="17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>She said, ‘I’ll be there at 5</w:t>
      </w:r>
      <w:r w:rsidR="008E1C23" w:rsidRPr="001C02F7">
        <w:rPr>
          <w:sz w:val="20"/>
          <w:szCs w:val="20"/>
        </w:rPr>
        <w:t>pm</w:t>
      </w:r>
      <w:r w:rsidR="00096204" w:rsidRPr="001C02F7">
        <w:rPr>
          <w:sz w:val="20"/>
          <w:szCs w:val="20"/>
        </w:rPr>
        <w:t>’</w:t>
      </w:r>
    </w:p>
    <w:p w14:paraId="02C673D5" w14:textId="690AB4C3" w:rsidR="008E1C23" w:rsidRPr="001C02F7" w:rsidRDefault="008E1C23" w:rsidP="008E1C23">
      <w:pPr>
        <w:pStyle w:val="ListParagraph"/>
        <w:numPr>
          <w:ilvl w:val="0"/>
          <w:numId w:val="17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>She said; ‘I’ll be there at 5pm’</w:t>
      </w:r>
    </w:p>
    <w:p w14:paraId="080DDD8E" w14:textId="433E9565" w:rsidR="00F76F9E" w:rsidRPr="001C02F7" w:rsidRDefault="005D4D5E" w:rsidP="005D4D5E">
      <w:pPr>
        <w:pStyle w:val="ListParagraph"/>
        <w:numPr>
          <w:ilvl w:val="0"/>
          <w:numId w:val="14"/>
        </w:numPr>
        <w:spacing w:after="0" w:line="360" w:lineRule="auto"/>
        <w:rPr>
          <w:sz w:val="20"/>
          <w:szCs w:val="20"/>
        </w:rPr>
      </w:pPr>
      <w:r w:rsidRPr="001C02F7">
        <w:rPr>
          <w:b/>
          <w:bCs/>
          <w:sz w:val="20"/>
          <w:szCs w:val="20"/>
        </w:rPr>
        <w:t>Id</w:t>
      </w:r>
      <w:r w:rsidR="00F76F9E" w:rsidRPr="001C02F7">
        <w:rPr>
          <w:b/>
          <w:bCs/>
          <w:sz w:val="20"/>
          <w:szCs w:val="20"/>
        </w:rPr>
        <w:t xml:space="preserve">entify the correct sentence and </w:t>
      </w:r>
      <w:r w:rsidR="008A2378">
        <w:rPr>
          <w:b/>
          <w:bCs/>
          <w:sz w:val="20"/>
          <w:szCs w:val="20"/>
        </w:rPr>
        <w:t>explain why it’s correct</w:t>
      </w:r>
    </w:p>
    <w:p w14:paraId="04FD8940" w14:textId="77777777" w:rsidR="0032276C" w:rsidRPr="006D5D9B" w:rsidRDefault="0032276C" w:rsidP="00F76F9E">
      <w:pPr>
        <w:spacing w:after="0" w:line="360" w:lineRule="auto"/>
      </w:pPr>
    </w:p>
    <w:p w14:paraId="7A48BB87" w14:textId="796CD576" w:rsidR="006D5D9B" w:rsidRPr="006D5D9B" w:rsidRDefault="006D5D9B" w:rsidP="006D5D9B">
      <w:pPr>
        <w:spacing w:after="0" w:line="360" w:lineRule="auto"/>
        <w:ind w:left="360" w:hanging="360"/>
        <w:rPr>
          <w:b/>
          <w:bCs/>
          <w:color w:val="FF0000"/>
          <w:sz w:val="28"/>
          <w:szCs w:val="28"/>
        </w:rPr>
      </w:pPr>
      <w:r w:rsidRPr="006D5D9B">
        <w:rPr>
          <w:b/>
          <w:bCs/>
          <w:color w:val="FF0000"/>
          <w:sz w:val="28"/>
          <w:szCs w:val="28"/>
        </w:rPr>
        <w:t>10</w:t>
      </w:r>
    </w:p>
    <w:p w14:paraId="765E37D6" w14:textId="418B1624" w:rsidR="00A80DF2" w:rsidRPr="001C02F7" w:rsidRDefault="00A80DF2" w:rsidP="00A80DF2">
      <w:pPr>
        <w:pStyle w:val="ListParagraph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>A semi-colon can be used to connect two closely related independent clauses</w:t>
      </w:r>
    </w:p>
    <w:p w14:paraId="17910FF2" w14:textId="784C30AF" w:rsidR="00A80DF2" w:rsidRPr="001C02F7" w:rsidRDefault="00DB096E" w:rsidP="00A80DF2">
      <w:pPr>
        <w:pStyle w:val="ListParagraph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A c</w:t>
      </w:r>
      <w:r w:rsidR="00A80DF2" w:rsidRPr="001C02F7">
        <w:rPr>
          <w:sz w:val="20"/>
          <w:szCs w:val="20"/>
        </w:rPr>
        <w:t>olon can be used to introduce a list</w:t>
      </w:r>
    </w:p>
    <w:p w14:paraId="331D6C7D" w14:textId="67103E8E" w:rsidR="00A80DF2" w:rsidRPr="001C02F7" w:rsidRDefault="00DB096E" w:rsidP="00A80DF2">
      <w:pPr>
        <w:pStyle w:val="ListParagraph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A80DF2" w:rsidRPr="001C02F7">
        <w:rPr>
          <w:sz w:val="20"/>
          <w:szCs w:val="20"/>
        </w:rPr>
        <w:t>Comma can join two independent clauses</w:t>
      </w:r>
    </w:p>
    <w:p w14:paraId="0AD7CC62" w14:textId="165BDC81" w:rsidR="00A80DF2" w:rsidRPr="001C02F7" w:rsidRDefault="00A80DF2" w:rsidP="00A80DF2">
      <w:pPr>
        <w:pStyle w:val="ListParagraph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>Semi-colons can be used to separate items in a complex list</w:t>
      </w:r>
    </w:p>
    <w:p w14:paraId="498E695F" w14:textId="07C563D7" w:rsidR="00A80DF2" w:rsidRPr="001C02F7" w:rsidRDefault="00CF5F0E" w:rsidP="00A80DF2">
      <w:pPr>
        <w:pStyle w:val="ListParagraph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>Semi-colons and colons are interchangeable</w:t>
      </w:r>
    </w:p>
    <w:p w14:paraId="3A071959" w14:textId="3EBB1106" w:rsidR="00B67652" w:rsidRPr="00D00FD3" w:rsidRDefault="00B67652" w:rsidP="00D00FD3">
      <w:pPr>
        <w:pStyle w:val="ListParagraph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 xml:space="preserve">A </w:t>
      </w:r>
      <w:r w:rsidR="00DB096E">
        <w:rPr>
          <w:sz w:val="20"/>
          <w:szCs w:val="20"/>
        </w:rPr>
        <w:t>‘</w:t>
      </w:r>
      <w:r w:rsidRPr="001C02F7">
        <w:rPr>
          <w:sz w:val="20"/>
          <w:szCs w:val="20"/>
        </w:rPr>
        <w:t>comma splice</w:t>
      </w:r>
      <w:r w:rsidR="00DB096E">
        <w:rPr>
          <w:sz w:val="20"/>
          <w:szCs w:val="20"/>
        </w:rPr>
        <w:t>’</w:t>
      </w:r>
      <w:r w:rsidRPr="001C02F7">
        <w:rPr>
          <w:sz w:val="20"/>
          <w:szCs w:val="20"/>
        </w:rPr>
        <w:t xml:space="preserve"> occurs when two independent clauses are joined with a comma </w:t>
      </w:r>
    </w:p>
    <w:p w14:paraId="776D4324" w14:textId="0213A2D3" w:rsidR="00A80DF2" w:rsidRPr="002239F9" w:rsidRDefault="00A80DF2" w:rsidP="00A80DF2">
      <w:pPr>
        <w:pStyle w:val="ListParagraph"/>
        <w:numPr>
          <w:ilvl w:val="0"/>
          <w:numId w:val="14"/>
        </w:numPr>
        <w:spacing w:after="0" w:line="360" w:lineRule="auto"/>
        <w:rPr>
          <w:sz w:val="20"/>
          <w:szCs w:val="20"/>
        </w:rPr>
      </w:pPr>
      <w:r w:rsidRPr="001C02F7">
        <w:rPr>
          <w:b/>
          <w:bCs/>
          <w:sz w:val="20"/>
          <w:szCs w:val="20"/>
        </w:rPr>
        <w:t xml:space="preserve">Identify the true statements </w:t>
      </w:r>
    </w:p>
    <w:p w14:paraId="15E8A61D" w14:textId="77777777" w:rsidR="006D5D9B" w:rsidRPr="006D5D9B" w:rsidRDefault="006D5D9B" w:rsidP="006D5D9B">
      <w:pPr>
        <w:spacing w:after="0" w:line="360" w:lineRule="auto"/>
      </w:pPr>
    </w:p>
    <w:p w14:paraId="62A29F27" w14:textId="49AF8194" w:rsidR="006D5D9B" w:rsidRPr="006D5D9B" w:rsidRDefault="006D5D9B" w:rsidP="006D5D9B">
      <w:pPr>
        <w:spacing w:after="0" w:line="360" w:lineRule="auto"/>
        <w:ind w:left="360" w:hanging="360"/>
        <w:rPr>
          <w:b/>
          <w:bCs/>
          <w:color w:val="FF0000"/>
          <w:sz w:val="28"/>
          <w:szCs w:val="28"/>
        </w:rPr>
      </w:pPr>
      <w:r w:rsidRPr="006D5D9B">
        <w:rPr>
          <w:b/>
          <w:bCs/>
          <w:color w:val="FF0000"/>
          <w:sz w:val="28"/>
          <w:szCs w:val="28"/>
        </w:rPr>
        <w:t>11</w:t>
      </w:r>
    </w:p>
    <w:p w14:paraId="4CBF35C5" w14:textId="262FE172" w:rsidR="00DF585D" w:rsidRPr="001C02F7" w:rsidRDefault="00DF585D" w:rsidP="00D00FD3">
      <w:pPr>
        <w:pStyle w:val="ListParagraph"/>
        <w:numPr>
          <w:ilvl w:val="0"/>
          <w:numId w:val="24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>Round brackets are used to add non-essential information to a sentence</w:t>
      </w:r>
    </w:p>
    <w:p w14:paraId="07A606CB" w14:textId="77777777" w:rsidR="00D00FD3" w:rsidRPr="001C02F7" w:rsidRDefault="00D00FD3" w:rsidP="00D00FD3">
      <w:pPr>
        <w:pStyle w:val="ListParagraph"/>
        <w:numPr>
          <w:ilvl w:val="0"/>
          <w:numId w:val="24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>Exclamation marks are used to show that a statement is a command</w:t>
      </w:r>
    </w:p>
    <w:p w14:paraId="1491BC61" w14:textId="3FDE430E" w:rsidR="00232428" w:rsidRPr="001C02F7" w:rsidRDefault="00232428" w:rsidP="00D00FD3">
      <w:pPr>
        <w:pStyle w:val="ListParagraph"/>
        <w:numPr>
          <w:ilvl w:val="0"/>
          <w:numId w:val="24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>Apostrophes are used to indicate missing letters in contractions</w:t>
      </w:r>
    </w:p>
    <w:p w14:paraId="18B8FA30" w14:textId="77ECB38B" w:rsidR="00964488" w:rsidRPr="001C02F7" w:rsidRDefault="00785042" w:rsidP="00D00FD3">
      <w:pPr>
        <w:pStyle w:val="ListParagraph"/>
        <w:numPr>
          <w:ilvl w:val="0"/>
          <w:numId w:val="24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Ellipsis</w:t>
      </w:r>
      <w:r w:rsidR="00964488" w:rsidRPr="001C02F7">
        <w:rPr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 w:rsidR="00964488" w:rsidRPr="001C02F7">
        <w:rPr>
          <w:sz w:val="20"/>
          <w:szCs w:val="20"/>
        </w:rPr>
        <w:t xml:space="preserve"> used to indicate a pause or unfinished thought</w:t>
      </w:r>
    </w:p>
    <w:p w14:paraId="3D229AE4" w14:textId="227956E8" w:rsidR="00232428" w:rsidRPr="001C02F7" w:rsidRDefault="00232428" w:rsidP="00D00FD3">
      <w:pPr>
        <w:pStyle w:val="ListParagraph"/>
        <w:numPr>
          <w:ilvl w:val="0"/>
          <w:numId w:val="24"/>
        </w:numPr>
        <w:spacing w:after="0" w:line="360" w:lineRule="auto"/>
        <w:rPr>
          <w:sz w:val="20"/>
          <w:szCs w:val="20"/>
        </w:rPr>
      </w:pPr>
      <w:r w:rsidRPr="001C02F7">
        <w:rPr>
          <w:sz w:val="20"/>
          <w:szCs w:val="20"/>
        </w:rPr>
        <w:t>Apostrophes should be used with possessive pronouns like ‘hers’ and ‘ours’</w:t>
      </w:r>
    </w:p>
    <w:p w14:paraId="3A0DDF13" w14:textId="2EE77071" w:rsidR="00D509B7" w:rsidRPr="00064486" w:rsidRDefault="00D509B7" w:rsidP="00D509B7">
      <w:pPr>
        <w:pStyle w:val="ListParagraph"/>
        <w:numPr>
          <w:ilvl w:val="0"/>
          <w:numId w:val="14"/>
        </w:numPr>
        <w:spacing w:after="0" w:line="360" w:lineRule="auto"/>
        <w:rPr>
          <w:sz w:val="20"/>
          <w:szCs w:val="20"/>
        </w:rPr>
      </w:pPr>
      <w:r w:rsidRPr="001C02F7">
        <w:rPr>
          <w:b/>
          <w:bCs/>
          <w:sz w:val="20"/>
          <w:szCs w:val="20"/>
        </w:rPr>
        <w:t xml:space="preserve">Identify the </w:t>
      </w:r>
      <w:r w:rsidR="00DF585D" w:rsidRPr="001C02F7">
        <w:rPr>
          <w:b/>
          <w:bCs/>
          <w:sz w:val="20"/>
          <w:szCs w:val="20"/>
        </w:rPr>
        <w:t>false</w:t>
      </w:r>
      <w:r w:rsidRPr="001C02F7">
        <w:rPr>
          <w:b/>
          <w:bCs/>
          <w:sz w:val="20"/>
          <w:szCs w:val="20"/>
        </w:rPr>
        <w:t xml:space="preserve"> statements </w:t>
      </w:r>
    </w:p>
    <w:p w14:paraId="1491CD9A" w14:textId="77777777" w:rsidR="00064486" w:rsidRDefault="00064486" w:rsidP="00064486">
      <w:pPr>
        <w:spacing w:after="0" w:line="360" w:lineRule="auto"/>
        <w:rPr>
          <w:sz w:val="20"/>
          <w:szCs w:val="20"/>
        </w:rPr>
      </w:pPr>
    </w:p>
    <w:sectPr w:rsidR="00064486" w:rsidSect="00E952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720E1"/>
    <w:multiLevelType w:val="hybridMultilevel"/>
    <w:tmpl w:val="2E108B36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C2755"/>
    <w:multiLevelType w:val="hybridMultilevel"/>
    <w:tmpl w:val="1F7883AE"/>
    <w:lvl w:ilvl="0" w:tplc="3300D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D18EE"/>
    <w:multiLevelType w:val="hybridMultilevel"/>
    <w:tmpl w:val="82046FA6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BB3B92"/>
    <w:multiLevelType w:val="hybridMultilevel"/>
    <w:tmpl w:val="63A8A2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D0FDD"/>
    <w:multiLevelType w:val="hybridMultilevel"/>
    <w:tmpl w:val="82046FA6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C7B9C"/>
    <w:multiLevelType w:val="hybridMultilevel"/>
    <w:tmpl w:val="82046FA6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3E2F7F"/>
    <w:multiLevelType w:val="hybridMultilevel"/>
    <w:tmpl w:val="2014E458"/>
    <w:lvl w:ilvl="0" w:tplc="31526412">
      <w:start w:val="1"/>
      <w:numFmt w:val="bullet"/>
      <w:lvlText w:val="9"/>
      <w:lvlJc w:val="left"/>
      <w:pPr>
        <w:ind w:left="644" w:hanging="360"/>
      </w:pPr>
      <w:rPr>
        <w:rFonts w:ascii="Wingdings 3" w:hAnsi="Wingdings 3" w:hint="default"/>
      </w:rPr>
    </w:lvl>
    <w:lvl w:ilvl="1" w:tplc="31526412">
      <w:start w:val="1"/>
      <w:numFmt w:val="bullet"/>
      <w:lvlText w:val="9"/>
      <w:lvlJc w:val="left"/>
      <w:pPr>
        <w:ind w:left="1364" w:hanging="360"/>
      </w:pPr>
      <w:rPr>
        <w:rFonts w:ascii="Wingdings 3" w:hAnsi="Wingdings 3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A3F6AC9"/>
    <w:multiLevelType w:val="hybridMultilevel"/>
    <w:tmpl w:val="82046FA6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F35FB0"/>
    <w:multiLevelType w:val="hybridMultilevel"/>
    <w:tmpl w:val="82046FA6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396F98"/>
    <w:multiLevelType w:val="hybridMultilevel"/>
    <w:tmpl w:val="82046FA6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2B29CB"/>
    <w:multiLevelType w:val="hybridMultilevel"/>
    <w:tmpl w:val="7CA09DE8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B61305"/>
    <w:multiLevelType w:val="hybridMultilevel"/>
    <w:tmpl w:val="4CC0BE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5E4258"/>
    <w:multiLevelType w:val="hybridMultilevel"/>
    <w:tmpl w:val="1BA2963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687B6D"/>
    <w:multiLevelType w:val="hybridMultilevel"/>
    <w:tmpl w:val="D4BA6BD0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6E4E8B"/>
    <w:multiLevelType w:val="hybridMultilevel"/>
    <w:tmpl w:val="7CA09DE8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724524"/>
    <w:multiLevelType w:val="hybridMultilevel"/>
    <w:tmpl w:val="4CC0BE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2C6C86"/>
    <w:multiLevelType w:val="hybridMultilevel"/>
    <w:tmpl w:val="DA5C93C6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C66FFB"/>
    <w:multiLevelType w:val="hybridMultilevel"/>
    <w:tmpl w:val="18A254A6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FA05DE"/>
    <w:multiLevelType w:val="hybridMultilevel"/>
    <w:tmpl w:val="82046FA6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58692E"/>
    <w:multiLevelType w:val="hybridMultilevel"/>
    <w:tmpl w:val="7CA09DE8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6C0E4D"/>
    <w:multiLevelType w:val="hybridMultilevel"/>
    <w:tmpl w:val="7CA09DE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A9707C"/>
    <w:multiLevelType w:val="hybridMultilevel"/>
    <w:tmpl w:val="4CC0BE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6874A2"/>
    <w:multiLevelType w:val="hybridMultilevel"/>
    <w:tmpl w:val="5EDEF6F8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3D1123"/>
    <w:multiLevelType w:val="hybridMultilevel"/>
    <w:tmpl w:val="82046FA6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2738432">
    <w:abstractNumId w:val="21"/>
  </w:num>
  <w:num w:numId="2" w16cid:durableId="1258488735">
    <w:abstractNumId w:val="11"/>
  </w:num>
  <w:num w:numId="3" w16cid:durableId="976951913">
    <w:abstractNumId w:val="15"/>
  </w:num>
  <w:num w:numId="4" w16cid:durableId="1879463774">
    <w:abstractNumId w:val="22"/>
  </w:num>
  <w:num w:numId="5" w16cid:durableId="1074354375">
    <w:abstractNumId w:val="0"/>
  </w:num>
  <w:num w:numId="6" w16cid:durableId="1119421833">
    <w:abstractNumId w:val="4"/>
  </w:num>
  <w:num w:numId="7" w16cid:durableId="1341546431">
    <w:abstractNumId w:val="13"/>
  </w:num>
  <w:num w:numId="8" w16cid:durableId="1884096622">
    <w:abstractNumId w:val="5"/>
  </w:num>
  <w:num w:numId="9" w16cid:durableId="455872749">
    <w:abstractNumId w:val="8"/>
  </w:num>
  <w:num w:numId="10" w16cid:durableId="1844661396">
    <w:abstractNumId w:val="7"/>
  </w:num>
  <w:num w:numId="11" w16cid:durableId="1196430659">
    <w:abstractNumId w:val="18"/>
  </w:num>
  <w:num w:numId="12" w16cid:durableId="388189535">
    <w:abstractNumId w:val="16"/>
  </w:num>
  <w:num w:numId="13" w16cid:durableId="215708039">
    <w:abstractNumId w:val="2"/>
  </w:num>
  <w:num w:numId="14" w16cid:durableId="1136338295">
    <w:abstractNumId w:val="17"/>
  </w:num>
  <w:num w:numId="15" w16cid:durableId="577057457">
    <w:abstractNumId w:val="23"/>
  </w:num>
  <w:num w:numId="16" w16cid:durableId="1867479839">
    <w:abstractNumId w:val="9"/>
  </w:num>
  <w:num w:numId="17" w16cid:durableId="1251962194">
    <w:abstractNumId w:val="20"/>
  </w:num>
  <w:num w:numId="18" w16cid:durableId="142359256">
    <w:abstractNumId w:val="10"/>
  </w:num>
  <w:num w:numId="19" w16cid:durableId="1675453066">
    <w:abstractNumId w:val="14"/>
  </w:num>
  <w:num w:numId="20" w16cid:durableId="385109867">
    <w:abstractNumId w:val="1"/>
  </w:num>
  <w:num w:numId="21" w16cid:durableId="908492258">
    <w:abstractNumId w:val="6"/>
  </w:num>
  <w:num w:numId="22" w16cid:durableId="441459661">
    <w:abstractNumId w:val="3"/>
  </w:num>
  <w:num w:numId="23" w16cid:durableId="2071295971">
    <w:abstractNumId w:val="12"/>
  </w:num>
  <w:num w:numId="24" w16cid:durableId="13737274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21"/>
    <w:rsid w:val="000036A1"/>
    <w:rsid w:val="00015562"/>
    <w:rsid w:val="00020D1D"/>
    <w:rsid w:val="00035DED"/>
    <w:rsid w:val="00040057"/>
    <w:rsid w:val="00064486"/>
    <w:rsid w:val="0007599E"/>
    <w:rsid w:val="0008372A"/>
    <w:rsid w:val="00096204"/>
    <w:rsid w:val="000A0461"/>
    <w:rsid w:val="000A3521"/>
    <w:rsid w:val="000B7A14"/>
    <w:rsid w:val="00100606"/>
    <w:rsid w:val="00115A13"/>
    <w:rsid w:val="00125909"/>
    <w:rsid w:val="00134BC3"/>
    <w:rsid w:val="001417FC"/>
    <w:rsid w:val="00166F96"/>
    <w:rsid w:val="00170AC0"/>
    <w:rsid w:val="001733D0"/>
    <w:rsid w:val="00174016"/>
    <w:rsid w:val="0017669F"/>
    <w:rsid w:val="001812A4"/>
    <w:rsid w:val="00190795"/>
    <w:rsid w:val="001C02F7"/>
    <w:rsid w:val="001C69EE"/>
    <w:rsid w:val="001E2F77"/>
    <w:rsid w:val="002239F9"/>
    <w:rsid w:val="00232428"/>
    <w:rsid w:val="0025292A"/>
    <w:rsid w:val="00291ED9"/>
    <w:rsid w:val="002948AA"/>
    <w:rsid w:val="002A7938"/>
    <w:rsid w:val="002C16AD"/>
    <w:rsid w:val="002D53AF"/>
    <w:rsid w:val="002E2286"/>
    <w:rsid w:val="002E37B4"/>
    <w:rsid w:val="00302891"/>
    <w:rsid w:val="00313D29"/>
    <w:rsid w:val="00313DF6"/>
    <w:rsid w:val="0032276C"/>
    <w:rsid w:val="00323776"/>
    <w:rsid w:val="00333E79"/>
    <w:rsid w:val="003B5FE5"/>
    <w:rsid w:val="003B7758"/>
    <w:rsid w:val="003E45AF"/>
    <w:rsid w:val="00424D8B"/>
    <w:rsid w:val="004562AA"/>
    <w:rsid w:val="00486AB0"/>
    <w:rsid w:val="004A4F9F"/>
    <w:rsid w:val="004A6DBF"/>
    <w:rsid w:val="004C6DC8"/>
    <w:rsid w:val="004E73FB"/>
    <w:rsid w:val="004F1D0D"/>
    <w:rsid w:val="004F2FF9"/>
    <w:rsid w:val="004F5A21"/>
    <w:rsid w:val="005169B1"/>
    <w:rsid w:val="00523E17"/>
    <w:rsid w:val="005663D8"/>
    <w:rsid w:val="00591A34"/>
    <w:rsid w:val="005B0F22"/>
    <w:rsid w:val="005D3BAB"/>
    <w:rsid w:val="005D4D5E"/>
    <w:rsid w:val="006153E2"/>
    <w:rsid w:val="00615CBB"/>
    <w:rsid w:val="0062774E"/>
    <w:rsid w:val="00674C13"/>
    <w:rsid w:val="006836AC"/>
    <w:rsid w:val="006A2E75"/>
    <w:rsid w:val="006A5468"/>
    <w:rsid w:val="006B0A5F"/>
    <w:rsid w:val="006C2618"/>
    <w:rsid w:val="006D5D9B"/>
    <w:rsid w:val="007017B6"/>
    <w:rsid w:val="007475D9"/>
    <w:rsid w:val="00767E83"/>
    <w:rsid w:val="00776F1D"/>
    <w:rsid w:val="00785042"/>
    <w:rsid w:val="007A221A"/>
    <w:rsid w:val="007A3507"/>
    <w:rsid w:val="007A7D38"/>
    <w:rsid w:val="007C3EBE"/>
    <w:rsid w:val="007D14C9"/>
    <w:rsid w:val="007D555A"/>
    <w:rsid w:val="007F2E3C"/>
    <w:rsid w:val="008013D8"/>
    <w:rsid w:val="0080190A"/>
    <w:rsid w:val="00803621"/>
    <w:rsid w:val="00822720"/>
    <w:rsid w:val="00853158"/>
    <w:rsid w:val="0087080D"/>
    <w:rsid w:val="00870977"/>
    <w:rsid w:val="008A17F7"/>
    <w:rsid w:val="008A2378"/>
    <w:rsid w:val="008A27DF"/>
    <w:rsid w:val="008B362B"/>
    <w:rsid w:val="008B591D"/>
    <w:rsid w:val="008C4E25"/>
    <w:rsid w:val="008D43E1"/>
    <w:rsid w:val="008D582F"/>
    <w:rsid w:val="008E1C23"/>
    <w:rsid w:val="00902F9E"/>
    <w:rsid w:val="00924AC3"/>
    <w:rsid w:val="00942FE6"/>
    <w:rsid w:val="00955C24"/>
    <w:rsid w:val="00962311"/>
    <w:rsid w:val="00964488"/>
    <w:rsid w:val="009B7FA4"/>
    <w:rsid w:val="009C517F"/>
    <w:rsid w:val="009D1C62"/>
    <w:rsid w:val="00A0605C"/>
    <w:rsid w:val="00A15C67"/>
    <w:rsid w:val="00A52817"/>
    <w:rsid w:val="00A76BF6"/>
    <w:rsid w:val="00A80DF2"/>
    <w:rsid w:val="00A865CB"/>
    <w:rsid w:val="00AA7FB3"/>
    <w:rsid w:val="00AB5B29"/>
    <w:rsid w:val="00AD3F7A"/>
    <w:rsid w:val="00AD5E29"/>
    <w:rsid w:val="00AD78FB"/>
    <w:rsid w:val="00AE62AC"/>
    <w:rsid w:val="00B20C40"/>
    <w:rsid w:val="00B631A5"/>
    <w:rsid w:val="00B6428B"/>
    <w:rsid w:val="00B67652"/>
    <w:rsid w:val="00B82F3B"/>
    <w:rsid w:val="00B869B0"/>
    <w:rsid w:val="00BA088B"/>
    <w:rsid w:val="00BF0FB7"/>
    <w:rsid w:val="00C0223B"/>
    <w:rsid w:val="00C30DCE"/>
    <w:rsid w:val="00C423EE"/>
    <w:rsid w:val="00C60EC8"/>
    <w:rsid w:val="00C66106"/>
    <w:rsid w:val="00C720F7"/>
    <w:rsid w:val="00CA1B7F"/>
    <w:rsid w:val="00CC2F4F"/>
    <w:rsid w:val="00CE0221"/>
    <w:rsid w:val="00CF5F0E"/>
    <w:rsid w:val="00D00FD3"/>
    <w:rsid w:val="00D15A3C"/>
    <w:rsid w:val="00D2482A"/>
    <w:rsid w:val="00D509B7"/>
    <w:rsid w:val="00D7783F"/>
    <w:rsid w:val="00DA0CA1"/>
    <w:rsid w:val="00DA1A1D"/>
    <w:rsid w:val="00DB096E"/>
    <w:rsid w:val="00DC470A"/>
    <w:rsid w:val="00DE7748"/>
    <w:rsid w:val="00DF49D0"/>
    <w:rsid w:val="00DF585D"/>
    <w:rsid w:val="00E2568A"/>
    <w:rsid w:val="00E30137"/>
    <w:rsid w:val="00E4684C"/>
    <w:rsid w:val="00E46D5D"/>
    <w:rsid w:val="00E47056"/>
    <w:rsid w:val="00E57E04"/>
    <w:rsid w:val="00E7715A"/>
    <w:rsid w:val="00E95221"/>
    <w:rsid w:val="00EA35A8"/>
    <w:rsid w:val="00F42E74"/>
    <w:rsid w:val="00F57A6E"/>
    <w:rsid w:val="00F67671"/>
    <w:rsid w:val="00F76F9E"/>
    <w:rsid w:val="00F95EA4"/>
    <w:rsid w:val="00FB5F0B"/>
    <w:rsid w:val="00FF30F6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F3B84"/>
  <w15:chartTrackingRefBased/>
  <w15:docId w15:val="{D232336B-F989-451A-96FD-E4BCEBD7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D9B"/>
  </w:style>
  <w:style w:type="paragraph" w:styleId="Heading1">
    <w:name w:val="heading 1"/>
    <w:basedOn w:val="Normal"/>
    <w:next w:val="Normal"/>
    <w:link w:val="Heading1Char"/>
    <w:uiPriority w:val="9"/>
    <w:qFormat/>
    <w:rsid w:val="00E95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52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2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2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2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2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2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9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9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2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2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2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2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2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2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2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52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52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52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2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2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7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495</Words>
  <Characters>2826</Characters>
  <Application>Microsoft Office Word</Application>
  <DocSecurity>0</DocSecurity>
  <Lines>23</Lines>
  <Paragraphs>6</Paragraphs>
  <ScaleCrop>false</ScaleCrop>
  <Company>Cambridge Meridian Academies Trust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167</cp:revision>
  <dcterms:created xsi:type="dcterms:W3CDTF">2024-06-18T11:00:00Z</dcterms:created>
  <dcterms:modified xsi:type="dcterms:W3CDTF">2024-06-21T12:01:00Z</dcterms:modified>
</cp:coreProperties>
</file>