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AA0FC" w14:textId="4D30A6C4" w:rsidR="00DF49D0" w:rsidRDefault="003F2F68" w:rsidP="003F2F68">
      <w:pPr>
        <w:spacing w:after="0" w:line="312" w:lineRule="auto"/>
        <w:jc w:val="center"/>
      </w:pPr>
      <w:r>
        <w:rPr>
          <w:noProof/>
        </w:rPr>
        <w:drawing>
          <wp:inline distT="0" distB="0" distL="0" distR="0" wp14:anchorId="5E7A7E46" wp14:editId="35E7C8E8">
            <wp:extent cx="6241882" cy="9571703"/>
            <wp:effectExtent l="0" t="0" r="6985" b="0"/>
            <wp:docPr id="669452059" name="Picture 1" descr="A paper with text and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452059" name="Picture 1" descr="A paper with text and a box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8241" cy="961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D453D" w14:textId="77777777" w:rsidR="00926168" w:rsidRDefault="00926168" w:rsidP="003F2F68">
      <w:pPr>
        <w:spacing w:after="0" w:line="312" w:lineRule="auto"/>
        <w:jc w:val="center"/>
      </w:pPr>
    </w:p>
    <w:p w14:paraId="1DA33F8F" w14:textId="59563DB0" w:rsidR="00926168" w:rsidRDefault="0008438C" w:rsidP="003F2F68">
      <w:pPr>
        <w:spacing w:after="0" w:line="312" w:lineRule="auto"/>
        <w:jc w:val="center"/>
      </w:pPr>
      <w:r w:rsidRPr="0008438C">
        <w:drawing>
          <wp:inline distT="0" distB="0" distL="0" distR="0" wp14:anchorId="5C895E6E" wp14:editId="5831B497">
            <wp:extent cx="6515100" cy="9118600"/>
            <wp:effectExtent l="0" t="0" r="0" b="0"/>
            <wp:docPr id="1160454686" name="Picture 1" descr="A page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454686" name="Picture 1" descr="A page of a tex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275B9" w14:textId="77777777" w:rsidR="0008438C" w:rsidRDefault="0008438C" w:rsidP="003F2F68">
      <w:pPr>
        <w:spacing w:after="0" w:line="312" w:lineRule="auto"/>
        <w:jc w:val="center"/>
      </w:pPr>
    </w:p>
    <w:p w14:paraId="302D62BD" w14:textId="77777777" w:rsidR="0008438C" w:rsidRDefault="0008438C" w:rsidP="003F2F68">
      <w:pPr>
        <w:spacing w:after="0" w:line="312" w:lineRule="auto"/>
        <w:jc w:val="center"/>
      </w:pPr>
    </w:p>
    <w:p w14:paraId="25F8A8A2" w14:textId="45668A59" w:rsidR="002C7130" w:rsidRDefault="002C7130" w:rsidP="003F2F68">
      <w:pPr>
        <w:spacing w:after="0" w:line="312" w:lineRule="auto"/>
        <w:jc w:val="center"/>
      </w:pPr>
      <w:r w:rsidRPr="002C7130">
        <w:drawing>
          <wp:inline distT="0" distB="0" distL="0" distR="0" wp14:anchorId="09D6436A" wp14:editId="186A10F6">
            <wp:extent cx="6515100" cy="9118600"/>
            <wp:effectExtent l="0" t="0" r="0" b="0"/>
            <wp:docPr id="1948631761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631761" name="Picture 1" descr="A screenshot of a phon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75CED" w14:textId="77777777" w:rsidR="002C7130" w:rsidRDefault="002C7130" w:rsidP="003F2F68">
      <w:pPr>
        <w:spacing w:after="0" w:line="312" w:lineRule="auto"/>
        <w:jc w:val="center"/>
      </w:pPr>
    </w:p>
    <w:p w14:paraId="4E68F01D" w14:textId="77777777" w:rsidR="002C7130" w:rsidRDefault="002C7130" w:rsidP="003F2F68">
      <w:pPr>
        <w:spacing w:after="0" w:line="312" w:lineRule="auto"/>
        <w:jc w:val="center"/>
      </w:pPr>
    </w:p>
    <w:p w14:paraId="07DD8170" w14:textId="42F0FB59" w:rsidR="00537042" w:rsidRDefault="00537042" w:rsidP="003F2F68">
      <w:pPr>
        <w:spacing w:after="0" w:line="312" w:lineRule="auto"/>
        <w:jc w:val="center"/>
      </w:pPr>
      <w:r w:rsidRPr="00537042">
        <w:drawing>
          <wp:inline distT="0" distB="0" distL="0" distR="0" wp14:anchorId="31E75A3A" wp14:editId="4F418959">
            <wp:extent cx="6645910" cy="8914765"/>
            <wp:effectExtent l="0" t="0" r="0" b="635"/>
            <wp:docPr id="13519604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9604" name="Picture 1" descr="A close-up of a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1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90B81" w14:textId="77777777" w:rsidR="0008438C" w:rsidRDefault="0008438C" w:rsidP="003F2F68">
      <w:pPr>
        <w:spacing w:after="0" w:line="312" w:lineRule="auto"/>
        <w:jc w:val="center"/>
      </w:pPr>
    </w:p>
    <w:p w14:paraId="07ABCC16" w14:textId="77777777" w:rsidR="0008438C" w:rsidRDefault="0008438C" w:rsidP="003F2F68">
      <w:pPr>
        <w:spacing w:after="0" w:line="312" w:lineRule="auto"/>
        <w:jc w:val="center"/>
      </w:pPr>
    </w:p>
    <w:p w14:paraId="540170CB" w14:textId="77777777" w:rsidR="00926168" w:rsidRDefault="00926168" w:rsidP="003F2F68">
      <w:pPr>
        <w:spacing w:after="0" w:line="312" w:lineRule="auto"/>
        <w:jc w:val="center"/>
      </w:pPr>
    </w:p>
    <w:p w14:paraId="0575F3BD" w14:textId="2FFAEE5D" w:rsidR="007916C7" w:rsidRDefault="007916C7" w:rsidP="003F2F68">
      <w:pPr>
        <w:spacing w:after="0" w:line="312" w:lineRule="auto"/>
        <w:jc w:val="center"/>
      </w:pPr>
      <w:r w:rsidRPr="007916C7">
        <w:drawing>
          <wp:inline distT="0" distB="0" distL="0" distR="0" wp14:anchorId="4897379B" wp14:editId="3107381B">
            <wp:extent cx="6645910" cy="8914765"/>
            <wp:effectExtent l="0" t="0" r="0" b="635"/>
            <wp:docPr id="514470119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470119" name="Picture 1" descr="A screenshot of a documen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1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0DA26" w14:textId="77777777" w:rsidR="00926168" w:rsidRDefault="00926168" w:rsidP="003F2F68">
      <w:pPr>
        <w:spacing w:after="0" w:line="312" w:lineRule="auto"/>
        <w:jc w:val="center"/>
      </w:pPr>
    </w:p>
    <w:p w14:paraId="4F55E41E" w14:textId="77777777" w:rsidR="00926168" w:rsidRDefault="00926168" w:rsidP="007916C7">
      <w:pPr>
        <w:spacing w:after="0" w:line="312" w:lineRule="auto"/>
      </w:pPr>
    </w:p>
    <w:p w14:paraId="33A860FC" w14:textId="77777777" w:rsidR="00D0435D" w:rsidRDefault="00D0435D" w:rsidP="00D0435D">
      <w:pPr>
        <w:spacing w:after="0" w:line="312" w:lineRule="auto"/>
        <w:jc w:val="center"/>
        <w:rPr>
          <w:b/>
          <w:bCs/>
        </w:rPr>
      </w:pPr>
    </w:p>
    <w:p w14:paraId="015EC43F" w14:textId="440CA1CF" w:rsidR="00D0435D" w:rsidRDefault="00D0435D" w:rsidP="00D0435D">
      <w:pPr>
        <w:spacing w:after="0" w:line="312" w:lineRule="auto"/>
        <w:jc w:val="center"/>
        <w:rPr>
          <w:b/>
          <w:bCs/>
        </w:rPr>
      </w:pPr>
      <w:r w:rsidRPr="00A02547">
        <w:rPr>
          <w:b/>
          <w:bCs/>
        </w:rPr>
        <w:t xml:space="preserve">Section </w:t>
      </w:r>
      <w:r>
        <w:rPr>
          <w:b/>
          <w:bCs/>
        </w:rPr>
        <w:t>A</w:t>
      </w:r>
      <w:r w:rsidRPr="00A02547">
        <w:rPr>
          <w:b/>
          <w:bCs/>
        </w:rPr>
        <w:t xml:space="preserve">: </w:t>
      </w:r>
      <w:r>
        <w:rPr>
          <w:b/>
          <w:bCs/>
        </w:rPr>
        <w:t>Reading</w:t>
      </w:r>
    </w:p>
    <w:p w14:paraId="2B9B46C2" w14:textId="77777777" w:rsidR="00D0435D" w:rsidRPr="00A02547" w:rsidRDefault="00D0435D" w:rsidP="00D0435D">
      <w:pPr>
        <w:spacing w:after="0" w:line="312" w:lineRule="auto"/>
        <w:jc w:val="center"/>
        <w:rPr>
          <w:b/>
          <w:bCs/>
          <w:sz w:val="10"/>
          <w:szCs w:val="10"/>
        </w:rPr>
      </w:pPr>
    </w:p>
    <w:p w14:paraId="7EF637D9" w14:textId="019E661F" w:rsidR="00D0435D" w:rsidRDefault="00D0435D" w:rsidP="00D0435D">
      <w:pPr>
        <w:spacing w:after="0" w:line="312" w:lineRule="auto"/>
        <w:jc w:val="center"/>
      </w:pPr>
      <w:r>
        <w:t xml:space="preserve">Answer </w:t>
      </w:r>
      <w:r w:rsidRPr="00D0435D">
        <w:rPr>
          <w:b/>
          <w:bCs/>
        </w:rPr>
        <w:t>all</w:t>
      </w:r>
      <w:r>
        <w:t xml:space="preserve"> questions in this section.</w:t>
      </w:r>
    </w:p>
    <w:p w14:paraId="36691810" w14:textId="0A06457D" w:rsidR="00D0435D" w:rsidRDefault="00D0435D" w:rsidP="00D0435D">
      <w:pPr>
        <w:spacing w:after="0" w:line="312" w:lineRule="auto"/>
        <w:jc w:val="center"/>
      </w:pPr>
      <w:r w:rsidRPr="00D0435D">
        <w:t>You are advised to spend about 45 minutes on this section</w:t>
      </w:r>
      <w:r>
        <w:t>.</w:t>
      </w:r>
    </w:p>
    <w:p w14:paraId="78CCF028" w14:textId="77777777" w:rsidR="00D0435D" w:rsidRPr="00A02547" w:rsidRDefault="00D0435D" w:rsidP="00D0435D">
      <w:pPr>
        <w:spacing w:after="0" w:line="312" w:lineRule="auto"/>
        <w:jc w:val="center"/>
        <w:rPr>
          <w:sz w:val="16"/>
          <w:szCs w:val="16"/>
        </w:rPr>
      </w:pPr>
    </w:p>
    <w:p w14:paraId="69262045" w14:textId="77777777" w:rsidR="00D0435D" w:rsidRPr="00D0435D" w:rsidRDefault="00D0435D" w:rsidP="00D0435D">
      <w:pPr>
        <w:rPr>
          <w:color w:val="000000" w:themeColor="text1"/>
        </w:rPr>
      </w:pPr>
      <w:r w:rsidRPr="00D0435D">
        <w:rPr>
          <w:color w:val="000000" w:themeColor="text1"/>
        </w:rPr>
        <w:t>_______________________________________________________________________________________________________</w:t>
      </w:r>
    </w:p>
    <w:p w14:paraId="76B0ED13" w14:textId="77777777" w:rsidR="00D0435D" w:rsidRPr="00A02547" w:rsidRDefault="00D0435D" w:rsidP="00D0435D">
      <w:pPr>
        <w:spacing w:after="0" w:line="312" w:lineRule="auto"/>
      </w:pPr>
    </w:p>
    <w:p w14:paraId="6AC36032" w14:textId="6B7E8472" w:rsidR="003F2F68" w:rsidRDefault="003F2F68" w:rsidP="003F2F68">
      <w:pPr>
        <w:spacing w:after="0" w:line="312" w:lineRule="auto"/>
      </w:pPr>
      <w:r w:rsidRPr="0017289F">
        <w:rPr>
          <w:b/>
          <w:bCs/>
        </w:rPr>
        <w:t>Q1</w:t>
      </w:r>
      <w:r>
        <w:tab/>
        <w:t xml:space="preserve">Read again the first part of </w:t>
      </w:r>
      <w:r w:rsidRPr="003F2F68">
        <w:rPr>
          <w:b/>
          <w:bCs/>
        </w:rPr>
        <w:t>Source A</w:t>
      </w:r>
      <w:r>
        <w:t xml:space="preserve"> from </w:t>
      </w:r>
      <w:r w:rsidRPr="003F2F68">
        <w:rPr>
          <w:b/>
          <w:bCs/>
        </w:rPr>
        <w:t>lines 1 to 13</w:t>
      </w:r>
      <w:r>
        <w:t>.</w:t>
      </w:r>
    </w:p>
    <w:p w14:paraId="7AE6CDD7" w14:textId="77777777" w:rsidR="003F2F68" w:rsidRPr="003F2F68" w:rsidRDefault="003F2F68" w:rsidP="003F2F68">
      <w:pPr>
        <w:spacing w:after="0" w:line="312" w:lineRule="auto"/>
        <w:ind w:firstLine="720"/>
        <w:rPr>
          <w:sz w:val="10"/>
          <w:szCs w:val="10"/>
        </w:rPr>
      </w:pPr>
    </w:p>
    <w:p w14:paraId="644E500E" w14:textId="5C77CC55" w:rsidR="003F2F68" w:rsidRDefault="003F2F68" w:rsidP="003F2F68">
      <w:pPr>
        <w:spacing w:after="0" w:line="312" w:lineRule="auto"/>
        <w:ind w:firstLine="720"/>
      </w:pPr>
      <w:r>
        <w:t xml:space="preserve">Choose </w:t>
      </w:r>
      <w:r w:rsidRPr="003F2F68">
        <w:rPr>
          <w:b/>
          <w:bCs/>
        </w:rPr>
        <w:t>four</w:t>
      </w:r>
      <w:r>
        <w:t xml:space="preserve"> statements below which are </w:t>
      </w:r>
      <w:r w:rsidRPr="003F2F68">
        <w:rPr>
          <w:b/>
          <w:bCs/>
        </w:rPr>
        <w:t>true</w:t>
      </w:r>
      <w:r>
        <w:t>.</w:t>
      </w:r>
    </w:p>
    <w:p w14:paraId="1B04CA7F" w14:textId="77777777" w:rsidR="003F2F68" w:rsidRPr="003F2F68" w:rsidRDefault="003F2F68" w:rsidP="003F2F68">
      <w:pPr>
        <w:spacing w:after="0" w:line="312" w:lineRule="auto"/>
        <w:ind w:firstLine="720"/>
        <w:rPr>
          <w:sz w:val="10"/>
          <w:szCs w:val="10"/>
        </w:rPr>
      </w:pPr>
    </w:p>
    <w:p w14:paraId="2B621D87" w14:textId="2F9EA288" w:rsidR="003F2F68" w:rsidRDefault="003F2F68" w:rsidP="003F2F68">
      <w:pPr>
        <w:pStyle w:val="ListParagraph"/>
        <w:numPr>
          <w:ilvl w:val="0"/>
          <w:numId w:val="2"/>
        </w:numPr>
        <w:spacing w:after="0" w:line="312" w:lineRule="auto"/>
        <w:ind w:left="1134"/>
      </w:pPr>
      <w:r>
        <w:t xml:space="preserve">Shade the </w:t>
      </w:r>
      <w:r w:rsidRPr="003F2F68">
        <w:rPr>
          <w:b/>
          <w:bCs/>
        </w:rPr>
        <w:t>circles</w:t>
      </w:r>
      <w:r>
        <w:t xml:space="preserve"> in the boxes of the ones that you think are true.</w:t>
      </w:r>
    </w:p>
    <w:p w14:paraId="6E1381DB" w14:textId="3F85B7F0" w:rsidR="003F2F68" w:rsidRDefault="003F2F68" w:rsidP="003F2F68">
      <w:pPr>
        <w:pStyle w:val="ListParagraph"/>
        <w:numPr>
          <w:ilvl w:val="0"/>
          <w:numId w:val="2"/>
        </w:numPr>
        <w:spacing w:after="0" w:line="312" w:lineRule="auto"/>
        <w:ind w:left="1134"/>
      </w:pPr>
      <w:r>
        <w:t xml:space="preserve">Choose a maximum of </w:t>
      </w:r>
      <w:r w:rsidRPr="003F2F68">
        <w:rPr>
          <w:b/>
          <w:bCs/>
        </w:rPr>
        <w:t>four</w:t>
      </w:r>
      <w:r>
        <w:t xml:space="preserve"> statements.</w:t>
      </w:r>
    </w:p>
    <w:p w14:paraId="7D69A923" w14:textId="5901DB94" w:rsidR="003F2F68" w:rsidRDefault="003F2F68" w:rsidP="003F2F68">
      <w:pPr>
        <w:pStyle w:val="ListParagraph"/>
        <w:numPr>
          <w:ilvl w:val="0"/>
          <w:numId w:val="2"/>
        </w:numPr>
        <w:spacing w:after="0" w:line="312" w:lineRule="auto"/>
        <w:ind w:left="1134"/>
      </w:pPr>
      <w:r>
        <w:t xml:space="preserve">If you make an error cross out the </w:t>
      </w:r>
      <w:r w:rsidRPr="003F2F68">
        <w:rPr>
          <w:b/>
          <w:bCs/>
        </w:rPr>
        <w:t>whole box</w:t>
      </w:r>
      <w:r>
        <w:t>.</w:t>
      </w:r>
    </w:p>
    <w:p w14:paraId="32E6D149" w14:textId="358786CB" w:rsidR="003F2F68" w:rsidRDefault="003F2F68" w:rsidP="003F2F68">
      <w:pPr>
        <w:pStyle w:val="ListParagraph"/>
        <w:numPr>
          <w:ilvl w:val="0"/>
          <w:numId w:val="2"/>
        </w:numPr>
        <w:spacing w:after="0" w:line="312" w:lineRule="auto"/>
        <w:ind w:left="1134"/>
      </w:pPr>
      <w:r>
        <w:t>If you change your mind and require a statement that has been crossed out then draw a circle around the box.</w:t>
      </w:r>
    </w:p>
    <w:p w14:paraId="4805E452" w14:textId="35421CF0" w:rsidR="003F2F68" w:rsidRPr="003F2F68" w:rsidRDefault="003F2F68" w:rsidP="003F2F68">
      <w:pPr>
        <w:spacing w:after="0" w:line="312" w:lineRule="auto"/>
        <w:jc w:val="right"/>
        <w:rPr>
          <w:b/>
          <w:bCs/>
        </w:rPr>
      </w:pPr>
      <w:r w:rsidRPr="003F2F68">
        <w:rPr>
          <w:b/>
          <w:bCs/>
        </w:rPr>
        <w:t>[4 marks]</w:t>
      </w:r>
    </w:p>
    <w:p w14:paraId="2F4D3A18" w14:textId="77777777" w:rsidR="003F2F68" w:rsidRDefault="003F2F68" w:rsidP="003F2F68">
      <w:pPr>
        <w:spacing w:after="0" w:line="312" w:lineRule="auto"/>
      </w:pPr>
    </w:p>
    <w:p w14:paraId="4CEF8578" w14:textId="358391BD" w:rsidR="003F2F68" w:rsidRDefault="003F2F68" w:rsidP="003F2F68">
      <w:pPr>
        <w:spacing w:after="0" w:line="312" w:lineRule="auto"/>
        <w:ind w:left="851"/>
        <w:rPr>
          <w:noProof/>
        </w:rPr>
      </w:pPr>
    </w:p>
    <w:p w14:paraId="30CD265E" w14:textId="4FDB2635" w:rsidR="003F2F68" w:rsidRDefault="0017289F" w:rsidP="0017289F">
      <w:pPr>
        <w:pStyle w:val="ListParagraph"/>
        <w:numPr>
          <w:ilvl w:val="0"/>
          <w:numId w:val="3"/>
        </w:numPr>
        <w:spacing w:after="0" w:line="360" w:lineRule="auto"/>
        <w:ind w:left="1134" w:hanging="357"/>
        <w:rPr>
          <w:noProof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3E1EF6" wp14:editId="57CBB460">
                <wp:simplePos x="0" y="0"/>
                <wp:positionH relativeFrom="column">
                  <wp:posOffset>5849620</wp:posOffset>
                </wp:positionH>
                <wp:positionV relativeFrom="paragraph">
                  <wp:posOffset>4868</wp:posOffset>
                </wp:positionV>
                <wp:extent cx="306705" cy="179705"/>
                <wp:effectExtent l="0" t="0" r="17145" b="10795"/>
                <wp:wrapNone/>
                <wp:docPr id="41412" name="Group 41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79705"/>
                          <a:chOff x="0" y="0"/>
                          <a:chExt cx="306705" cy="179705"/>
                        </a:xfrm>
                      </wpg:grpSpPr>
                      <wps:wsp>
                        <wps:cNvPr id="632" name="Shape 632"/>
                        <wps:cNvSpPr/>
                        <wps:spPr>
                          <a:xfrm>
                            <a:off x="0" y="0"/>
                            <a:ext cx="306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179705">
                                <a:moveTo>
                                  <a:pt x="0" y="179705"/>
                                </a:moveTo>
                                <a:lnTo>
                                  <a:pt x="306705" y="179705"/>
                                </a:lnTo>
                                <a:lnTo>
                                  <a:pt x="306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94748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61328" y="0"/>
                                </a:move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94747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0" y="32436"/>
                                </a:move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7909C0" id="Group 41412" o:spid="_x0000_s1026" style="position:absolute;margin-left:460.6pt;margin-top:.4pt;width:24.15pt;height:14.15pt;z-index:251659264" coordsize="306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">
                <v:shape id="Shape 632" o:spid="_x0000_s1027" style="position:absolute;width:306705;height:179705;visibility:visible;mso-wrap-style:square;v-text-anchor:top" coordsize="306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" path="m,179705r306705,l306705,,,,,179705xe" filled="f" strokeweight=".25pt">
                  <v:path arrowok="t" textboxrect="0,0,306705,179705"/>
                </v:shape>
                <v:shape id="Shape 633" o:spid="_x0000_s1028" style="position:absolute;left:94748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" path="m61328,v33858,,61316,14516,61316,32436c122644,50355,95186,64871,61328,64871,27457,64871,,50355,,32436,,14516,27457,,61328,xe" stroked="f" strokeweight="0">
                  <v:path arrowok="t" textboxrect="0,0,122644,64871"/>
                </v:shape>
                <v:shape id="Shape 634" o:spid="_x0000_s1029" style="position:absolute;left:94747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" path="m,32436c,14516,27457,,61328,v33858,,61316,14516,61316,32436c122644,50355,95186,64871,61328,64871,27457,64871,,50355,,32436xe" filled="f" strokeweight=".25pt">
                  <v:path arrowok="t" textboxrect="0,0,122644,64871"/>
                </v:shape>
              </v:group>
            </w:pict>
          </mc:Fallback>
        </mc:AlternateContent>
      </w:r>
      <w:r w:rsidR="003F2F68">
        <w:rPr>
          <w:noProof/>
        </w:rPr>
        <w:t>The first time Mike Doyle saw anyone surfing was in 1953.</w:t>
      </w:r>
      <w:r w:rsidR="003F2F68">
        <w:rPr>
          <w:noProof/>
        </w:rPr>
        <w:tab/>
      </w:r>
      <w:r w:rsidR="003F2F68">
        <w:rPr>
          <w:noProof/>
        </w:rPr>
        <w:tab/>
      </w:r>
      <w:r w:rsidR="003F2F68">
        <w:rPr>
          <w:noProof/>
        </w:rPr>
        <w:tab/>
      </w:r>
    </w:p>
    <w:p w14:paraId="676D760A" w14:textId="307BAE2A" w:rsidR="003F2F68" w:rsidRDefault="0017289F" w:rsidP="0017289F">
      <w:pPr>
        <w:pStyle w:val="ListParagraph"/>
        <w:numPr>
          <w:ilvl w:val="0"/>
          <w:numId w:val="3"/>
        </w:numPr>
        <w:spacing w:after="0" w:line="360" w:lineRule="auto"/>
        <w:ind w:left="1134" w:hanging="357"/>
        <w:rPr>
          <w:noProof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1BC86DC" wp14:editId="56225D2C">
                <wp:simplePos x="0" y="0"/>
                <wp:positionH relativeFrom="column">
                  <wp:posOffset>5849197</wp:posOffset>
                </wp:positionH>
                <wp:positionV relativeFrom="paragraph">
                  <wp:posOffset>2540</wp:posOffset>
                </wp:positionV>
                <wp:extent cx="306705" cy="179705"/>
                <wp:effectExtent l="0" t="0" r="17145" b="10795"/>
                <wp:wrapNone/>
                <wp:docPr id="2006229498" name="Group 2006229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79705"/>
                          <a:chOff x="0" y="0"/>
                          <a:chExt cx="306705" cy="179705"/>
                        </a:xfrm>
                      </wpg:grpSpPr>
                      <wps:wsp>
                        <wps:cNvPr id="185839828" name="Shape 632"/>
                        <wps:cNvSpPr/>
                        <wps:spPr>
                          <a:xfrm>
                            <a:off x="0" y="0"/>
                            <a:ext cx="306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179705">
                                <a:moveTo>
                                  <a:pt x="0" y="179705"/>
                                </a:moveTo>
                                <a:lnTo>
                                  <a:pt x="306705" y="179705"/>
                                </a:lnTo>
                                <a:lnTo>
                                  <a:pt x="306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730989" name="Shape 633"/>
                        <wps:cNvSpPr/>
                        <wps:spPr>
                          <a:xfrm>
                            <a:off x="94748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61328" y="0"/>
                                </a:move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864044" name="Shape 634"/>
                        <wps:cNvSpPr/>
                        <wps:spPr>
                          <a:xfrm>
                            <a:off x="94747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0" y="32436"/>
                                </a:move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C21229" id="Group 2006229498" o:spid="_x0000_s1026" style="position:absolute;margin-left:460.55pt;margin-top:.2pt;width:24.15pt;height:14.15pt;z-index:251661312" coordsize="306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">
                <v:shape id="Shape 632" o:spid="_x0000_s1027" style="position:absolute;width:306705;height:179705;visibility:visible;mso-wrap-style:square;v-text-anchor:top" coordsize="306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" path="m,179705r306705,l306705,,,,,179705xe" filled="f" strokeweight=".25pt">
                  <v:path arrowok="t" textboxrect="0,0,306705,179705"/>
                </v:shape>
                <v:shape id="Shape 633" o:spid="_x0000_s1028" style="position:absolute;left:94748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" path="m61328,v33858,,61316,14516,61316,32436c122644,50355,95186,64871,61328,64871,27457,64871,,50355,,32436,,14516,27457,,61328,xe" stroked="f" strokeweight="0">
                  <v:path arrowok="t" textboxrect="0,0,122644,64871"/>
                </v:shape>
                <v:shape id="Shape 634" o:spid="_x0000_s1029" style="position:absolute;left:94747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" path="m,32436c,14516,27457,,61328,v33858,,61316,14516,61316,32436c122644,50355,95186,64871,61328,64871,27457,64871,,50355,,32436xe" filled="f" strokeweight=".25pt">
                  <v:path arrowok="t" textboxrect="0,0,122644,64871"/>
                </v:shape>
              </v:group>
            </w:pict>
          </mc:Fallback>
        </mc:AlternateContent>
      </w:r>
      <w:r w:rsidR="003F2F68">
        <w:rPr>
          <w:noProof/>
        </w:rPr>
        <w:t>Mike Doyle spent very little time at the beach as a child.</w:t>
      </w:r>
    </w:p>
    <w:p w14:paraId="0131940B" w14:textId="499EC0C8" w:rsidR="003F2F68" w:rsidRDefault="0017289F" w:rsidP="0017289F">
      <w:pPr>
        <w:pStyle w:val="ListParagraph"/>
        <w:numPr>
          <w:ilvl w:val="0"/>
          <w:numId w:val="3"/>
        </w:numPr>
        <w:spacing w:after="0" w:line="360" w:lineRule="auto"/>
        <w:ind w:left="1134" w:hanging="357"/>
        <w:rPr>
          <w:noProof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AE21942" wp14:editId="2E609F33">
                <wp:simplePos x="0" y="0"/>
                <wp:positionH relativeFrom="column">
                  <wp:posOffset>5853853</wp:posOffset>
                </wp:positionH>
                <wp:positionV relativeFrom="paragraph">
                  <wp:posOffset>5715</wp:posOffset>
                </wp:positionV>
                <wp:extent cx="306705" cy="179705"/>
                <wp:effectExtent l="0" t="0" r="17145" b="10795"/>
                <wp:wrapNone/>
                <wp:docPr id="176253214" name="Group 176253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79705"/>
                          <a:chOff x="0" y="0"/>
                          <a:chExt cx="306705" cy="179705"/>
                        </a:xfrm>
                      </wpg:grpSpPr>
                      <wps:wsp>
                        <wps:cNvPr id="473881771" name="Shape 632"/>
                        <wps:cNvSpPr/>
                        <wps:spPr>
                          <a:xfrm>
                            <a:off x="0" y="0"/>
                            <a:ext cx="306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179705">
                                <a:moveTo>
                                  <a:pt x="0" y="179705"/>
                                </a:moveTo>
                                <a:lnTo>
                                  <a:pt x="306705" y="179705"/>
                                </a:lnTo>
                                <a:lnTo>
                                  <a:pt x="306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84586" name="Shape 633"/>
                        <wps:cNvSpPr/>
                        <wps:spPr>
                          <a:xfrm>
                            <a:off x="94748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61328" y="0"/>
                                </a:move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656562" name="Shape 634"/>
                        <wps:cNvSpPr/>
                        <wps:spPr>
                          <a:xfrm>
                            <a:off x="94747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0" y="32436"/>
                                </a:move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DE9F4F" id="Group 176253214" o:spid="_x0000_s1026" style="position:absolute;margin-left:460.95pt;margin-top:.45pt;width:24.15pt;height:14.15pt;z-index:251663360" coordsize="306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">
                <v:shape id="Shape 632" o:spid="_x0000_s1027" style="position:absolute;width:306705;height:179705;visibility:visible;mso-wrap-style:square;v-text-anchor:top" coordsize="306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" path="m,179705r306705,l306705,,,,,179705xe" filled="f" strokeweight=".25pt">
                  <v:path arrowok="t" textboxrect="0,0,306705,179705"/>
                </v:shape>
                <v:shape id="Shape 633" o:spid="_x0000_s1028" style="position:absolute;left:94748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" path="m61328,v33858,,61316,14516,61316,32436c122644,50355,95186,64871,61328,64871,27457,64871,,50355,,32436,,14516,27457,,61328,xe" stroked="f" strokeweight="0">
                  <v:path arrowok="t" textboxrect="0,0,122644,64871"/>
                </v:shape>
                <v:shape id="Shape 634" o:spid="_x0000_s1029" style="position:absolute;left:94747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" path="m,32436c,14516,27457,,61328,v33858,,61316,14516,61316,32436c122644,50355,95186,64871,61328,64871,27457,64871,,50355,,32436xe" filled="f" strokeweight=".25pt">
                  <v:path arrowok="t" textboxrect="0,0,122644,64871"/>
                </v:shape>
              </v:group>
            </w:pict>
          </mc:Fallback>
        </mc:AlternateContent>
      </w:r>
      <w:r w:rsidR="003F2F68" w:rsidRPr="003F2F68">
        <w:rPr>
          <w:noProof/>
        </w:rPr>
        <w:t>In the 1950s there were very few surfers in California.</w:t>
      </w:r>
    </w:p>
    <w:p w14:paraId="57603DE8" w14:textId="6A568A53" w:rsidR="003F2F68" w:rsidRDefault="0017289F" w:rsidP="0017289F">
      <w:pPr>
        <w:pStyle w:val="ListParagraph"/>
        <w:numPr>
          <w:ilvl w:val="0"/>
          <w:numId w:val="3"/>
        </w:numPr>
        <w:spacing w:after="0" w:line="360" w:lineRule="auto"/>
        <w:ind w:left="1134" w:hanging="357"/>
        <w:rPr>
          <w:noProof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074B93E" wp14:editId="4BC82711">
                <wp:simplePos x="0" y="0"/>
                <wp:positionH relativeFrom="column">
                  <wp:posOffset>5853218</wp:posOffset>
                </wp:positionH>
                <wp:positionV relativeFrom="paragraph">
                  <wp:posOffset>3810</wp:posOffset>
                </wp:positionV>
                <wp:extent cx="306705" cy="179705"/>
                <wp:effectExtent l="0" t="0" r="17145" b="10795"/>
                <wp:wrapNone/>
                <wp:docPr id="624868859" name="Group 624868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79705"/>
                          <a:chOff x="0" y="0"/>
                          <a:chExt cx="306705" cy="179705"/>
                        </a:xfrm>
                      </wpg:grpSpPr>
                      <wps:wsp>
                        <wps:cNvPr id="1558898935" name="Shape 632"/>
                        <wps:cNvSpPr/>
                        <wps:spPr>
                          <a:xfrm>
                            <a:off x="0" y="0"/>
                            <a:ext cx="306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179705">
                                <a:moveTo>
                                  <a:pt x="0" y="179705"/>
                                </a:moveTo>
                                <a:lnTo>
                                  <a:pt x="306705" y="179705"/>
                                </a:lnTo>
                                <a:lnTo>
                                  <a:pt x="306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663578" name="Shape 633"/>
                        <wps:cNvSpPr/>
                        <wps:spPr>
                          <a:xfrm>
                            <a:off x="94748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61328" y="0"/>
                                </a:move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564193" name="Shape 634"/>
                        <wps:cNvSpPr/>
                        <wps:spPr>
                          <a:xfrm>
                            <a:off x="94747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0" y="32436"/>
                                </a:move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0C9686" id="Group 624868859" o:spid="_x0000_s1026" style="position:absolute;margin-left:460.9pt;margin-top:.3pt;width:24.15pt;height:14.15pt;z-index:251664384" coordsize="306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">
                <v:shape id="Shape 632" o:spid="_x0000_s1027" style="position:absolute;width:306705;height:179705;visibility:visible;mso-wrap-style:square;v-text-anchor:top" coordsize="306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" path="m,179705r306705,l306705,,,,,179705xe" filled="f" strokeweight=".25pt">
                  <v:path arrowok="t" textboxrect="0,0,306705,179705"/>
                </v:shape>
                <v:shape id="Shape 633" o:spid="_x0000_s1028" style="position:absolute;left:94748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" path="m61328,v33858,,61316,14516,61316,32436c122644,50355,95186,64871,61328,64871,27457,64871,,50355,,32436,,14516,27457,,61328,xe" stroked="f" strokeweight="0">
                  <v:path arrowok="t" textboxrect="0,0,122644,64871"/>
                </v:shape>
                <v:shape id="Shape 634" o:spid="_x0000_s1029" style="position:absolute;left:94747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" path="m,32436c,14516,27457,,61328,v33858,,61316,14516,61316,32436c122644,50355,95186,64871,61328,64871,27457,64871,,50355,,32436xe" filled="f" strokeweight=".25pt">
                  <v:path arrowok="t" textboxrect="0,0,122644,64871"/>
                </v:shape>
              </v:group>
            </w:pict>
          </mc:Fallback>
        </mc:AlternateContent>
      </w:r>
      <w:r w:rsidR="003F2F68" w:rsidRPr="003F2F68">
        <w:rPr>
          <w:noProof/>
        </w:rPr>
        <w:t>Most surfers like to surf in the early morning</w:t>
      </w:r>
      <w:r w:rsidR="003F2F68">
        <w:rPr>
          <w:noProof/>
        </w:rPr>
        <w:t>.</w:t>
      </w:r>
      <w:r w:rsidRPr="0017289F">
        <w:rPr>
          <w:rFonts w:ascii="Calibri" w:eastAsia="Calibri" w:hAnsi="Calibri" w:cs="Calibri"/>
          <w:noProof/>
        </w:rPr>
        <w:t xml:space="preserve"> </w:t>
      </w:r>
    </w:p>
    <w:p w14:paraId="55344FC8" w14:textId="49E41944" w:rsidR="003F2F68" w:rsidRDefault="0017289F" w:rsidP="0017289F">
      <w:pPr>
        <w:pStyle w:val="ListParagraph"/>
        <w:numPr>
          <w:ilvl w:val="0"/>
          <w:numId w:val="3"/>
        </w:numPr>
        <w:spacing w:after="0" w:line="360" w:lineRule="auto"/>
        <w:ind w:left="1134" w:hanging="357"/>
        <w:rPr>
          <w:noProof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A897289" wp14:editId="281F2436">
                <wp:simplePos x="0" y="0"/>
                <wp:positionH relativeFrom="column">
                  <wp:posOffset>5858087</wp:posOffset>
                </wp:positionH>
                <wp:positionV relativeFrom="paragraph">
                  <wp:posOffset>5080</wp:posOffset>
                </wp:positionV>
                <wp:extent cx="306705" cy="179705"/>
                <wp:effectExtent l="0" t="0" r="17145" b="10795"/>
                <wp:wrapNone/>
                <wp:docPr id="401418371" name="Group 401418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79705"/>
                          <a:chOff x="0" y="0"/>
                          <a:chExt cx="306705" cy="179705"/>
                        </a:xfrm>
                      </wpg:grpSpPr>
                      <wps:wsp>
                        <wps:cNvPr id="1002765147" name="Shape 632"/>
                        <wps:cNvSpPr/>
                        <wps:spPr>
                          <a:xfrm>
                            <a:off x="0" y="0"/>
                            <a:ext cx="306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179705">
                                <a:moveTo>
                                  <a:pt x="0" y="179705"/>
                                </a:moveTo>
                                <a:lnTo>
                                  <a:pt x="306705" y="179705"/>
                                </a:lnTo>
                                <a:lnTo>
                                  <a:pt x="306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098722" name="Shape 633"/>
                        <wps:cNvSpPr/>
                        <wps:spPr>
                          <a:xfrm>
                            <a:off x="94748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61328" y="0"/>
                                </a:move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429194" name="Shape 634"/>
                        <wps:cNvSpPr/>
                        <wps:spPr>
                          <a:xfrm>
                            <a:off x="94747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0" y="32436"/>
                                </a:move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88CEF7" id="Group 401418371" o:spid="_x0000_s1026" style="position:absolute;margin-left:461.25pt;margin-top:.4pt;width:24.15pt;height:14.15pt;z-index:251666432" coordsize="306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">
                <v:shape id="Shape 632" o:spid="_x0000_s1027" style="position:absolute;width:306705;height:179705;visibility:visible;mso-wrap-style:square;v-text-anchor:top" coordsize="306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" path="m,179705r306705,l306705,,,,,179705xe" filled="f" strokeweight=".25pt">
                  <v:path arrowok="t" textboxrect="0,0,306705,179705"/>
                </v:shape>
                <v:shape id="Shape 633" o:spid="_x0000_s1028" style="position:absolute;left:94748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" path="m61328,v33858,,61316,14516,61316,32436c122644,50355,95186,64871,61328,64871,27457,64871,,50355,,32436,,14516,27457,,61328,xe" stroked="f" strokeweight="0">
                  <v:path arrowok="t" textboxrect="0,0,122644,64871"/>
                </v:shape>
                <v:shape id="Shape 634" o:spid="_x0000_s1029" style="position:absolute;left:94747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" path="m,32436c,14516,27457,,61328,v33858,,61316,14516,61316,32436c122644,50355,95186,64871,61328,64871,27457,64871,,50355,,32436xe" filled="f" strokeweight=".25pt">
                  <v:path arrowok="t" textboxrect="0,0,122644,64871"/>
                </v:shape>
              </v:group>
            </w:pict>
          </mc:Fallback>
        </mc:AlternateContent>
      </w:r>
      <w:r w:rsidR="003F2F68" w:rsidRPr="003F2F68">
        <w:rPr>
          <w:noProof/>
        </w:rPr>
        <w:t>Surfers often stayed later in the day to entertain the crowds</w:t>
      </w:r>
      <w:r w:rsidR="003F2F68">
        <w:rPr>
          <w:noProof/>
        </w:rPr>
        <w:t>.</w:t>
      </w:r>
    </w:p>
    <w:p w14:paraId="303DE20F" w14:textId="057D81DD" w:rsidR="003F2F68" w:rsidRDefault="0017289F" w:rsidP="0017289F">
      <w:pPr>
        <w:pStyle w:val="ListParagraph"/>
        <w:numPr>
          <w:ilvl w:val="0"/>
          <w:numId w:val="3"/>
        </w:numPr>
        <w:spacing w:after="0" w:line="360" w:lineRule="auto"/>
        <w:ind w:left="1134" w:hanging="357"/>
        <w:rPr>
          <w:noProof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77CD452" wp14:editId="4DBCECBB">
                <wp:simplePos x="0" y="0"/>
                <wp:positionH relativeFrom="column">
                  <wp:posOffset>5857452</wp:posOffset>
                </wp:positionH>
                <wp:positionV relativeFrom="paragraph">
                  <wp:posOffset>3175</wp:posOffset>
                </wp:positionV>
                <wp:extent cx="306705" cy="179705"/>
                <wp:effectExtent l="0" t="0" r="17145" b="10795"/>
                <wp:wrapNone/>
                <wp:docPr id="115794211" name="Group 115794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79705"/>
                          <a:chOff x="0" y="0"/>
                          <a:chExt cx="306705" cy="179705"/>
                        </a:xfrm>
                      </wpg:grpSpPr>
                      <wps:wsp>
                        <wps:cNvPr id="2070278777" name="Shape 632"/>
                        <wps:cNvSpPr/>
                        <wps:spPr>
                          <a:xfrm>
                            <a:off x="0" y="0"/>
                            <a:ext cx="306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179705">
                                <a:moveTo>
                                  <a:pt x="0" y="179705"/>
                                </a:moveTo>
                                <a:lnTo>
                                  <a:pt x="306705" y="179705"/>
                                </a:lnTo>
                                <a:lnTo>
                                  <a:pt x="306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033953" name="Shape 633"/>
                        <wps:cNvSpPr/>
                        <wps:spPr>
                          <a:xfrm>
                            <a:off x="94748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61328" y="0"/>
                                </a:move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213152" name="Shape 634"/>
                        <wps:cNvSpPr/>
                        <wps:spPr>
                          <a:xfrm>
                            <a:off x="94747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0" y="32436"/>
                                </a:move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36349" id="Group 115794211" o:spid="_x0000_s1026" style="position:absolute;margin-left:461.2pt;margin-top:.25pt;width:24.15pt;height:14.15pt;z-index:251667456" coordsize="306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">
                <v:shape id="Shape 632" o:spid="_x0000_s1027" style="position:absolute;width:306705;height:179705;visibility:visible;mso-wrap-style:square;v-text-anchor:top" coordsize="306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" path="m,179705r306705,l306705,,,,,179705xe" filled="f" strokeweight=".25pt">
                  <v:path arrowok="t" textboxrect="0,0,306705,179705"/>
                </v:shape>
                <v:shape id="Shape 633" o:spid="_x0000_s1028" style="position:absolute;left:94748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" path="m61328,v33858,,61316,14516,61316,32436c122644,50355,95186,64871,61328,64871,27457,64871,,50355,,32436,,14516,27457,,61328,xe" stroked="f" strokeweight="0">
                  <v:path arrowok="t" textboxrect="0,0,122644,64871"/>
                </v:shape>
                <v:shape id="Shape 634" o:spid="_x0000_s1029" style="position:absolute;left:94747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" path="m,32436c,14516,27457,,61328,v33858,,61316,14516,61316,32436c122644,50355,95186,64871,61328,64871,27457,64871,,50355,,32436xe" filled="f" strokeweight=".25pt">
                  <v:path arrowok="t" textboxrect="0,0,122644,64871"/>
                </v:shape>
              </v:group>
            </w:pict>
          </mc:Fallback>
        </mc:AlternateContent>
      </w:r>
      <w:r w:rsidR="003F2F68" w:rsidRPr="003F2F68">
        <w:rPr>
          <w:noProof/>
        </w:rPr>
        <w:t>Mike Doyle took the train to the beach.</w:t>
      </w:r>
      <w:r w:rsidRPr="0017289F">
        <w:rPr>
          <w:rFonts w:ascii="Calibri" w:eastAsia="Calibri" w:hAnsi="Calibri" w:cs="Calibri"/>
          <w:noProof/>
        </w:rPr>
        <w:t xml:space="preserve"> </w:t>
      </w:r>
    </w:p>
    <w:p w14:paraId="3F276D15" w14:textId="4B0C731F" w:rsidR="003F2F68" w:rsidRDefault="0017289F" w:rsidP="0017289F">
      <w:pPr>
        <w:pStyle w:val="ListParagraph"/>
        <w:numPr>
          <w:ilvl w:val="0"/>
          <w:numId w:val="3"/>
        </w:numPr>
        <w:spacing w:after="0" w:line="360" w:lineRule="auto"/>
        <w:ind w:left="1134" w:hanging="357"/>
        <w:rPr>
          <w:noProof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0E2E0FB" wp14:editId="59346557">
                <wp:simplePos x="0" y="0"/>
                <wp:positionH relativeFrom="column">
                  <wp:posOffset>5861897</wp:posOffset>
                </wp:positionH>
                <wp:positionV relativeFrom="paragraph">
                  <wp:posOffset>6350</wp:posOffset>
                </wp:positionV>
                <wp:extent cx="306705" cy="179705"/>
                <wp:effectExtent l="0" t="0" r="17145" b="10795"/>
                <wp:wrapNone/>
                <wp:docPr id="1019697567" name="Group 1019697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79705"/>
                          <a:chOff x="0" y="0"/>
                          <a:chExt cx="306705" cy="179705"/>
                        </a:xfrm>
                      </wpg:grpSpPr>
                      <wps:wsp>
                        <wps:cNvPr id="2123799956" name="Shape 632"/>
                        <wps:cNvSpPr/>
                        <wps:spPr>
                          <a:xfrm>
                            <a:off x="0" y="0"/>
                            <a:ext cx="306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179705">
                                <a:moveTo>
                                  <a:pt x="0" y="179705"/>
                                </a:moveTo>
                                <a:lnTo>
                                  <a:pt x="306705" y="179705"/>
                                </a:lnTo>
                                <a:lnTo>
                                  <a:pt x="306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103020" name="Shape 633"/>
                        <wps:cNvSpPr/>
                        <wps:spPr>
                          <a:xfrm>
                            <a:off x="94748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61328" y="0"/>
                                </a:move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2275275" name="Shape 634"/>
                        <wps:cNvSpPr/>
                        <wps:spPr>
                          <a:xfrm>
                            <a:off x="94747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0" y="32436"/>
                                </a:move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6FAD03" id="Group 1019697567" o:spid="_x0000_s1026" style="position:absolute;margin-left:461.55pt;margin-top:.5pt;width:24.15pt;height:14.15pt;z-index:251668480;mso-width-relative:margin" coordsize="306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">
                <v:shape id="Shape 632" o:spid="_x0000_s1027" style="position:absolute;width:306705;height:179705;visibility:visible;mso-wrap-style:square;v-text-anchor:top" coordsize="306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" path="m,179705r306705,l306705,,,,,179705xe" filled="f" strokeweight=".25pt">
                  <v:path arrowok="t" textboxrect="0,0,306705,179705"/>
                </v:shape>
                <v:shape id="Shape 633" o:spid="_x0000_s1028" style="position:absolute;left:94748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" path="m61328,v33858,,61316,14516,61316,32436c122644,50355,95186,64871,61328,64871,27457,64871,,50355,,32436,,14516,27457,,61328,xe" stroked="f" strokeweight="0">
                  <v:path arrowok="t" textboxrect="0,0,122644,64871"/>
                </v:shape>
                <v:shape id="Shape 634" o:spid="_x0000_s1029" style="position:absolute;left:94747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" path="m,32436c,14516,27457,,61328,v33858,,61316,14516,61316,32436c122644,50355,95186,64871,61328,64871,27457,64871,,50355,,32436xe" filled="f" strokeweight=".25pt">
                  <v:path arrowok="t" textboxrect="0,0,122644,64871"/>
                </v:shape>
              </v:group>
            </w:pict>
          </mc:Fallback>
        </mc:AlternateContent>
      </w:r>
      <w:r w:rsidR="003F2F68" w:rsidRPr="003F2F68">
        <w:rPr>
          <w:noProof/>
        </w:rPr>
        <w:t>The first time he saw them, Mike Doyle was unimpressed by the surfers.</w:t>
      </w:r>
    </w:p>
    <w:p w14:paraId="43D3CF1F" w14:textId="37A93A56" w:rsidR="003F2F68" w:rsidRDefault="0017289F" w:rsidP="003F2F68">
      <w:pPr>
        <w:pStyle w:val="ListParagraph"/>
        <w:numPr>
          <w:ilvl w:val="0"/>
          <w:numId w:val="3"/>
        </w:numPr>
        <w:spacing w:after="0" w:line="312" w:lineRule="auto"/>
        <w:ind w:left="1134"/>
        <w:rPr>
          <w:noProof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FD60194" wp14:editId="4A209FD5">
                <wp:simplePos x="0" y="0"/>
                <wp:positionH relativeFrom="column">
                  <wp:posOffset>5861262</wp:posOffset>
                </wp:positionH>
                <wp:positionV relativeFrom="paragraph">
                  <wp:posOffset>4445</wp:posOffset>
                </wp:positionV>
                <wp:extent cx="306705" cy="179705"/>
                <wp:effectExtent l="0" t="0" r="17145" b="10795"/>
                <wp:wrapNone/>
                <wp:docPr id="918795661" name="Group 918795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79705"/>
                          <a:chOff x="0" y="0"/>
                          <a:chExt cx="306705" cy="179705"/>
                        </a:xfrm>
                      </wpg:grpSpPr>
                      <wps:wsp>
                        <wps:cNvPr id="71469641" name="Shape 632"/>
                        <wps:cNvSpPr/>
                        <wps:spPr>
                          <a:xfrm>
                            <a:off x="0" y="0"/>
                            <a:ext cx="306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179705">
                                <a:moveTo>
                                  <a:pt x="0" y="179705"/>
                                </a:moveTo>
                                <a:lnTo>
                                  <a:pt x="306705" y="179705"/>
                                </a:lnTo>
                                <a:lnTo>
                                  <a:pt x="306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540836" name="Shape 633"/>
                        <wps:cNvSpPr/>
                        <wps:spPr>
                          <a:xfrm>
                            <a:off x="94748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61328" y="0"/>
                                </a:move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250708" name="Shape 634"/>
                        <wps:cNvSpPr/>
                        <wps:spPr>
                          <a:xfrm>
                            <a:off x="94747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0" y="32436"/>
                                </a:move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926A42" id="Group 918795661" o:spid="_x0000_s1026" style="position:absolute;margin-left:461.5pt;margin-top:.35pt;width:24.15pt;height:14.15pt;z-index:251669504;mso-width-relative:margin" coordsize="306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">
                <v:shape id="Shape 632" o:spid="_x0000_s1027" style="position:absolute;width:306705;height:179705;visibility:visible;mso-wrap-style:square;v-text-anchor:top" coordsize="306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" path="m,179705r306705,l306705,,,,,179705xe" filled="f" strokeweight=".25pt">
                  <v:path arrowok="t" textboxrect="0,0,306705,179705"/>
                </v:shape>
                <v:shape id="Shape 633" o:spid="_x0000_s1028" style="position:absolute;left:94748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" path="m61328,v33858,,61316,14516,61316,32436c122644,50355,95186,64871,61328,64871,27457,64871,,50355,,32436,,14516,27457,,61328,xe" stroked="f" strokeweight="0">
                  <v:path arrowok="t" textboxrect="0,0,122644,64871"/>
                </v:shape>
                <v:shape id="Shape 634" o:spid="_x0000_s1029" style="position:absolute;left:94747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" path="m,32436c,14516,27457,,61328,v33858,,61316,14516,61316,32436c122644,50355,95186,64871,61328,64871,27457,64871,,50355,,32436xe" filled="f" strokeweight=".25pt">
                  <v:path arrowok="t" textboxrect="0,0,122644,64871"/>
                </v:shape>
              </v:group>
            </w:pict>
          </mc:Fallback>
        </mc:AlternateContent>
      </w:r>
      <w:r w:rsidR="003F2F68" w:rsidRPr="003F2F68">
        <w:rPr>
          <w:noProof/>
        </w:rPr>
        <w:t>The surfers looked fit and suntanned.</w:t>
      </w:r>
    </w:p>
    <w:p w14:paraId="6B4FF129" w14:textId="66B62947" w:rsidR="003F2F68" w:rsidRDefault="003F2F68" w:rsidP="003F2F68">
      <w:pPr>
        <w:spacing w:after="0" w:line="312" w:lineRule="auto"/>
        <w:ind w:left="851"/>
        <w:rPr>
          <w:noProof/>
        </w:rPr>
      </w:pPr>
    </w:p>
    <w:p w14:paraId="38D3F46D" w14:textId="42315BF9" w:rsidR="003F2F68" w:rsidRDefault="003F2F68" w:rsidP="003F2F68">
      <w:pPr>
        <w:spacing w:after="0" w:line="312" w:lineRule="auto"/>
        <w:ind w:left="851"/>
      </w:pPr>
    </w:p>
    <w:p w14:paraId="001B4E6A" w14:textId="77777777" w:rsidR="003F2F68" w:rsidRDefault="003F2F68" w:rsidP="003F2F68">
      <w:pPr>
        <w:spacing w:after="0" w:line="312" w:lineRule="auto"/>
      </w:pPr>
    </w:p>
    <w:p w14:paraId="2473A04E" w14:textId="77777777" w:rsidR="003F2F68" w:rsidRDefault="003F2F68" w:rsidP="003F2F68">
      <w:pPr>
        <w:spacing w:after="0" w:line="312" w:lineRule="auto"/>
      </w:pPr>
    </w:p>
    <w:p w14:paraId="7259DDEA" w14:textId="77777777" w:rsidR="003F2F68" w:rsidRDefault="003F2F68" w:rsidP="003F2F68">
      <w:pPr>
        <w:spacing w:after="0" w:line="312" w:lineRule="auto"/>
      </w:pPr>
    </w:p>
    <w:p w14:paraId="210AFAD4" w14:textId="77777777" w:rsidR="003F2F68" w:rsidRDefault="003F2F68" w:rsidP="003F2F68">
      <w:pPr>
        <w:spacing w:after="0" w:line="312" w:lineRule="auto"/>
      </w:pPr>
    </w:p>
    <w:p w14:paraId="2B215D94" w14:textId="77777777" w:rsidR="003F2F68" w:rsidRDefault="003F2F68" w:rsidP="003F2F68">
      <w:pPr>
        <w:spacing w:after="0" w:line="312" w:lineRule="auto"/>
      </w:pPr>
    </w:p>
    <w:p w14:paraId="095B77A9" w14:textId="77777777" w:rsidR="003F2F68" w:rsidRDefault="003F2F68" w:rsidP="003F2F68">
      <w:pPr>
        <w:spacing w:after="0" w:line="312" w:lineRule="auto"/>
      </w:pPr>
    </w:p>
    <w:p w14:paraId="456B5B3C" w14:textId="77777777" w:rsidR="003F2F68" w:rsidRDefault="003F2F68" w:rsidP="003F2F68">
      <w:pPr>
        <w:spacing w:after="0" w:line="312" w:lineRule="auto"/>
      </w:pPr>
    </w:p>
    <w:p w14:paraId="5A0FFA85" w14:textId="77777777" w:rsidR="003F2F68" w:rsidRDefault="003F2F68" w:rsidP="003F2F68">
      <w:pPr>
        <w:spacing w:after="0" w:line="312" w:lineRule="auto"/>
      </w:pPr>
    </w:p>
    <w:p w14:paraId="60019193" w14:textId="77777777" w:rsidR="003F2F68" w:rsidRDefault="003F2F68" w:rsidP="003F2F68">
      <w:pPr>
        <w:spacing w:after="0" w:line="312" w:lineRule="auto"/>
      </w:pPr>
    </w:p>
    <w:p w14:paraId="6934CD1C" w14:textId="77777777" w:rsidR="0097123B" w:rsidRDefault="0097123B" w:rsidP="003F2F68">
      <w:pPr>
        <w:spacing w:after="0" w:line="312" w:lineRule="auto"/>
      </w:pPr>
    </w:p>
    <w:p w14:paraId="6BEDDA89" w14:textId="77777777" w:rsidR="0097123B" w:rsidRDefault="0097123B" w:rsidP="003F2F68">
      <w:pPr>
        <w:spacing w:after="0" w:line="312" w:lineRule="auto"/>
      </w:pPr>
    </w:p>
    <w:p w14:paraId="6D13E319" w14:textId="77777777" w:rsidR="0097123B" w:rsidRDefault="0097123B" w:rsidP="003F2F68">
      <w:pPr>
        <w:spacing w:after="0" w:line="312" w:lineRule="auto"/>
      </w:pPr>
    </w:p>
    <w:p w14:paraId="1D08FCDA" w14:textId="77777777" w:rsidR="0097123B" w:rsidRDefault="0097123B" w:rsidP="003F2F68">
      <w:pPr>
        <w:spacing w:after="0" w:line="312" w:lineRule="auto"/>
      </w:pPr>
    </w:p>
    <w:p w14:paraId="2B479C49" w14:textId="77777777" w:rsidR="0097123B" w:rsidRDefault="0097123B" w:rsidP="003F2F68">
      <w:pPr>
        <w:spacing w:after="0" w:line="312" w:lineRule="auto"/>
      </w:pPr>
    </w:p>
    <w:p w14:paraId="33636FAC" w14:textId="77777777" w:rsidR="0097123B" w:rsidRDefault="0097123B" w:rsidP="003F2F68">
      <w:pPr>
        <w:spacing w:after="0" w:line="312" w:lineRule="auto"/>
      </w:pPr>
    </w:p>
    <w:p w14:paraId="38832A60" w14:textId="43055809" w:rsidR="00BE0B9F" w:rsidRDefault="0097123B" w:rsidP="00BE0B9F">
      <w:pPr>
        <w:spacing w:after="0" w:line="312" w:lineRule="auto"/>
      </w:pPr>
      <w:r w:rsidRPr="0017289F">
        <w:rPr>
          <w:b/>
          <w:bCs/>
        </w:rPr>
        <w:t>Q</w:t>
      </w:r>
      <w:r w:rsidR="00663EBC">
        <w:rPr>
          <w:b/>
          <w:bCs/>
        </w:rPr>
        <w:t>2</w:t>
      </w:r>
      <w:r>
        <w:tab/>
      </w:r>
      <w:r w:rsidR="00BE0B9F">
        <w:t xml:space="preserve">You need to refer to </w:t>
      </w:r>
      <w:r w:rsidR="00BE0B9F" w:rsidRPr="00BE0B9F">
        <w:rPr>
          <w:b/>
          <w:bCs/>
        </w:rPr>
        <w:t>Source A</w:t>
      </w:r>
      <w:r w:rsidR="00BE0B9F">
        <w:t xml:space="preserve"> and </w:t>
      </w:r>
      <w:r w:rsidR="00BE0B9F" w:rsidRPr="00BE0B9F">
        <w:rPr>
          <w:b/>
          <w:bCs/>
        </w:rPr>
        <w:t>Source B</w:t>
      </w:r>
      <w:r w:rsidR="00BE0B9F">
        <w:t xml:space="preserve"> for this question.</w:t>
      </w:r>
    </w:p>
    <w:p w14:paraId="7330407C" w14:textId="77777777" w:rsidR="00BE0B9F" w:rsidRPr="00BE0B9F" w:rsidRDefault="00BE0B9F" w:rsidP="00BE0B9F">
      <w:pPr>
        <w:spacing w:after="0" w:line="312" w:lineRule="auto"/>
        <w:ind w:left="720"/>
        <w:rPr>
          <w:sz w:val="10"/>
          <w:szCs w:val="10"/>
        </w:rPr>
      </w:pPr>
    </w:p>
    <w:p w14:paraId="1AFD87A2" w14:textId="5491A9E9" w:rsidR="00BE0B9F" w:rsidRDefault="00BE0B9F" w:rsidP="00BE0B9F">
      <w:pPr>
        <w:spacing w:after="0" w:line="312" w:lineRule="auto"/>
        <w:ind w:left="720"/>
      </w:pPr>
      <w:r>
        <w:t>Both sources describe the types of board used for surfing.</w:t>
      </w:r>
    </w:p>
    <w:p w14:paraId="733AA7BD" w14:textId="77777777" w:rsidR="00BE0B9F" w:rsidRPr="00BE0B9F" w:rsidRDefault="00BE0B9F" w:rsidP="00BE0B9F">
      <w:pPr>
        <w:spacing w:after="0" w:line="312" w:lineRule="auto"/>
        <w:ind w:left="720"/>
        <w:rPr>
          <w:sz w:val="10"/>
          <w:szCs w:val="10"/>
        </w:rPr>
      </w:pPr>
    </w:p>
    <w:p w14:paraId="67B6956C" w14:textId="725410D5" w:rsidR="0097123B" w:rsidRDefault="000214C2" w:rsidP="00BE0B9F">
      <w:pPr>
        <w:spacing w:after="0" w:line="312" w:lineRule="auto"/>
        <w:ind w:left="720"/>
      </w:pPr>
      <w:r>
        <w:t>What can you infer about the differences between the types of board?</w:t>
      </w:r>
    </w:p>
    <w:p w14:paraId="628F463F" w14:textId="79FFC11A" w:rsidR="0097123B" w:rsidRPr="003F2F68" w:rsidRDefault="0097123B" w:rsidP="0097123B">
      <w:pPr>
        <w:spacing w:after="0" w:line="312" w:lineRule="auto"/>
        <w:jc w:val="right"/>
        <w:rPr>
          <w:b/>
          <w:bCs/>
        </w:rPr>
      </w:pPr>
      <w:r w:rsidRPr="003F2F68">
        <w:rPr>
          <w:b/>
          <w:bCs/>
        </w:rPr>
        <w:t>[</w:t>
      </w:r>
      <w:r w:rsidR="00BE0B9F">
        <w:rPr>
          <w:b/>
          <w:bCs/>
        </w:rPr>
        <w:t>8</w:t>
      </w:r>
      <w:r w:rsidRPr="003F2F68">
        <w:rPr>
          <w:b/>
          <w:bCs/>
        </w:rPr>
        <w:t xml:space="preserve"> marks]</w:t>
      </w:r>
    </w:p>
    <w:p w14:paraId="2D86BBF3" w14:textId="77777777" w:rsidR="0097123B" w:rsidRDefault="0097123B" w:rsidP="0097123B">
      <w:pPr>
        <w:spacing w:after="0" w:line="312" w:lineRule="auto"/>
      </w:pPr>
    </w:p>
    <w:p w14:paraId="028E2908" w14:textId="77777777" w:rsidR="008A6E24" w:rsidRDefault="008A6E24" w:rsidP="0097123B">
      <w:pPr>
        <w:spacing w:after="0" w:line="312" w:lineRule="auto"/>
      </w:pPr>
    </w:p>
    <w:tbl>
      <w:tblPr>
        <w:tblStyle w:val="TableGrid"/>
        <w:tblW w:w="3402" w:type="dxa"/>
        <w:tblInd w:w="557" w:type="dxa"/>
        <w:tblBorders>
          <w:top w:val="dotDash" w:sz="8" w:space="0" w:color="auto"/>
          <w:left w:val="dotDash" w:sz="8" w:space="0" w:color="auto"/>
          <w:bottom w:val="dotDash" w:sz="8" w:space="0" w:color="auto"/>
          <w:right w:val="dotDash" w:sz="8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402"/>
      </w:tblGrid>
      <w:tr w:rsidR="0008562A" w:rsidRPr="0054243E" w14:paraId="4CA8177E" w14:textId="77777777" w:rsidTr="00F718C5">
        <w:tc>
          <w:tcPr>
            <w:tcW w:w="3402" w:type="dxa"/>
            <w:shd w:val="clear" w:color="auto" w:fill="F2F2F2" w:themeFill="background1" w:themeFillShade="F2"/>
          </w:tcPr>
          <w:p w14:paraId="45E1E0EA" w14:textId="77777777" w:rsidR="0008562A" w:rsidRPr="00B6609E" w:rsidRDefault="0008562A" w:rsidP="0045245E">
            <w:pPr>
              <w:spacing w:line="360" w:lineRule="auto"/>
              <w:rPr>
                <w:sz w:val="8"/>
                <w:szCs w:val="8"/>
              </w:rPr>
            </w:pPr>
          </w:p>
          <w:p w14:paraId="057E50C5" w14:textId="09F91759" w:rsidR="0008562A" w:rsidRPr="00282238" w:rsidRDefault="00D66C93" w:rsidP="0008562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A</w:t>
            </w:r>
            <w:r w:rsidR="00D160BF">
              <w:rPr>
                <w:b/>
                <w:bCs/>
                <w:i/>
                <w:iCs/>
                <w:sz w:val="18"/>
                <w:szCs w:val="18"/>
              </w:rPr>
              <w:t>n important</w:t>
            </w:r>
            <w:r>
              <w:rPr>
                <w:b/>
                <w:bCs/>
                <w:i/>
                <w:iCs/>
                <w:sz w:val="18"/>
                <w:szCs w:val="18"/>
              </w:rPr>
              <w:t xml:space="preserve"> difference </w:t>
            </w:r>
            <w:r w:rsidR="00D160BF">
              <w:rPr>
                <w:b/>
                <w:bCs/>
                <w:i/>
                <w:iCs/>
                <w:sz w:val="18"/>
                <w:szCs w:val="18"/>
              </w:rPr>
              <w:t>is</w:t>
            </w:r>
            <w:r w:rsidR="0008562A" w:rsidRPr="00282238">
              <w:rPr>
                <w:b/>
                <w:bCs/>
                <w:i/>
                <w:iCs/>
                <w:sz w:val="18"/>
                <w:szCs w:val="18"/>
              </w:rPr>
              <w:t>…</w:t>
            </w:r>
          </w:p>
          <w:p w14:paraId="59ED4E49" w14:textId="67BFD17C" w:rsidR="0008562A" w:rsidRPr="00B75834" w:rsidRDefault="0008562A" w:rsidP="00C5220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B75834">
              <w:rPr>
                <w:i/>
                <w:iCs/>
                <w:sz w:val="18"/>
                <w:szCs w:val="18"/>
              </w:rPr>
              <w:t xml:space="preserve">This </w:t>
            </w:r>
            <w:r w:rsidR="00BE6641">
              <w:rPr>
                <w:i/>
                <w:iCs/>
                <w:sz w:val="18"/>
                <w:szCs w:val="18"/>
              </w:rPr>
              <w:t>is shown through...</w:t>
            </w:r>
          </w:p>
          <w:p w14:paraId="7FE1339D" w14:textId="6B9CE3FD" w:rsidR="0008562A" w:rsidRPr="00B75834" w:rsidRDefault="00FE6CE0" w:rsidP="00C5220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We learn from this</w:t>
            </w:r>
            <w:r w:rsidR="0008562A" w:rsidRPr="00B75834">
              <w:rPr>
                <w:i/>
                <w:iCs/>
                <w:sz w:val="18"/>
                <w:szCs w:val="18"/>
              </w:rPr>
              <w:t>…</w:t>
            </w:r>
          </w:p>
          <w:p w14:paraId="7D85F9DB" w14:textId="3CC32EF5" w:rsidR="0008562A" w:rsidRPr="00282238" w:rsidRDefault="00C5220C" w:rsidP="0008562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Another important difference is...</w:t>
            </w:r>
          </w:p>
          <w:p w14:paraId="17CF2F16" w14:textId="35CDCD58" w:rsidR="0008562A" w:rsidRDefault="0004215F" w:rsidP="00B715E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I know this because...</w:t>
            </w:r>
          </w:p>
          <w:p w14:paraId="56651863" w14:textId="67771858" w:rsidR="00DF7974" w:rsidRPr="00B75834" w:rsidRDefault="00DF7974" w:rsidP="00B715E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It is significant that...</w:t>
            </w:r>
          </w:p>
          <w:p w14:paraId="0A663D67" w14:textId="77777777" w:rsidR="0008562A" w:rsidRPr="00B75834" w:rsidRDefault="0008562A" w:rsidP="0004215F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B75834">
              <w:rPr>
                <w:i/>
                <w:iCs/>
                <w:sz w:val="18"/>
                <w:szCs w:val="18"/>
              </w:rPr>
              <w:t>Furthermore...</w:t>
            </w:r>
          </w:p>
          <w:p w14:paraId="0F4E5F3B" w14:textId="77777777" w:rsidR="0008562A" w:rsidRPr="00B6609E" w:rsidRDefault="0008562A" w:rsidP="0045245E">
            <w:pPr>
              <w:spacing w:line="360" w:lineRule="auto"/>
              <w:rPr>
                <w:sz w:val="2"/>
                <w:szCs w:val="2"/>
              </w:rPr>
            </w:pPr>
          </w:p>
        </w:tc>
      </w:tr>
    </w:tbl>
    <w:p w14:paraId="1AF8D25E" w14:textId="77777777" w:rsidR="0008562A" w:rsidRPr="00663EBC" w:rsidRDefault="0008562A" w:rsidP="0097123B">
      <w:pPr>
        <w:spacing w:after="0" w:line="312" w:lineRule="auto"/>
      </w:pPr>
    </w:p>
    <w:p w14:paraId="40D4923B" w14:textId="77777777" w:rsidR="00663EBC" w:rsidRPr="00663EBC" w:rsidRDefault="00663EBC" w:rsidP="0097123B">
      <w:pPr>
        <w:spacing w:after="0" w:line="312" w:lineRule="auto"/>
      </w:pPr>
    </w:p>
    <w:p w14:paraId="50C16B35" w14:textId="77777777" w:rsidR="00747FFE" w:rsidRPr="00CF3FC9" w:rsidRDefault="00747FFE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94DC71E" w14:textId="53BE90AF" w:rsidR="00747FFE" w:rsidRPr="00CF3FC9" w:rsidRDefault="00747FFE" w:rsidP="00747FFE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21ECD3E" w14:textId="77777777" w:rsidR="00747FFE" w:rsidRPr="00CF3FC9" w:rsidRDefault="00747FFE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1ACBD58" w14:textId="531FB2E5" w:rsidR="00747FFE" w:rsidRPr="00CF3FC9" w:rsidRDefault="00747FFE" w:rsidP="00747FFE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BADCCB2" w14:textId="77777777" w:rsidR="00CF3FC9" w:rsidRPr="00CF3FC9" w:rsidRDefault="00CF3FC9" w:rsidP="00CF3FC9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59282F6" w14:textId="77777777" w:rsidR="00CF3FC9" w:rsidRPr="00CF3FC9" w:rsidRDefault="00CF3FC9" w:rsidP="00CF3FC9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0B6D6FC" w14:textId="77777777" w:rsidR="00CF3FC9" w:rsidRPr="00CF3FC9" w:rsidRDefault="00CF3FC9" w:rsidP="00CF3FC9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40CD755" w14:textId="77777777" w:rsidR="00CF3FC9" w:rsidRPr="00CF3FC9" w:rsidRDefault="00CF3FC9" w:rsidP="00747FFE">
      <w:pPr>
        <w:spacing w:after="0" w:line="312" w:lineRule="auto"/>
        <w:rPr>
          <w:sz w:val="10"/>
          <w:szCs w:val="10"/>
        </w:rPr>
      </w:pPr>
    </w:p>
    <w:p w14:paraId="65B6D535" w14:textId="77777777" w:rsidR="00CF3FC9" w:rsidRPr="00CF3FC9" w:rsidRDefault="00CF3FC9" w:rsidP="00CF3FC9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21E396E" w14:textId="77777777" w:rsidR="00CF3FC9" w:rsidRPr="00CF3FC9" w:rsidRDefault="00CF3FC9" w:rsidP="00CF3FC9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C8E0F5F" w14:textId="77777777" w:rsidR="00CF3FC9" w:rsidRPr="00CF3FC9" w:rsidRDefault="00CF3FC9" w:rsidP="00CF3FC9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0F08443" w14:textId="77777777" w:rsidR="00CF3FC9" w:rsidRPr="00CF3FC9" w:rsidRDefault="00CF3FC9" w:rsidP="00CF3FC9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60E9C2A" w14:textId="77777777" w:rsidR="00CF3FC9" w:rsidRPr="00CF3FC9" w:rsidRDefault="00CF3FC9" w:rsidP="00CF3FC9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989B5FA" w14:textId="77777777" w:rsidR="00CF3FC9" w:rsidRPr="00CF3FC9" w:rsidRDefault="00CF3FC9" w:rsidP="00CF3FC9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316F812" w14:textId="77777777" w:rsidR="00CF3FC9" w:rsidRPr="00CF3FC9" w:rsidRDefault="00CF3FC9" w:rsidP="00CF3FC9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CF0BF7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AEDCFC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04820A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A19F5C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0F66280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72DC3D5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1BE9B9E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3864E30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1673DD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0BD46D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852793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F023E0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411773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D17646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E9EE100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9C78BDD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15FA46B" w14:textId="77777777" w:rsidR="00DF7974" w:rsidRDefault="00DF7974" w:rsidP="00663EBC">
      <w:pPr>
        <w:rPr>
          <w:color w:val="BFBFBF" w:themeColor="background1" w:themeShade="BF"/>
        </w:rPr>
      </w:pPr>
    </w:p>
    <w:p w14:paraId="474D4F30" w14:textId="0866F8B3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BE3BD3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ADF3D4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13E9327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28A0083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4EBC55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3FEE40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FFD854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BEF1D3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F4146DC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6484B6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E80799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1C670C5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4E1359E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2ED2D89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9CB41A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5A1F9E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1FE18F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C11B9F1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F171B1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476C7D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025BA7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26FF87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C9CE4B2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9FE624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F0DCB1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F34DDC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A2D5D49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2960775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4CEF27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238790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B86D0A4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DFEDCA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5649C0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FC3C2AB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84DA63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5EF011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D08EF00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AC5963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6E0625D" w14:textId="77777777" w:rsidR="000214C2" w:rsidRPr="00CF3FC9" w:rsidRDefault="000214C2" w:rsidP="000214C2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92A6F8A" w14:textId="77777777" w:rsidR="000214C2" w:rsidRPr="00CF3FC9" w:rsidRDefault="000214C2" w:rsidP="000214C2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3E1F7FB" w14:textId="77777777" w:rsidR="00C8194E" w:rsidRPr="00CF3FC9" w:rsidRDefault="00C8194E" w:rsidP="00C8194E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EF33731" w14:textId="77777777" w:rsidR="00C8194E" w:rsidRPr="00CF3FC9" w:rsidRDefault="00C8194E" w:rsidP="00C8194E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738FE58" w14:textId="77777777" w:rsidR="00960A0E" w:rsidRPr="00CF3FC9" w:rsidRDefault="00960A0E" w:rsidP="00960A0E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08241B8" w14:textId="77777777" w:rsidR="00960A0E" w:rsidRPr="00CF3FC9" w:rsidRDefault="00960A0E" w:rsidP="00960A0E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6A49C85" w14:textId="77777777" w:rsidR="00960A0E" w:rsidRPr="00CF3FC9" w:rsidRDefault="00960A0E" w:rsidP="00960A0E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4159652" w14:textId="77777777" w:rsidR="00960A0E" w:rsidRPr="00CF3FC9" w:rsidRDefault="00960A0E" w:rsidP="00960A0E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0698955" w14:textId="77777777" w:rsidR="00960A0E" w:rsidRDefault="00960A0E" w:rsidP="00663EBC">
      <w:pPr>
        <w:spacing w:after="0" w:line="312" w:lineRule="auto"/>
        <w:rPr>
          <w:b/>
          <w:bCs/>
        </w:rPr>
      </w:pPr>
    </w:p>
    <w:p w14:paraId="41C26A26" w14:textId="77777777" w:rsidR="00960A0E" w:rsidRDefault="00960A0E" w:rsidP="00663EBC">
      <w:pPr>
        <w:spacing w:after="0" w:line="312" w:lineRule="auto"/>
        <w:rPr>
          <w:b/>
          <w:bCs/>
        </w:rPr>
      </w:pPr>
    </w:p>
    <w:p w14:paraId="45A54F47" w14:textId="0E49852E" w:rsidR="00663EBC" w:rsidRDefault="00663EBC" w:rsidP="00663EBC">
      <w:pPr>
        <w:spacing w:after="0" w:line="312" w:lineRule="auto"/>
      </w:pPr>
      <w:r w:rsidRPr="0017289F">
        <w:rPr>
          <w:b/>
          <w:bCs/>
        </w:rPr>
        <w:t>Q</w:t>
      </w:r>
      <w:r>
        <w:rPr>
          <w:b/>
          <w:bCs/>
        </w:rPr>
        <w:t>3</w:t>
      </w:r>
      <w:r>
        <w:tab/>
      </w:r>
      <w:r w:rsidRPr="00663EBC">
        <w:t xml:space="preserve">You now need to refer only to </w:t>
      </w:r>
      <w:r w:rsidRPr="00663EBC">
        <w:rPr>
          <w:b/>
          <w:bCs/>
        </w:rPr>
        <w:t>Source B</w:t>
      </w:r>
      <w:r w:rsidRPr="00663EBC">
        <w:t xml:space="preserve"> from lines </w:t>
      </w:r>
      <w:r w:rsidRPr="00663EBC">
        <w:rPr>
          <w:b/>
          <w:bCs/>
        </w:rPr>
        <w:t>18 to 25</w:t>
      </w:r>
      <w:r>
        <w:t>.</w:t>
      </w:r>
    </w:p>
    <w:p w14:paraId="71DF1F19" w14:textId="77777777" w:rsidR="00663EBC" w:rsidRPr="00BE0B9F" w:rsidRDefault="00663EBC" w:rsidP="00663EBC">
      <w:pPr>
        <w:spacing w:after="0" w:line="312" w:lineRule="auto"/>
        <w:ind w:left="720"/>
        <w:rPr>
          <w:sz w:val="10"/>
          <w:szCs w:val="10"/>
        </w:rPr>
      </w:pPr>
    </w:p>
    <w:p w14:paraId="174C6F52" w14:textId="655CA95D" w:rsidR="00663EBC" w:rsidRDefault="00663EBC" w:rsidP="00663EBC">
      <w:pPr>
        <w:spacing w:after="0" w:line="312" w:lineRule="auto"/>
        <w:ind w:left="720"/>
      </w:pPr>
      <w:r w:rsidRPr="00663EBC">
        <w:t>How does the writer use language to describe the surfers and the sea?</w:t>
      </w:r>
    </w:p>
    <w:p w14:paraId="6A57549C" w14:textId="698A4D20" w:rsidR="00663EBC" w:rsidRPr="003F2F68" w:rsidRDefault="00663EBC" w:rsidP="00663EBC">
      <w:pPr>
        <w:spacing w:after="0" w:line="312" w:lineRule="auto"/>
        <w:jc w:val="right"/>
        <w:rPr>
          <w:b/>
          <w:bCs/>
        </w:rPr>
      </w:pPr>
      <w:r w:rsidRPr="003F2F68">
        <w:rPr>
          <w:b/>
          <w:bCs/>
        </w:rPr>
        <w:t>[</w:t>
      </w:r>
      <w:r>
        <w:rPr>
          <w:b/>
          <w:bCs/>
        </w:rPr>
        <w:t>12</w:t>
      </w:r>
      <w:r w:rsidRPr="003F2F68">
        <w:rPr>
          <w:b/>
          <w:bCs/>
        </w:rPr>
        <w:t xml:space="preserve"> marks]</w:t>
      </w:r>
    </w:p>
    <w:p w14:paraId="4CE89041" w14:textId="77777777" w:rsidR="00663EBC" w:rsidRDefault="00663EBC" w:rsidP="00663EBC">
      <w:pPr>
        <w:spacing w:after="0" w:line="312" w:lineRule="auto"/>
      </w:pPr>
    </w:p>
    <w:p w14:paraId="3F02D905" w14:textId="77777777" w:rsidR="00663EBC" w:rsidRDefault="00663EBC" w:rsidP="00663EBC">
      <w:pPr>
        <w:spacing w:after="0" w:line="312" w:lineRule="auto"/>
      </w:pPr>
    </w:p>
    <w:tbl>
      <w:tblPr>
        <w:tblStyle w:val="TableGrid"/>
        <w:tblW w:w="4111" w:type="dxa"/>
        <w:tblInd w:w="557" w:type="dxa"/>
        <w:tblBorders>
          <w:top w:val="dotDash" w:sz="8" w:space="0" w:color="auto"/>
          <w:left w:val="dotDash" w:sz="8" w:space="0" w:color="auto"/>
          <w:bottom w:val="dotDash" w:sz="8" w:space="0" w:color="auto"/>
          <w:right w:val="dotDash" w:sz="8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111"/>
      </w:tblGrid>
      <w:tr w:rsidR="001F2DEA" w:rsidRPr="0054243E" w14:paraId="1AD0A176" w14:textId="77777777" w:rsidTr="0045245E">
        <w:tc>
          <w:tcPr>
            <w:tcW w:w="4111" w:type="dxa"/>
            <w:shd w:val="clear" w:color="auto" w:fill="F2F2F2" w:themeFill="background1" w:themeFillShade="F2"/>
          </w:tcPr>
          <w:p w14:paraId="302D2FCD" w14:textId="77777777" w:rsidR="001F2DEA" w:rsidRPr="00B6609E" w:rsidRDefault="001F2DEA" w:rsidP="0045245E">
            <w:pPr>
              <w:spacing w:line="360" w:lineRule="auto"/>
              <w:rPr>
                <w:sz w:val="8"/>
                <w:szCs w:val="8"/>
              </w:rPr>
            </w:pPr>
          </w:p>
          <w:p w14:paraId="508F858B" w14:textId="2169E559" w:rsidR="001F2DEA" w:rsidRPr="00282238" w:rsidRDefault="001F2DEA" w:rsidP="001F2DE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b/>
                <w:bCs/>
                <w:i/>
                <w:iCs/>
                <w:sz w:val="18"/>
                <w:szCs w:val="18"/>
              </w:rPr>
            </w:pPr>
            <w:r w:rsidRPr="00282238">
              <w:rPr>
                <w:b/>
                <w:bCs/>
                <w:i/>
                <w:iCs/>
                <w:sz w:val="18"/>
                <w:szCs w:val="18"/>
              </w:rPr>
              <w:t>Th</w:t>
            </w:r>
            <w:r w:rsidR="00216671">
              <w:rPr>
                <w:b/>
                <w:bCs/>
                <w:i/>
                <w:iCs/>
                <w:sz w:val="18"/>
                <w:szCs w:val="18"/>
              </w:rPr>
              <w:t>e</w:t>
            </w:r>
            <w:r w:rsidRPr="00282238">
              <w:rPr>
                <w:b/>
                <w:bCs/>
                <w:i/>
                <w:iCs/>
                <w:sz w:val="18"/>
                <w:szCs w:val="18"/>
              </w:rPr>
              <w:t xml:space="preserve"> writer uses the word [ ? ] to show…</w:t>
            </w:r>
          </w:p>
          <w:p w14:paraId="2D02F692" w14:textId="77777777" w:rsidR="001F2DEA" w:rsidRPr="00B75834" w:rsidRDefault="001F2DEA" w:rsidP="00E2207E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B75834">
              <w:rPr>
                <w:i/>
                <w:iCs/>
                <w:sz w:val="18"/>
                <w:szCs w:val="18"/>
              </w:rPr>
              <w:t>This has the effect of...</w:t>
            </w:r>
          </w:p>
          <w:p w14:paraId="65BA070B" w14:textId="77777777" w:rsidR="001F2DEA" w:rsidRPr="00B75834" w:rsidRDefault="001F2DEA" w:rsidP="00E2207E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B75834">
              <w:rPr>
                <w:i/>
                <w:iCs/>
                <w:sz w:val="18"/>
                <w:szCs w:val="18"/>
              </w:rPr>
              <w:t>This is important because…</w:t>
            </w:r>
          </w:p>
          <w:p w14:paraId="2CAD2031" w14:textId="77777777" w:rsidR="001F2DEA" w:rsidRPr="00282238" w:rsidRDefault="001F2DEA" w:rsidP="001F2DE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b/>
                <w:bCs/>
                <w:i/>
                <w:iCs/>
                <w:sz w:val="18"/>
                <w:szCs w:val="18"/>
              </w:rPr>
            </w:pPr>
            <w:r w:rsidRPr="00282238">
              <w:rPr>
                <w:b/>
                <w:bCs/>
                <w:i/>
                <w:iCs/>
                <w:sz w:val="18"/>
                <w:szCs w:val="18"/>
              </w:rPr>
              <w:t>The writer uses the image of [ ? ] to show...</w:t>
            </w:r>
          </w:p>
          <w:p w14:paraId="08B8C08F" w14:textId="77777777" w:rsidR="001F2DEA" w:rsidRPr="00B75834" w:rsidRDefault="001F2DEA" w:rsidP="00E2207E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B75834">
              <w:rPr>
                <w:i/>
                <w:iCs/>
                <w:sz w:val="18"/>
                <w:szCs w:val="18"/>
              </w:rPr>
              <w:t>We learn from this...</w:t>
            </w:r>
          </w:p>
          <w:p w14:paraId="32BFEFBD" w14:textId="77777777" w:rsidR="001F2DEA" w:rsidRPr="00B75834" w:rsidRDefault="001F2DEA" w:rsidP="00E2207E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B75834">
              <w:rPr>
                <w:i/>
                <w:iCs/>
                <w:sz w:val="18"/>
                <w:szCs w:val="18"/>
              </w:rPr>
              <w:t>This shows…</w:t>
            </w:r>
          </w:p>
          <w:p w14:paraId="085CEB92" w14:textId="77777777" w:rsidR="001F2DEA" w:rsidRPr="00B75834" w:rsidRDefault="001F2DEA" w:rsidP="00E2207E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B75834">
              <w:rPr>
                <w:i/>
                <w:iCs/>
                <w:sz w:val="18"/>
                <w:szCs w:val="18"/>
              </w:rPr>
              <w:t>Furthermore...</w:t>
            </w:r>
          </w:p>
          <w:p w14:paraId="6FC60592" w14:textId="77777777" w:rsidR="001F2DEA" w:rsidRPr="00B6609E" w:rsidRDefault="001F2DEA" w:rsidP="0045245E">
            <w:pPr>
              <w:spacing w:line="360" w:lineRule="auto"/>
              <w:rPr>
                <w:sz w:val="2"/>
                <w:szCs w:val="2"/>
              </w:rPr>
            </w:pPr>
          </w:p>
        </w:tc>
      </w:tr>
    </w:tbl>
    <w:p w14:paraId="1DA87C1C" w14:textId="77777777" w:rsidR="001F2DEA" w:rsidRDefault="001F2DEA" w:rsidP="00663EBC">
      <w:pPr>
        <w:spacing w:after="0" w:line="312" w:lineRule="auto"/>
      </w:pPr>
    </w:p>
    <w:p w14:paraId="26103CF7" w14:textId="77777777" w:rsidR="001F2DEA" w:rsidRPr="00663EBC" w:rsidRDefault="001F2DEA" w:rsidP="00663EBC">
      <w:pPr>
        <w:spacing w:after="0" w:line="312" w:lineRule="auto"/>
      </w:pPr>
    </w:p>
    <w:p w14:paraId="10F2DD31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01C508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94A3FE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083751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E2FAED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6539D3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0C30D6B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5E66B75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03B53A1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A81D6A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2147FC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77727ED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14363C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1577102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297178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96F03B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2EE639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E70709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A9C935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3CE6BA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10555E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4BCCC58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59F80E81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C51501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67A6B67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24A845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FC501B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3E05F3D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1B28E1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A02B80B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455B38B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79C941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B21BF14" w14:textId="77777777" w:rsidR="00E2207E" w:rsidRPr="00CF3FC9" w:rsidRDefault="00E2207E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47C2C9B" w14:textId="77777777" w:rsidR="00E2207E" w:rsidRDefault="00E2207E" w:rsidP="00663EBC">
      <w:pPr>
        <w:rPr>
          <w:color w:val="BFBFBF" w:themeColor="background1" w:themeShade="BF"/>
        </w:rPr>
      </w:pPr>
    </w:p>
    <w:p w14:paraId="3740FC47" w14:textId="4AFCEF7B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31AF7F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CA6FC0B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D2018E0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3670BE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3E4293D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30EF46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FC22AB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42F7572" w14:textId="2437C582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BB95FC4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19BDBB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349AD1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C83080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5F74EF0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B9C25A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05E4B8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C84EA5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21ED317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1394D7C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026862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0F60525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930615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0140F9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CA7EA47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0D38361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D63F50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EBD0B9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24BFF2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889542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76DA70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4AE3328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9ED370F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0C6616C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384084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B3EC35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1D9C7BC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AD0684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83DB56D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265E89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A97F7F1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30F964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DD42B6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F91914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E7EB3C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DC467A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2C8997A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24B4BF2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51703B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07D5D1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1E89807" w14:textId="77777777" w:rsidR="00C6746E" w:rsidRDefault="00C6746E" w:rsidP="00663EBC">
      <w:pPr>
        <w:rPr>
          <w:color w:val="BFBFBF" w:themeColor="background1" w:themeShade="BF"/>
        </w:rPr>
      </w:pPr>
    </w:p>
    <w:p w14:paraId="64695AA7" w14:textId="2C4F8686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8C798F4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C43973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649797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BC582A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33211E4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2E52DC5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D19C584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0BB48F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BEB412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B2EBCE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875B3C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67F5008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D2E224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DE6537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81DBDC0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18053257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A68E0F1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48A2CE8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3E9925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29F766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A8D6D9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EB1E11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9161CA1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055396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80BEAF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C41B52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FCFBEE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FDBC265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CBD56AF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16B3680B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BAB3A1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2E1A61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5AD3FF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27C5D9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82063A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D9B847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2367731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E876D3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6B782F2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9275E6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65E2D47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5FBC0A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61B9C6B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08C10FFE" w14:textId="77777777" w:rsidR="0035494E" w:rsidRPr="00CF3FC9" w:rsidRDefault="0035494E" w:rsidP="0035494E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18F2DAE" w14:textId="77777777" w:rsidR="0035494E" w:rsidRPr="00CF3FC9" w:rsidRDefault="0035494E" w:rsidP="0035494E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6BAFB85" w14:textId="77777777" w:rsidR="0035494E" w:rsidRPr="00CF3FC9" w:rsidRDefault="0035494E" w:rsidP="0035494E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E4FEDDE" w14:textId="77777777" w:rsidR="0035494E" w:rsidRPr="00CF3FC9" w:rsidRDefault="0035494E" w:rsidP="0035494E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BF4A048" w14:textId="77777777" w:rsidR="0035494E" w:rsidRPr="00CF3FC9" w:rsidRDefault="0035494E" w:rsidP="0035494E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331FBFA" w14:textId="77777777" w:rsidR="0035494E" w:rsidRDefault="0035494E" w:rsidP="00663EBC">
      <w:pPr>
        <w:spacing w:after="0" w:line="312" w:lineRule="auto"/>
        <w:rPr>
          <w:color w:val="BFBFBF" w:themeColor="background1" w:themeShade="BF"/>
        </w:rPr>
      </w:pPr>
    </w:p>
    <w:p w14:paraId="6926B712" w14:textId="18134F90" w:rsidR="00663EBC" w:rsidRDefault="00663EBC" w:rsidP="00663EBC">
      <w:pPr>
        <w:spacing w:after="0" w:line="312" w:lineRule="auto"/>
      </w:pPr>
      <w:r w:rsidRPr="0017289F">
        <w:rPr>
          <w:b/>
          <w:bCs/>
        </w:rPr>
        <w:t>Q</w:t>
      </w:r>
      <w:r>
        <w:rPr>
          <w:b/>
          <w:bCs/>
        </w:rPr>
        <w:t>4</w:t>
      </w:r>
      <w:r>
        <w:tab/>
      </w:r>
      <w:r w:rsidRPr="00663EBC">
        <w:t xml:space="preserve">For this question, you need to refer to the </w:t>
      </w:r>
      <w:r w:rsidRPr="00663EBC">
        <w:rPr>
          <w:b/>
          <w:bCs/>
        </w:rPr>
        <w:t>whole of Source A</w:t>
      </w:r>
      <w:r w:rsidRPr="00663EBC">
        <w:t xml:space="preserve">, together with the </w:t>
      </w:r>
      <w:r w:rsidRPr="00663EBC">
        <w:rPr>
          <w:b/>
          <w:bCs/>
        </w:rPr>
        <w:t>whole of Source B</w:t>
      </w:r>
      <w:r>
        <w:t>.</w:t>
      </w:r>
    </w:p>
    <w:p w14:paraId="0D4A09B4" w14:textId="77777777" w:rsidR="00663EBC" w:rsidRPr="00BE0B9F" w:rsidRDefault="00663EBC" w:rsidP="00663EBC">
      <w:pPr>
        <w:spacing w:after="0" w:line="312" w:lineRule="auto"/>
        <w:ind w:left="720"/>
        <w:rPr>
          <w:sz w:val="10"/>
          <w:szCs w:val="10"/>
        </w:rPr>
      </w:pPr>
    </w:p>
    <w:p w14:paraId="6C6301E6" w14:textId="47810B11" w:rsidR="00663EBC" w:rsidRDefault="00663EBC" w:rsidP="00663EBC">
      <w:pPr>
        <w:spacing w:after="0" w:line="312" w:lineRule="auto"/>
        <w:ind w:left="720"/>
      </w:pPr>
      <w:r w:rsidRPr="00663EBC">
        <w:t>Compare how the writers convey their different perspectives on surfing</w:t>
      </w:r>
      <w:r>
        <w:t>.</w:t>
      </w:r>
    </w:p>
    <w:p w14:paraId="59B83F6A" w14:textId="77777777" w:rsidR="00663EBC" w:rsidRPr="00663EBC" w:rsidRDefault="00663EBC" w:rsidP="00663EBC">
      <w:pPr>
        <w:spacing w:after="0" w:line="312" w:lineRule="auto"/>
        <w:ind w:left="720"/>
        <w:rPr>
          <w:sz w:val="10"/>
          <w:szCs w:val="10"/>
        </w:rPr>
      </w:pPr>
    </w:p>
    <w:p w14:paraId="326DE1B2" w14:textId="22580288" w:rsidR="00663EBC" w:rsidRDefault="00663EBC" w:rsidP="00663EBC">
      <w:pPr>
        <w:spacing w:after="0" w:line="312" w:lineRule="auto"/>
        <w:ind w:left="720"/>
      </w:pPr>
      <w:r w:rsidRPr="00663EBC">
        <w:t>In your answer, you could</w:t>
      </w:r>
      <w:r>
        <w:t>:</w:t>
      </w:r>
    </w:p>
    <w:p w14:paraId="1135C20A" w14:textId="77777777" w:rsidR="00663EBC" w:rsidRPr="003F2F68" w:rsidRDefault="00663EBC" w:rsidP="00663EBC">
      <w:pPr>
        <w:spacing w:after="0" w:line="312" w:lineRule="auto"/>
        <w:ind w:firstLine="720"/>
        <w:rPr>
          <w:sz w:val="10"/>
          <w:szCs w:val="10"/>
        </w:rPr>
      </w:pPr>
    </w:p>
    <w:p w14:paraId="5661B068" w14:textId="5C3D4F14" w:rsidR="00663EBC" w:rsidRDefault="00663EBC" w:rsidP="00663EBC">
      <w:pPr>
        <w:pStyle w:val="ListParagraph"/>
        <w:numPr>
          <w:ilvl w:val="0"/>
          <w:numId w:val="2"/>
        </w:numPr>
        <w:spacing w:after="0" w:line="312" w:lineRule="auto"/>
        <w:ind w:left="1134"/>
      </w:pPr>
      <w:r>
        <w:t>c</w:t>
      </w:r>
      <w:r w:rsidRPr="00663EBC">
        <w:t>ompare their different perspectives on surfing</w:t>
      </w:r>
    </w:p>
    <w:p w14:paraId="7CB95726" w14:textId="660057E0" w:rsidR="00663EBC" w:rsidRDefault="000214C2" w:rsidP="00663EBC">
      <w:pPr>
        <w:pStyle w:val="ListParagraph"/>
        <w:numPr>
          <w:ilvl w:val="0"/>
          <w:numId w:val="2"/>
        </w:numPr>
        <w:spacing w:after="0" w:line="312" w:lineRule="auto"/>
        <w:ind w:left="1134"/>
      </w:pPr>
      <w:r>
        <w:t>comment on</w:t>
      </w:r>
      <w:r w:rsidR="00663EBC" w:rsidRPr="00663EBC">
        <w:t xml:space="preserve"> the methods the writers use to convey their perspectives</w:t>
      </w:r>
    </w:p>
    <w:p w14:paraId="6D51570C" w14:textId="6F1BB545" w:rsidR="00663EBC" w:rsidRDefault="00663EBC" w:rsidP="00663EBC">
      <w:pPr>
        <w:pStyle w:val="ListParagraph"/>
        <w:numPr>
          <w:ilvl w:val="0"/>
          <w:numId w:val="2"/>
        </w:numPr>
        <w:spacing w:after="0" w:line="312" w:lineRule="auto"/>
        <w:ind w:left="1134"/>
      </w:pPr>
      <w:r w:rsidRPr="00663EBC">
        <w:t>support your response with references to both texts</w:t>
      </w:r>
      <w:r>
        <w:t>.</w:t>
      </w:r>
    </w:p>
    <w:p w14:paraId="2D4CC7A5" w14:textId="3232ADC4" w:rsidR="00663EBC" w:rsidRPr="003F2F68" w:rsidRDefault="00663EBC" w:rsidP="00663EBC">
      <w:pPr>
        <w:spacing w:after="0" w:line="312" w:lineRule="auto"/>
        <w:jc w:val="right"/>
        <w:rPr>
          <w:b/>
          <w:bCs/>
        </w:rPr>
      </w:pPr>
      <w:r w:rsidRPr="003F2F68">
        <w:rPr>
          <w:b/>
          <w:bCs/>
        </w:rPr>
        <w:t>[</w:t>
      </w:r>
      <w:r>
        <w:rPr>
          <w:b/>
          <w:bCs/>
        </w:rPr>
        <w:t>16</w:t>
      </w:r>
      <w:r w:rsidRPr="003F2F68">
        <w:rPr>
          <w:b/>
          <w:bCs/>
        </w:rPr>
        <w:t xml:space="preserve"> marks]</w:t>
      </w:r>
    </w:p>
    <w:p w14:paraId="44D67054" w14:textId="77777777" w:rsidR="00663EBC" w:rsidRPr="00663EBC" w:rsidRDefault="00663EBC" w:rsidP="00663EBC">
      <w:pPr>
        <w:spacing w:after="0" w:line="312" w:lineRule="auto"/>
      </w:pPr>
    </w:p>
    <w:p w14:paraId="71A0200D" w14:textId="77777777" w:rsidR="00663EBC" w:rsidRDefault="00663EBC" w:rsidP="00663EBC">
      <w:pPr>
        <w:spacing w:after="0" w:line="312" w:lineRule="auto"/>
      </w:pPr>
    </w:p>
    <w:tbl>
      <w:tblPr>
        <w:tblStyle w:val="TableGrid"/>
        <w:tblW w:w="5245" w:type="dxa"/>
        <w:tblInd w:w="557" w:type="dxa"/>
        <w:tblBorders>
          <w:top w:val="dotDash" w:sz="8" w:space="0" w:color="auto"/>
          <w:left w:val="dotDash" w:sz="8" w:space="0" w:color="auto"/>
          <w:bottom w:val="dotDash" w:sz="8" w:space="0" w:color="auto"/>
          <w:right w:val="dotDash" w:sz="8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245"/>
      </w:tblGrid>
      <w:tr w:rsidR="00B525C7" w:rsidRPr="0054243E" w14:paraId="69ADC512" w14:textId="77777777" w:rsidTr="00BF5A76">
        <w:tc>
          <w:tcPr>
            <w:tcW w:w="5245" w:type="dxa"/>
            <w:shd w:val="clear" w:color="auto" w:fill="F2F2F2" w:themeFill="background1" w:themeFillShade="F2"/>
          </w:tcPr>
          <w:p w14:paraId="764D4F18" w14:textId="77777777" w:rsidR="00B525C7" w:rsidRPr="00B6609E" w:rsidRDefault="00B525C7" w:rsidP="0045245E">
            <w:pPr>
              <w:spacing w:line="360" w:lineRule="auto"/>
              <w:rPr>
                <w:sz w:val="8"/>
                <w:szCs w:val="8"/>
              </w:rPr>
            </w:pPr>
          </w:p>
          <w:p w14:paraId="0EE04328" w14:textId="0E17C866" w:rsidR="00B525C7" w:rsidRPr="00282238" w:rsidRDefault="00A422C0" w:rsidP="0045245E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The writer</w:t>
            </w:r>
            <w:r w:rsidR="00B32500">
              <w:rPr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BF5A76">
              <w:rPr>
                <w:b/>
                <w:bCs/>
                <w:i/>
                <w:iCs/>
                <w:sz w:val="18"/>
                <w:szCs w:val="18"/>
              </w:rPr>
              <w:t xml:space="preserve">of Source A </w:t>
            </w:r>
            <w:r w:rsidR="00B32500">
              <w:rPr>
                <w:b/>
                <w:bCs/>
                <w:i/>
                <w:iCs/>
                <w:sz w:val="18"/>
                <w:szCs w:val="18"/>
              </w:rPr>
              <w:t>describes / presents</w:t>
            </w:r>
            <w:r w:rsidR="00B525C7" w:rsidRPr="00282238">
              <w:rPr>
                <w:b/>
                <w:bCs/>
                <w:i/>
                <w:iCs/>
                <w:sz w:val="18"/>
                <w:szCs w:val="18"/>
              </w:rPr>
              <w:t>…</w:t>
            </w:r>
          </w:p>
          <w:p w14:paraId="4C7D1D89" w14:textId="1F5B24BB" w:rsidR="00B525C7" w:rsidRPr="00B75834" w:rsidRDefault="009B39D8" w:rsidP="0045245E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A quotation that supports my view is...</w:t>
            </w:r>
          </w:p>
          <w:p w14:paraId="76E2FFF6" w14:textId="4DF67694" w:rsidR="00B525C7" w:rsidRDefault="00B525C7" w:rsidP="0045245E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 w:rsidRPr="00B75834">
              <w:rPr>
                <w:i/>
                <w:iCs/>
                <w:sz w:val="18"/>
                <w:szCs w:val="18"/>
              </w:rPr>
              <w:t xml:space="preserve">This is </w:t>
            </w:r>
            <w:r w:rsidR="003751DC">
              <w:rPr>
                <w:i/>
                <w:iCs/>
                <w:sz w:val="18"/>
                <w:szCs w:val="18"/>
              </w:rPr>
              <w:t>significant</w:t>
            </w:r>
            <w:r w:rsidRPr="00B75834">
              <w:rPr>
                <w:i/>
                <w:iCs/>
                <w:sz w:val="18"/>
                <w:szCs w:val="18"/>
              </w:rPr>
              <w:t xml:space="preserve"> because…</w:t>
            </w:r>
          </w:p>
          <w:p w14:paraId="4A97AEC3" w14:textId="1C71C736" w:rsidR="009B39D8" w:rsidRPr="00B75834" w:rsidRDefault="009B39D8" w:rsidP="0045245E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A</w:t>
            </w:r>
            <w:r w:rsidR="003751DC">
              <w:rPr>
                <w:i/>
                <w:iCs/>
                <w:sz w:val="18"/>
                <w:szCs w:val="18"/>
              </w:rPr>
              <w:t xml:space="preserve">n important </w:t>
            </w:r>
            <w:r>
              <w:rPr>
                <w:i/>
                <w:iCs/>
                <w:sz w:val="18"/>
                <w:szCs w:val="18"/>
              </w:rPr>
              <w:t xml:space="preserve">word </w:t>
            </w:r>
            <w:r w:rsidR="003751DC">
              <w:rPr>
                <w:i/>
                <w:iCs/>
                <w:sz w:val="18"/>
                <w:szCs w:val="18"/>
              </w:rPr>
              <w:t>/ image is...</w:t>
            </w:r>
          </w:p>
          <w:p w14:paraId="7D826F7B" w14:textId="59DEA73C" w:rsidR="00B525C7" w:rsidRPr="00282238" w:rsidRDefault="00BF5A76" w:rsidP="0045245E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In contrast, the</w:t>
            </w:r>
            <w:r w:rsidR="00432738">
              <w:rPr>
                <w:b/>
                <w:bCs/>
                <w:i/>
                <w:iCs/>
                <w:sz w:val="18"/>
                <w:szCs w:val="18"/>
              </w:rPr>
              <w:t xml:space="preserve"> writer of Source B describes / presents</w:t>
            </w:r>
            <w:r w:rsidR="009D3270">
              <w:rPr>
                <w:b/>
                <w:bCs/>
                <w:i/>
                <w:iCs/>
                <w:sz w:val="18"/>
                <w:szCs w:val="18"/>
              </w:rPr>
              <w:t>...</w:t>
            </w:r>
          </w:p>
          <w:p w14:paraId="0FFBD047" w14:textId="6650798B" w:rsidR="00B525C7" w:rsidRPr="00B75834" w:rsidRDefault="008879EB" w:rsidP="0045245E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This is shown through...</w:t>
            </w:r>
          </w:p>
          <w:p w14:paraId="4A71DA61" w14:textId="1ABCF5CD" w:rsidR="00B525C7" w:rsidRPr="00B75834" w:rsidRDefault="00C34C21" w:rsidP="0045245E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The writer uses the word / image / technique to...</w:t>
            </w:r>
          </w:p>
          <w:p w14:paraId="0CD3A9FC" w14:textId="3420C6CF" w:rsidR="00B525C7" w:rsidRPr="00B75834" w:rsidRDefault="009D65A1" w:rsidP="0045245E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We learn fro</w:t>
            </w:r>
            <w:r w:rsidR="00524184">
              <w:rPr>
                <w:i/>
                <w:iCs/>
                <w:sz w:val="18"/>
                <w:szCs w:val="18"/>
              </w:rPr>
              <w:t>m</w:t>
            </w:r>
            <w:r>
              <w:rPr>
                <w:i/>
                <w:iCs/>
                <w:sz w:val="18"/>
                <w:szCs w:val="18"/>
              </w:rPr>
              <w:t xml:space="preserve"> this</w:t>
            </w:r>
            <w:r w:rsidR="00B525C7" w:rsidRPr="00B75834">
              <w:rPr>
                <w:i/>
                <w:iCs/>
                <w:sz w:val="18"/>
                <w:szCs w:val="18"/>
              </w:rPr>
              <w:t>...</w:t>
            </w:r>
          </w:p>
          <w:p w14:paraId="2F2CEDDB" w14:textId="77777777" w:rsidR="00B525C7" w:rsidRPr="00B6609E" w:rsidRDefault="00B525C7" w:rsidP="0045245E">
            <w:pPr>
              <w:spacing w:line="360" w:lineRule="auto"/>
              <w:rPr>
                <w:sz w:val="2"/>
                <w:szCs w:val="2"/>
              </w:rPr>
            </w:pPr>
          </w:p>
        </w:tc>
      </w:tr>
    </w:tbl>
    <w:p w14:paraId="02F02F52" w14:textId="77777777" w:rsidR="00B525C7" w:rsidRDefault="00B525C7" w:rsidP="00663EBC">
      <w:pPr>
        <w:spacing w:after="0" w:line="312" w:lineRule="auto"/>
      </w:pPr>
    </w:p>
    <w:p w14:paraId="52D47A6A" w14:textId="77777777" w:rsidR="00524184" w:rsidRPr="00663EBC" w:rsidRDefault="00524184" w:rsidP="00663EBC">
      <w:pPr>
        <w:spacing w:after="0" w:line="312" w:lineRule="auto"/>
      </w:pPr>
    </w:p>
    <w:p w14:paraId="26FA954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63C7BE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96A745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B45C68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EDD5A38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CDAECE3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15BE927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B04A19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BB7DB9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77049D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9CD54A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534A60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FD2A9A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FC2FAE1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61F5EC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C83FEB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ECF871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A7DC097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5522EDB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CDC64C5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1E12B1E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E3FF10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60EEBB8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575B894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036CB3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11F3229" w14:textId="77777777" w:rsidR="00663EBC" w:rsidRPr="00524184" w:rsidRDefault="00663EBC" w:rsidP="00663EBC">
      <w:pPr>
        <w:spacing w:after="0" w:line="312" w:lineRule="auto"/>
        <w:rPr>
          <w:color w:val="BFBFBF" w:themeColor="background1" w:themeShade="BF"/>
        </w:rPr>
      </w:pPr>
    </w:p>
    <w:p w14:paraId="44D40A5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59C7A7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F1364E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611B4F4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057A45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227461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7B8F53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DA4FBEE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4D61B0F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7CF46A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5D65AB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DE2B51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D4AAC1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4B9D68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868253B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E690BC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EF64FE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A640CC9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4B4B59E1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4C3E4E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A32504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73EC17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D917808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0B6976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7DB5C1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568494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CD0E73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543E7F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926387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7D452A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77490E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DE82138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2D4F54B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7727FA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E97C47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F59F0A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87269E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855629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EB4F48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F14E00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EE3BE0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1FE80B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B9DBD4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D735F3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E183BE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2BE3FD2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77A3124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60160CC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DEB49B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6773ED5" w14:textId="77777777" w:rsidR="00663EBC" w:rsidRPr="00524184" w:rsidRDefault="00663EBC" w:rsidP="00663EBC">
      <w:pPr>
        <w:spacing w:after="0" w:line="312" w:lineRule="auto"/>
        <w:rPr>
          <w:color w:val="BFBFBF" w:themeColor="background1" w:themeShade="BF"/>
        </w:rPr>
      </w:pPr>
    </w:p>
    <w:p w14:paraId="27B22CF3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973294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202D80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225E1D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2563E37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19D8B8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7D1842E" w14:textId="2287D87E" w:rsidR="0035494E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0F63860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0DD822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CD6223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DEBD6A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B9768E4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A9FB59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C0635A1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54417C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052547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18015A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9CB8421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F98D3C1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5009749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12B8B53F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30DF0AD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8D6FEE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AFEC162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A4DAD0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0F4035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C310EF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11855A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D9ABBED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42843A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7B7F4E5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D690F2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2779327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055114A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3A8520B8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0450EB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45203C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966E05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AB8A87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924C988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354457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2FAB981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7AB75B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7CEA31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D53DED5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59868AB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2F4596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3170390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368AC4E0" w14:textId="5E9D7915" w:rsidR="00663EBC" w:rsidRPr="00524184" w:rsidRDefault="00663EBC" w:rsidP="00524184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B2B8BA9" w14:textId="77777777" w:rsidR="00524184" w:rsidRPr="00524184" w:rsidRDefault="00524184" w:rsidP="00663EBC">
      <w:pPr>
        <w:rPr>
          <w:color w:val="BFBFBF" w:themeColor="background1" w:themeShade="BF"/>
        </w:rPr>
      </w:pPr>
    </w:p>
    <w:p w14:paraId="04AF8C09" w14:textId="079145B3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D9BF3C2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2E3460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F7CFC36" w14:textId="77777777" w:rsidR="00524184" w:rsidRPr="00CF3FC9" w:rsidRDefault="00524184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51061A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3258CD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298B1D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6EBD64F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70894D91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E71AEB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A48397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FD21AD2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A5BBCC9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C66445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A585E8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B2E245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436427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0A126CD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15A5035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0C3AA8A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D724D31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5084192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48C83FC0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5428E0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55078BE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B34D9B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590AF9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AAC646F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295BB7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54650A0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58FD607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A12A475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83BF526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71C866C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C5DA444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F73A60A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62B57F3C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7DF041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1AC4097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836CC13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93FF268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543633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541E9E2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CB63FB9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6B74DAA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12B21BE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EBA253B" w14:textId="77777777" w:rsidR="00663EBC" w:rsidRPr="00CF3FC9" w:rsidRDefault="00663EBC" w:rsidP="00663EBC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5A03B44" w14:textId="77777777" w:rsidR="00F360BB" w:rsidRPr="00CF3FC9" w:rsidRDefault="00F360BB" w:rsidP="00F360BB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CBA5768" w14:textId="77777777" w:rsidR="00D0435D" w:rsidRDefault="00D0435D" w:rsidP="00A02547">
      <w:pPr>
        <w:spacing w:after="0" w:line="312" w:lineRule="auto"/>
        <w:jc w:val="center"/>
        <w:rPr>
          <w:color w:val="BFBFBF" w:themeColor="background1" w:themeShade="BF"/>
        </w:rPr>
      </w:pPr>
    </w:p>
    <w:p w14:paraId="1F66620D" w14:textId="77777777" w:rsidR="00DA4B97" w:rsidRDefault="00DA4B97" w:rsidP="00A02547">
      <w:pPr>
        <w:spacing w:after="0" w:line="312" w:lineRule="auto"/>
        <w:jc w:val="center"/>
        <w:rPr>
          <w:b/>
          <w:bCs/>
        </w:rPr>
      </w:pPr>
    </w:p>
    <w:p w14:paraId="6B5AE4AB" w14:textId="39181A6B" w:rsidR="00A02547" w:rsidRDefault="00A02547" w:rsidP="00A02547">
      <w:pPr>
        <w:spacing w:after="0" w:line="312" w:lineRule="auto"/>
        <w:jc w:val="center"/>
        <w:rPr>
          <w:b/>
          <w:bCs/>
        </w:rPr>
      </w:pPr>
      <w:r w:rsidRPr="00A02547">
        <w:rPr>
          <w:b/>
          <w:bCs/>
        </w:rPr>
        <w:t>Section B: Writing</w:t>
      </w:r>
    </w:p>
    <w:p w14:paraId="0900E57A" w14:textId="77777777" w:rsidR="00A02547" w:rsidRPr="00A02547" w:rsidRDefault="00A02547" w:rsidP="00A02547">
      <w:pPr>
        <w:spacing w:after="0" w:line="312" w:lineRule="auto"/>
        <w:jc w:val="center"/>
        <w:rPr>
          <w:b/>
          <w:bCs/>
          <w:sz w:val="10"/>
          <w:szCs w:val="10"/>
        </w:rPr>
      </w:pPr>
    </w:p>
    <w:p w14:paraId="19037753" w14:textId="77777777" w:rsidR="00A02547" w:rsidRDefault="00A02547" w:rsidP="00A02547">
      <w:pPr>
        <w:spacing w:after="0" w:line="312" w:lineRule="auto"/>
        <w:jc w:val="center"/>
      </w:pPr>
      <w:r>
        <w:t>You are advised to spend about 45 minutes on this section.</w:t>
      </w:r>
    </w:p>
    <w:p w14:paraId="350560BA" w14:textId="77777777" w:rsidR="00A02547" w:rsidRDefault="00A02547" w:rsidP="00A02547">
      <w:pPr>
        <w:spacing w:after="0" w:line="312" w:lineRule="auto"/>
        <w:jc w:val="center"/>
      </w:pPr>
      <w:r>
        <w:t>Write in full sentences.</w:t>
      </w:r>
    </w:p>
    <w:p w14:paraId="2A5C948A" w14:textId="77777777" w:rsidR="00A02547" w:rsidRDefault="00A02547" w:rsidP="00A02547">
      <w:pPr>
        <w:spacing w:after="0" w:line="312" w:lineRule="auto"/>
        <w:jc w:val="center"/>
      </w:pPr>
      <w:r>
        <w:t>You are reminded of the need to plan your answer.</w:t>
      </w:r>
    </w:p>
    <w:p w14:paraId="0DB4ABCE" w14:textId="02701D84" w:rsidR="00A02547" w:rsidRDefault="00A02547" w:rsidP="00A02547">
      <w:pPr>
        <w:spacing w:after="0" w:line="312" w:lineRule="auto"/>
        <w:jc w:val="center"/>
      </w:pPr>
      <w:r>
        <w:t>You should leave enough time to check your work at the end.</w:t>
      </w:r>
    </w:p>
    <w:p w14:paraId="49CC8CF3" w14:textId="77777777" w:rsidR="00A02547" w:rsidRPr="00A02547" w:rsidRDefault="00A02547" w:rsidP="00A02547">
      <w:pPr>
        <w:spacing w:after="0" w:line="312" w:lineRule="auto"/>
        <w:jc w:val="center"/>
        <w:rPr>
          <w:sz w:val="16"/>
          <w:szCs w:val="16"/>
        </w:rPr>
      </w:pPr>
    </w:p>
    <w:p w14:paraId="60B1A939" w14:textId="77777777" w:rsidR="00A02547" w:rsidRPr="00D0435D" w:rsidRDefault="00A02547" w:rsidP="00A02547">
      <w:pPr>
        <w:rPr>
          <w:color w:val="000000" w:themeColor="text1"/>
        </w:rPr>
      </w:pPr>
      <w:r w:rsidRPr="00D0435D">
        <w:rPr>
          <w:color w:val="000000" w:themeColor="text1"/>
        </w:rPr>
        <w:t>_______________________________________________________________________________________________________</w:t>
      </w:r>
    </w:p>
    <w:p w14:paraId="344B5505" w14:textId="77777777" w:rsidR="00A02547" w:rsidRPr="00A02547" w:rsidRDefault="00A02547" w:rsidP="00A02547">
      <w:pPr>
        <w:spacing w:after="0" w:line="312" w:lineRule="auto"/>
      </w:pPr>
    </w:p>
    <w:p w14:paraId="5CCF725F" w14:textId="7223B369" w:rsidR="00843377" w:rsidRDefault="00A02547" w:rsidP="00843377">
      <w:pPr>
        <w:spacing w:after="0" w:line="312" w:lineRule="auto"/>
        <w:ind w:left="720" w:hanging="720"/>
      </w:pPr>
      <w:r w:rsidRPr="0017289F">
        <w:rPr>
          <w:b/>
          <w:bCs/>
        </w:rPr>
        <w:t>Q</w:t>
      </w:r>
      <w:r>
        <w:rPr>
          <w:b/>
          <w:bCs/>
        </w:rPr>
        <w:t>5</w:t>
      </w:r>
      <w:r>
        <w:tab/>
      </w:r>
      <w:r w:rsidR="00843377">
        <w:t>‘All sport should be fun, fair and open to everyone. These days, sport seems to be more about money, corruption and winning at any cost.’</w:t>
      </w:r>
    </w:p>
    <w:p w14:paraId="3B5F6495" w14:textId="77777777" w:rsidR="00843377" w:rsidRPr="00843377" w:rsidRDefault="00843377" w:rsidP="00843377">
      <w:pPr>
        <w:spacing w:after="0" w:line="312" w:lineRule="auto"/>
        <w:rPr>
          <w:sz w:val="10"/>
          <w:szCs w:val="10"/>
        </w:rPr>
      </w:pPr>
    </w:p>
    <w:p w14:paraId="251077A7" w14:textId="577B36E6" w:rsidR="00A02547" w:rsidRDefault="00843377" w:rsidP="00843377">
      <w:pPr>
        <w:spacing w:after="0" w:line="312" w:lineRule="auto"/>
        <w:ind w:firstLine="720"/>
      </w:pPr>
      <w:r>
        <w:t>Write an article for a newspaper in which you explain your point of view on this statement</w:t>
      </w:r>
      <w:r w:rsidR="00A02547">
        <w:t>.</w:t>
      </w:r>
    </w:p>
    <w:p w14:paraId="03CB0748" w14:textId="77777777" w:rsidR="00A02547" w:rsidRPr="00BE0B9F" w:rsidRDefault="00A02547" w:rsidP="00A02547">
      <w:pPr>
        <w:spacing w:after="0" w:line="312" w:lineRule="auto"/>
        <w:ind w:left="720"/>
        <w:rPr>
          <w:sz w:val="10"/>
          <w:szCs w:val="10"/>
        </w:rPr>
      </w:pPr>
    </w:p>
    <w:p w14:paraId="1EE2FED2" w14:textId="77777777" w:rsidR="00A02547" w:rsidRDefault="00A02547" w:rsidP="00A02547">
      <w:pPr>
        <w:spacing w:after="0" w:line="312" w:lineRule="auto"/>
        <w:ind w:left="720"/>
      </w:pPr>
      <w:r w:rsidRPr="00663EBC">
        <w:t>Compare how the writers convey their different perspectives on surfing</w:t>
      </w:r>
      <w:r>
        <w:t>.</w:t>
      </w:r>
    </w:p>
    <w:p w14:paraId="05567178" w14:textId="77777777" w:rsidR="00A02547" w:rsidRPr="00663EBC" w:rsidRDefault="00A02547" w:rsidP="00A02547">
      <w:pPr>
        <w:spacing w:after="0" w:line="312" w:lineRule="auto"/>
        <w:ind w:left="720"/>
        <w:rPr>
          <w:sz w:val="10"/>
          <w:szCs w:val="10"/>
        </w:rPr>
      </w:pPr>
    </w:p>
    <w:p w14:paraId="30DC1EA3" w14:textId="77777777" w:rsidR="00E54477" w:rsidRPr="00E54477" w:rsidRDefault="00E54477" w:rsidP="00E54477">
      <w:pPr>
        <w:spacing w:after="0" w:line="312" w:lineRule="auto"/>
        <w:jc w:val="right"/>
      </w:pPr>
      <w:r w:rsidRPr="00E54477">
        <w:t>(24 marks for content and organisation</w:t>
      </w:r>
    </w:p>
    <w:p w14:paraId="0790287D" w14:textId="77777777" w:rsidR="00E54477" w:rsidRPr="00E54477" w:rsidRDefault="00E54477" w:rsidP="00E54477">
      <w:pPr>
        <w:spacing w:after="0" w:line="312" w:lineRule="auto"/>
        <w:jc w:val="right"/>
      </w:pPr>
      <w:r w:rsidRPr="00E54477">
        <w:t>16 marks for technical accuracy)</w:t>
      </w:r>
    </w:p>
    <w:p w14:paraId="4C94000C" w14:textId="6B9FFFEC" w:rsidR="00E54477" w:rsidRPr="00E54477" w:rsidRDefault="00E54477" w:rsidP="00E54477">
      <w:pPr>
        <w:spacing w:after="0" w:line="312" w:lineRule="auto"/>
        <w:ind w:firstLine="720"/>
        <w:jc w:val="right"/>
        <w:rPr>
          <w:b/>
          <w:bCs/>
        </w:rPr>
      </w:pPr>
      <w:r w:rsidRPr="00E54477">
        <w:rPr>
          <w:b/>
          <w:bCs/>
        </w:rPr>
        <w:t>[40 marks]</w:t>
      </w:r>
    </w:p>
    <w:p w14:paraId="7316750F" w14:textId="4EDB4286" w:rsidR="00E54477" w:rsidRPr="00E54477" w:rsidRDefault="00E54477" w:rsidP="00E54477">
      <w:pPr>
        <w:spacing w:after="0" w:line="312" w:lineRule="auto"/>
        <w:ind w:firstLine="720"/>
      </w:pPr>
      <w:r w:rsidRPr="00E54477">
        <w:t>You are advised to plan your answer to Question 5 before you start to write.</w:t>
      </w:r>
    </w:p>
    <w:p w14:paraId="21161980" w14:textId="77777777" w:rsidR="00A02547" w:rsidRPr="00E54477" w:rsidRDefault="00A02547" w:rsidP="00A02547">
      <w:pPr>
        <w:spacing w:after="0" w:line="312" w:lineRule="auto"/>
      </w:pPr>
    </w:p>
    <w:p w14:paraId="67DD0F7A" w14:textId="77777777" w:rsidR="00A02547" w:rsidRPr="00E54477" w:rsidRDefault="00A02547" w:rsidP="00A02547">
      <w:pPr>
        <w:spacing w:after="0" w:line="312" w:lineRule="auto"/>
      </w:pPr>
    </w:p>
    <w:p w14:paraId="26A79C34" w14:textId="77777777" w:rsidR="00A02547" w:rsidRPr="00CF3FC9" w:rsidRDefault="00A02547" w:rsidP="00A0254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7204B6A" w14:textId="77777777" w:rsidR="00A02547" w:rsidRPr="00CF3FC9" w:rsidRDefault="00A02547" w:rsidP="00A0254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CF9D0C9" w14:textId="77777777" w:rsidR="00A02547" w:rsidRPr="00CF3FC9" w:rsidRDefault="00A02547" w:rsidP="00A0254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6CBA077" w14:textId="77777777" w:rsidR="00A02547" w:rsidRPr="00CF3FC9" w:rsidRDefault="00A02547" w:rsidP="00A0254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CD7A902" w14:textId="77777777" w:rsidR="00A02547" w:rsidRPr="00CF3FC9" w:rsidRDefault="00A02547" w:rsidP="00A0254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77159DB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290E20D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B3CEF1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BADA53D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FA90B79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2329F39B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B734233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FBF5D8B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B746E1E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CB15FD3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BB5DCD8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AE63756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CE5DB86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9237221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FDE3CA6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BC96BEC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93DF860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96E6B32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C131B5A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340D42C2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BC6D813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2162DB2" w14:textId="77777777" w:rsidR="00337A4C" w:rsidRDefault="00337A4C" w:rsidP="00E54477">
      <w:pPr>
        <w:spacing w:after="0" w:line="312" w:lineRule="auto"/>
        <w:rPr>
          <w:color w:val="BFBFBF" w:themeColor="background1" w:themeShade="BF"/>
        </w:rPr>
      </w:pPr>
    </w:p>
    <w:p w14:paraId="6339181A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05E9243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71DCEA2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D8D02D3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25B26106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740ED22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0D615E8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01335F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C0AA9B7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01D888E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80C7678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129ACFC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6DE461E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834CF6D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D068355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DE91BBD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2D9DC8F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AEF0495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4E8FAF88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94DC15B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6FFAECE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519DE10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C68EE1F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083DAB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D6AE5A4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8F896C7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13BD0DBD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6C4BD09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494F702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1D4E16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ED8899C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423E0F1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F794B08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B401E57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5D8BE6F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70E5F1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D631374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CEE2D05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841F788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5C1C04C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54FAFDAC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BE29610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EA3B0D6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9AC3105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DE17917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DEF2CE4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B99EFE1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B948EC3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3EE56943" w14:textId="77777777" w:rsidR="00E54477" w:rsidRDefault="00E54477" w:rsidP="00E54477">
      <w:pPr>
        <w:spacing w:after="0" w:line="312" w:lineRule="auto"/>
        <w:rPr>
          <w:color w:val="BFBFBF" w:themeColor="background1" w:themeShade="BF"/>
        </w:rPr>
      </w:pPr>
    </w:p>
    <w:p w14:paraId="1397B973" w14:textId="77777777" w:rsidR="00337A4C" w:rsidRDefault="00337A4C" w:rsidP="00E54477">
      <w:pPr>
        <w:rPr>
          <w:color w:val="BFBFBF" w:themeColor="background1" w:themeShade="BF"/>
        </w:rPr>
      </w:pPr>
    </w:p>
    <w:p w14:paraId="02040895" w14:textId="5957AD14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FC9FC6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2E568DF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5F4EEE2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07D0C99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85921C6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E717AC1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27EFF13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D0C683F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0082BC1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4835020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CA59A43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581BF6D9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3D9BBFF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30E0553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EAD0765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F017E8B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7604D99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48DBBC6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C6988EC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57B6B873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7CEF124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905B1FD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A8A34C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3180937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C266908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89840E1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3FDE3F0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E1E2CC2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6A7B54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AE2B52B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64D11EE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5B5B31A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6A4A58A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256F88B5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2DC5F0C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B371A4A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CD0ACAD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C7D3858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AE77D75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DC4C427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0A5CD0E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23B87777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6CBE0ED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680D5FE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79E2859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97EA537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A95025F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F61F129" w14:textId="77777777" w:rsidR="00E54477" w:rsidRDefault="00E54477" w:rsidP="00E54477">
      <w:pPr>
        <w:spacing w:after="0" w:line="312" w:lineRule="auto"/>
        <w:rPr>
          <w:color w:val="BFBFBF" w:themeColor="background1" w:themeShade="BF"/>
        </w:rPr>
      </w:pPr>
    </w:p>
    <w:p w14:paraId="0A4805E8" w14:textId="77777777" w:rsidR="00337A4C" w:rsidRPr="00337A4C" w:rsidRDefault="00337A4C" w:rsidP="00E54477">
      <w:pPr>
        <w:spacing w:after="0" w:line="312" w:lineRule="auto"/>
        <w:rPr>
          <w:color w:val="BFBFBF" w:themeColor="background1" w:themeShade="BF"/>
        </w:rPr>
      </w:pPr>
    </w:p>
    <w:p w14:paraId="2B6D8644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3C4A669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A30DD77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FACF778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99E9D3F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5034DE2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3ACFA255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A935871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1B4BE6C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B8C2F16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BF733BD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5889DD8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51C4C8D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9B171F9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376E3280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9943890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64A9A8B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717A31B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0D93021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7183C5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7D024C9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71FEF8F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F36382A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E15566E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3A1BC7D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EC8CB12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8234C34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D2F387D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5796E5D5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2FBEEB9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60220F3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A083AC8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8C3E6AC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E750A0F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B0FB66B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4D5FFF7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20C95916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76B56DD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BF04D21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CCBB397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DB5A86E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D0B787A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C19A51A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EDFCCE8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AC4C0CA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924DD6C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64F627C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E81F866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6571E4E" w14:textId="77777777" w:rsidR="00E54477" w:rsidRPr="00337A4C" w:rsidRDefault="00E54477" w:rsidP="00E54477">
      <w:pPr>
        <w:spacing w:after="0" w:line="312" w:lineRule="auto"/>
        <w:rPr>
          <w:color w:val="BFBFBF" w:themeColor="background1" w:themeShade="BF"/>
        </w:rPr>
      </w:pPr>
    </w:p>
    <w:p w14:paraId="42AB8798" w14:textId="77777777" w:rsidR="00337A4C" w:rsidRPr="00337A4C" w:rsidRDefault="00337A4C" w:rsidP="00E54477">
      <w:pPr>
        <w:spacing w:after="0" w:line="312" w:lineRule="auto"/>
      </w:pPr>
    </w:p>
    <w:p w14:paraId="0732932C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A44A3C6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64BC3E2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E947A0E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11B61D9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28597ED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A222D9F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C3D1464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1E43FBE6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123698B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694BBCF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2F5C487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98117BB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58782C9D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5545F0D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0CF2B4B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6BCD795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5A721DC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7CAA746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48004AB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7E3FDE99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734B828C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32DC3583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4FDB7C9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548061A6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877B717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13B7B118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911A0FE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459D764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05A8C3C4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366ADEAA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CECFCE5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AAEAE90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4A6BAE31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0066C83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317DA7D8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3C9CE388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9D1BEFB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2E989693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ED554C1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4921314D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196D31DD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D1EAB6D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6CA33AA7" w14:textId="77777777" w:rsidR="00E54477" w:rsidRPr="00CF3FC9" w:rsidRDefault="00E54477" w:rsidP="00E54477">
      <w:pPr>
        <w:spacing w:after="0" w:line="312" w:lineRule="auto"/>
        <w:rPr>
          <w:sz w:val="10"/>
          <w:szCs w:val="10"/>
        </w:rPr>
      </w:pPr>
    </w:p>
    <w:p w14:paraId="4D0E1280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p w14:paraId="2FE89FD4" w14:textId="77777777" w:rsidR="00E54477" w:rsidRPr="00CF3FC9" w:rsidRDefault="00E54477" w:rsidP="00E54477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0A484E01" w14:textId="77777777" w:rsidR="00E54477" w:rsidRPr="00CF3FC9" w:rsidRDefault="00E54477" w:rsidP="00E54477">
      <w:pPr>
        <w:rPr>
          <w:color w:val="BFBFBF" w:themeColor="background1" w:themeShade="BF"/>
        </w:rPr>
      </w:pPr>
      <w:r w:rsidRPr="00CF3FC9">
        <w:rPr>
          <w:color w:val="BFBFBF" w:themeColor="background1" w:themeShade="BF"/>
        </w:rPr>
        <w:t>_______________________________________________________________________________________________________</w:t>
      </w:r>
    </w:p>
    <w:sectPr w:rsidR="00E54477" w:rsidRPr="00CF3FC9" w:rsidSect="00E54477">
      <w:pgSz w:w="11906" w:h="16838"/>
      <w:pgMar w:top="720" w:right="720" w:bottom="720" w:left="720" w:header="708" w:footer="708" w:gutter="0"/>
      <w:pgBorders w:display="notFirstPage" w:offsetFrom="page">
        <w:top w:val="single" w:sz="4" w:space="24" w:color="BFBFBF" w:themeColor="background1" w:themeShade="BF"/>
        <w:left w:val="single" w:sz="4" w:space="24" w:color="BFBFBF" w:themeColor="background1" w:themeShade="BF"/>
        <w:bottom w:val="single" w:sz="4" w:space="24" w:color="BFBFBF" w:themeColor="background1" w:themeShade="BF"/>
        <w:right w:val="single" w:sz="4" w:space="24" w:color="BFBFBF" w:themeColor="background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4565E"/>
    <w:multiLevelType w:val="hybridMultilevel"/>
    <w:tmpl w:val="F1EA68D4"/>
    <w:lvl w:ilvl="0" w:tplc="E436AA6A">
      <w:start w:val="1"/>
      <w:numFmt w:val="bullet"/>
      <w:lvlText w:val="–"/>
      <w:lvlJc w:val="left"/>
      <w:pPr>
        <w:ind w:left="360" w:hanging="360"/>
      </w:pPr>
      <w:rPr>
        <w:rFonts w:ascii="Wingdings" w:hAnsi="Wingdings" w:hint="default"/>
        <w:i w:val="0"/>
        <w:iCs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543BB7"/>
    <w:multiLevelType w:val="hybridMultilevel"/>
    <w:tmpl w:val="564C38C0"/>
    <w:lvl w:ilvl="0" w:tplc="E436AA6A">
      <w:start w:val="1"/>
      <w:numFmt w:val="bullet"/>
      <w:lvlText w:val="–"/>
      <w:lvlJc w:val="left"/>
      <w:pPr>
        <w:ind w:left="360" w:hanging="360"/>
      </w:pPr>
      <w:rPr>
        <w:rFonts w:ascii="Wingdings" w:hAnsi="Wingdings" w:hint="default"/>
        <w:i w:val="0"/>
        <w:iCs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88233E"/>
    <w:multiLevelType w:val="hybridMultilevel"/>
    <w:tmpl w:val="58985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EA22E9"/>
    <w:multiLevelType w:val="hybridMultilevel"/>
    <w:tmpl w:val="B4A80604"/>
    <w:lvl w:ilvl="0" w:tplc="26F872D8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C34EC0"/>
    <w:multiLevelType w:val="hybridMultilevel"/>
    <w:tmpl w:val="AA6A19CA"/>
    <w:lvl w:ilvl="0" w:tplc="E436AA6A">
      <w:start w:val="1"/>
      <w:numFmt w:val="bullet"/>
      <w:lvlText w:val="–"/>
      <w:lvlJc w:val="left"/>
      <w:pPr>
        <w:ind w:left="360" w:hanging="360"/>
      </w:pPr>
      <w:rPr>
        <w:rFonts w:ascii="Wingdings" w:hAnsi="Wingdings" w:hint="default"/>
        <w:i w:val="0"/>
        <w:iCs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6BD35C3"/>
    <w:multiLevelType w:val="hybridMultilevel"/>
    <w:tmpl w:val="8588458C"/>
    <w:lvl w:ilvl="0" w:tplc="CDEA428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i w:val="0"/>
        <w:iCs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D516BFF"/>
    <w:multiLevelType w:val="hybridMultilevel"/>
    <w:tmpl w:val="62409370"/>
    <w:lvl w:ilvl="0" w:tplc="E436AA6A">
      <w:start w:val="1"/>
      <w:numFmt w:val="bullet"/>
      <w:lvlText w:val="–"/>
      <w:lvlJc w:val="left"/>
      <w:pPr>
        <w:ind w:left="360" w:hanging="360"/>
      </w:pPr>
      <w:rPr>
        <w:rFonts w:ascii="Wingdings" w:hAnsi="Wingdings" w:hint="default"/>
        <w:i w:val="0"/>
        <w:iCs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F897941"/>
    <w:multiLevelType w:val="hybridMultilevel"/>
    <w:tmpl w:val="0AC6C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2348AB"/>
    <w:multiLevelType w:val="hybridMultilevel"/>
    <w:tmpl w:val="7AE8A02E"/>
    <w:lvl w:ilvl="0" w:tplc="E436AA6A">
      <w:start w:val="1"/>
      <w:numFmt w:val="bullet"/>
      <w:lvlText w:val="–"/>
      <w:lvlJc w:val="left"/>
      <w:pPr>
        <w:ind w:left="360" w:hanging="360"/>
      </w:pPr>
      <w:rPr>
        <w:rFonts w:ascii="Wingdings" w:hAnsi="Wingdings" w:hint="default"/>
        <w:i w:val="0"/>
        <w:iCs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44926162">
    <w:abstractNumId w:val="2"/>
  </w:num>
  <w:num w:numId="2" w16cid:durableId="1136679229">
    <w:abstractNumId w:val="7"/>
  </w:num>
  <w:num w:numId="3" w16cid:durableId="1748915559">
    <w:abstractNumId w:val="3"/>
  </w:num>
  <w:num w:numId="4" w16cid:durableId="719598539">
    <w:abstractNumId w:val="5"/>
  </w:num>
  <w:num w:numId="5" w16cid:durableId="759301377">
    <w:abstractNumId w:val="1"/>
  </w:num>
  <w:num w:numId="6" w16cid:durableId="1845170829">
    <w:abstractNumId w:val="4"/>
  </w:num>
  <w:num w:numId="7" w16cid:durableId="1881478362">
    <w:abstractNumId w:val="6"/>
  </w:num>
  <w:num w:numId="8" w16cid:durableId="49770094">
    <w:abstractNumId w:val="8"/>
  </w:num>
  <w:num w:numId="9" w16cid:durableId="504903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F68"/>
    <w:rsid w:val="000214C2"/>
    <w:rsid w:val="0004215F"/>
    <w:rsid w:val="00043784"/>
    <w:rsid w:val="0008438C"/>
    <w:rsid w:val="0008562A"/>
    <w:rsid w:val="000B7A14"/>
    <w:rsid w:val="0017289F"/>
    <w:rsid w:val="001F2DEA"/>
    <w:rsid w:val="00216671"/>
    <w:rsid w:val="0023302A"/>
    <w:rsid w:val="00237838"/>
    <w:rsid w:val="002C7130"/>
    <w:rsid w:val="002D06BB"/>
    <w:rsid w:val="00303BF4"/>
    <w:rsid w:val="00337A4C"/>
    <w:rsid w:val="0035494E"/>
    <w:rsid w:val="003751DC"/>
    <w:rsid w:val="00383455"/>
    <w:rsid w:val="003F2F68"/>
    <w:rsid w:val="00432738"/>
    <w:rsid w:val="00524184"/>
    <w:rsid w:val="00537042"/>
    <w:rsid w:val="005902C4"/>
    <w:rsid w:val="006479F3"/>
    <w:rsid w:val="00663EBC"/>
    <w:rsid w:val="00747FFE"/>
    <w:rsid w:val="007916C7"/>
    <w:rsid w:val="00843377"/>
    <w:rsid w:val="008879EB"/>
    <w:rsid w:val="008A6E24"/>
    <w:rsid w:val="00926168"/>
    <w:rsid w:val="00946219"/>
    <w:rsid w:val="00960A0E"/>
    <w:rsid w:val="0097123B"/>
    <w:rsid w:val="009B39D8"/>
    <w:rsid w:val="009D3270"/>
    <w:rsid w:val="009D65A1"/>
    <w:rsid w:val="00A02547"/>
    <w:rsid w:val="00A15C67"/>
    <w:rsid w:val="00A422C0"/>
    <w:rsid w:val="00A964BF"/>
    <w:rsid w:val="00B32500"/>
    <w:rsid w:val="00B525C7"/>
    <w:rsid w:val="00B715E6"/>
    <w:rsid w:val="00BE0B9F"/>
    <w:rsid w:val="00BE6641"/>
    <w:rsid w:val="00BF0FB7"/>
    <w:rsid w:val="00BF5A76"/>
    <w:rsid w:val="00C34C21"/>
    <w:rsid w:val="00C5220C"/>
    <w:rsid w:val="00C6746E"/>
    <w:rsid w:val="00C8194E"/>
    <w:rsid w:val="00CF3FC9"/>
    <w:rsid w:val="00D0435D"/>
    <w:rsid w:val="00D160BF"/>
    <w:rsid w:val="00D66C93"/>
    <w:rsid w:val="00DA4B97"/>
    <w:rsid w:val="00DF49D0"/>
    <w:rsid w:val="00DF7974"/>
    <w:rsid w:val="00E2207E"/>
    <w:rsid w:val="00E54477"/>
    <w:rsid w:val="00E8654E"/>
    <w:rsid w:val="00F360BB"/>
    <w:rsid w:val="00F718C5"/>
    <w:rsid w:val="00FE6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4B272"/>
  <w15:chartTrackingRefBased/>
  <w15:docId w15:val="{E1507EC1-6147-4032-95D9-D55D61113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94E"/>
  </w:style>
  <w:style w:type="paragraph" w:styleId="Heading1">
    <w:name w:val="heading 1"/>
    <w:basedOn w:val="Normal"/>
    <w:next w:val="Normal"/>
    <w:link w:val="Heading1Char"/>
    <w:uiPriority w:val="9"/>
    <w:qFormat/>
    <w:rsid w:val="003F2F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2F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2F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2F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2F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2F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2F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2F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2F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F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2F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2F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2F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2F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2F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2F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2F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2F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2F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2F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2F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2F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2F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2F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2F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2F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2F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2F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2F6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F2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20</Pages>
  <Words>5180</Words>
  <Characters>29529</Characters>
  <Application>Microsoft Office Word</Application>
  <DocSecurity>0</DocSecurity>
  <Lines>246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Meridian Academies Trust</Company>
  <LinksUpToDate>false</LinksUpToDate>
  <CharactersWithSpaces>34640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56</cp:revision>
  <dcterms:created xsi:type="dcterms:W3CDTF">2025-05-16T06:52:00Z</dcterms:created>
  <dcterms:modified xsi:type="dcterms:W3CDTF">2025-08-12T11:35:00Z</dcterms:modified>
</cp:coreProperties>
</file>