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7604B9" w14:paraId="47654AAB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3556F42B" w14:textId="77777777" w:rsidR="007604B9" w:rsidRPr="006C6F6F" w:rsidRDefault="007604B9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6C6F6F">
              <w:rPr>
                <w:rFonts w:asciiTheme="majorHAnsi" w:hAnsiTheme="majorHAnsi" w:cstheme="majorHAnsi"/>
                <w:noProof/>
                <w:sz w:val="18"/>
                <w:szCs w:val="18"/>
              </w:rPr>
              <w:drawing>
                <wp:inline distT="0" distB="0" distL="0" distR="0" wp14:anchorId="444BAD6E" wp14:editId="26491FE4">
                  <wp:extent cx="2880000" cy="1896848"/>
                  <wp:effectExtent l="19050" t="19050" r="15875" b="27305"/>
                  <wp:docPr id="1914713860" name="Picture 1" descr="A group of men in arm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713860" name="Picture 1" descr="A group of men in armor&#10;&#10;Description automatically generated"/>
                          <pic:cNvPicPr/>
                        </pic:nvPicPr>
                        <pic:blipFill rotWithShape="1">
                          <a:blip r:embed="rId4"/>
                          <a:srcRect l="11910" t="9299" r="12203" b="1843"/>
                          <a:stretch/>
                        </pic:blipFill>
                        <pic:spPr bwMode="auto">
                          <a:xfrm>
                            <a:off x="0" y="0"/>
                            <a:ext cx="2880000" cy="189684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4B85D1" w14:textId="77777777" w:rsidR="006C6F6F" w:rsidRPr="006C6F6F" w:rsidRDefault="006C6F6F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2D8C120D" w14:textId="30758470" w:rsidR="007604B9" w:rsidRPr="006C6F6F" w:rsidRDefault="008E45A4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6C6F6F" w:rsidRPr="006C6F6F">
              <w:rPr>
                <w:rFonts w:asciiTheme="majorHAnsi" w:hAnsiTheme="majorHAnsi" w:cstheme="majorHAnsi"/>
                <w:sz w:val="18"/>
                <w:szCs w:val="18"/>
              </w:rPr>
              <w:t>Go pronounce his present death,</w:t>
            </w:r>
          </w:p>
          <w:p w14:paraId="488D011C" w14:textId="17CDB133" w:rsidR="006C6F6F" w:rsidRPr="006C6F6F" w:rsidRDefault="006C6F6F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6C6F6F">
              <w:rPr>
                <w:rFonts w:asciiTheme="majorHAnsi" w:hAnsiTheme="majorHAnsi" w:cstheme="majorHAnsi"/>
                <w:sz w:val="18"/>
                <w:szCs w:val="18"/>
              </w:rPr>
              <w:t>And with his former title greet Macbeth</w:t>
            </w:r>
            <w:r w:rsidR="008E45A4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27756F9D" w14:textId="77777777" w:rsidR="007604B9" w:rsidRDefault="008E45A4" w:rsidP="007604B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160195" wp14:editId="3FC48184">
                  <wp:extent cx="2878233" cy="1896772"/>
                  <wp:effectExtent l="19050" t="19050" r="17780" b="27305"/>
                  <wp:docPr id="2059599881" name="Picture 1" descr="A person walking in the sn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599881" name="Picture 1" descr="A person walking in the snow&#10;&#10;Description automatically generated"/>
                          <pic:cNvPicPr/>
                        </pic:nvPicPr>
                        <pic:blipFill rotWithShape="1">
                          <a:blip r:embed="rId5"/>
                          <a:srcRect l="11749" t="10637" r="11975"/>
                          <a:stretch/>
                        </pic:blipFill>
                        <pic:spPr bwMode="auto">
                          <a:xfrm>
                            <a:off x="0" y="0"/>
                            <a:ext cx="2880000" cy="1897936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3C6BF23" w14:textId="77777777" w:rsidR="008E45A4" w:rsidRPr="006C6F6F" w:rsidRDefault="008E45A4" w:rsidP="008E45A4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5E4FF235" w14:textId="0B1B43FE" w:rsidR="008E45A4" w:rsidRPr="00406928" w:rsidRDefault="00406928" w:rsidP="008E45A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8E45A4" w:rsidRPr="00406928">
              <w:rPr>
                <w:rFonts w:asciiTheme="majorHAnsi" w:hAnsiTheme="majorHAnsi" w:cstheme="majorHAnsi"/>
                <w:sz w:val="18"/>
                <w:szCs w:val="18"/>
              </w:rPr>
              <w:t>If chance will have me King, why chance may crown me</w:t>
            </w:r>
          </w:p>
          <w:p w14:paraId="6470687C" w14:textId="43A45357" w:rsidR="008E45A4" w:rsidRDefault="008E45A4" w:rsidP="008E45A4">
            <w:pPr>
              <w:jc w:val="center"/>
            </w:pP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Without my stir</w:t>
            </w:r>
            <w:r w:rsidR="00406928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</w:tr>
      <w:tr w:rsidR="007604B9" w14:paraId="15D45B91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2D4FA3D0" w14:textId="77777777" w:rsidR="00406928" w:rsidRDefault="00F7191C" w:rsidP="00F7191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35682A" wp14:editId="28EA1316">
                  <wp:extent cx="2902742" cy="1897200"/>
                  <wp:effectExtent l="19050" t="19050" r="12065" b="27305"/>
                  <wp:docPr id="778150328" name="Picture 1" descr="A person in armor looking at another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150328" name="Picture 1" descr="A person in armor looking at another person&#10;&#10;Description automatically generated"/>
                          <pic:cNvPicPr/>
                        </pic:nvPicPr>
                        <pic:blipFill rotWithShape="1">
                          <a:blip r:embed="rId6"/>
                          <a:srcRect l="11668" t="11276" r="11975"/>
                          <a:stretch/>
                        </pic:blipFill>
                        <pic:spPr bwMode="auto">
                          <a:xfrm>
                            <a:off x="0" y="0"/>
                            <a:ext cx="2902742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4C1AFB" w14:textId="77777777" w:rsidR="00F7191C" w:rsidRPr="00984814" w:rsidRDefault="00F7191C" w:rsidP="00F7191C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79B406C4" w14:textId="77777777" w:rsidR="00F7191C" w:rsidRDefault="00F7191C" w:rsidP="00F7191C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‘The Prince of Cumberland – that is a step,</w:t>
            </w:r>
          </w:p>
          <w:p w14:paraId="13EE51FF" w14:textId="0A748983" w:rsidR="00F7191C" w:rsidRDefault="00F7191C" w:rsidP="00F7191C">
            <w:pPr>
              <w:jc w:val="center"/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On which I must fall down, or else o’erleap’</w:t>
            </w:r>
          </w:p>
        </w:tc>
        <w:tc>
          <w:tcPr>
            <w:tcW w:w="5228" w:type="dxa"/>
            <w:vAlign w:val="center"/>
          </w:tcPr>
          <w:p w14:paraId="47C70C5D" w14:textId="77777777" w:rsidR="00F7191C" w:rsidRDefault="00F7191C" w:rsidP="00F7191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5991F5" wp14:editId="4B4127BD">
                  <wp:extent cx="2875148" cy="1897214"/>
                  <wp:effectExtent l="19050" t="19050" r="20955" b="27305"/>
                  <wp:docPr id="1115945569" name="Picture 1" descr="A person standing in a hallwa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945569" name="Picture 1" descr="A person standing in a hallway&#10;&#10;Description automatically generated"/>
                          <pic:cNvPicPr/>
                        </pic:nvPicPr>
                        <pic:blipFill rotWithShape="1">
                          <a:blip r:embed="rId7"/>
                          <a:srcRect l="11668" t="4480" r="12136" b="6136"/>
                          <a:stretch/>
                        </pic:blipFill>
                        <pic:spPr bwMode="auto">
                          <a:xfrm>
                            <a:off x="0" y="0"/>
                            <a:ext cx="2878996" cy="1899753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32143E" w14:textId="77777777" w:rsidR="00F7191C" w:rsidRPr="006C6F6F" w:rsidRDefault="00F7191C" w:rsidP="00F7191C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2E3F6644" w14:textId="77777777" w:rsidR="00F7191C" w:rsidRPr="00406928" w:rsidRDefault="00F7191C" w:rsidP="00F7191C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I fear thy nature,</w:t>
            </w:r>
          </w:p>
          <w:p w14:paraId="38CC6F3D" w14:textId="51430D14" w:rsidR="00F7191C" w:rsidRPr="00406928" w:rsidRDefault="00F7191C" w:rsidP="00F7191C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It is too full o’ th’ milk of human kindness’</w:t>
            </w:r>
          </w:p>
        </w:tc>
      </w:tr>
      <w:tr w:rsidR="007604B9" w14:paraId="36A2FD31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7229160D" w14:textId="77777777" w:rsidR="007604B9" w:rsidRDefault="00F7191C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5087F3D" wp14:editId="281715AF">
                  <wp:extent cx="2882672" cy="1897200"/>
                  <wp:effectExtent l="19050" t="19050" r="13335" b="27305"/>
                  <wp:docPr id="430670520" name="Picture 1" descr="A group of people standing around hors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670520" name="Picture 1" descr="A group of people standing around horses&#10;&#10;Description automatically generated"/>
                          <pic:cNvPicPr/>
                        </pic:nvPicPr>
                        <pic:blipFill rotWithShape="1">
                          <a:blip r:embed="rId8"/>
                          <a:srcRect l="11667" t="5050" r="12209" b="5882"/>
                          <a:stretch/>
                        </pic:blipFill>
                        <pic:spPr bwMode="auto">
                          <a:xfrm>
                            <a:off x="0" y="0"/>
                            <a:ext cx="2882672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6E4787" w14:textId="77777777" w:rsidR="00F7191C" w:rsidRPr="00F7191C" w:rsidRDefault="00F7191C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5DE6D119" w14:textId="77777777" w:rsidR="00F7191C" w:rsidRDefault="00F7191C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‘My dearest love.</w:t>
            </w:r>
          </w:p>
          <w:p w14:paraId="0EC98C71" w14:textId="4BC74544" w:rsidR="00F7191C" w:rsidRPr="00406928" w:rsidRDefault="00F7191C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Duncan comes here tonight’</w:t>
            </w:r>
          </w:p>
        </w:tc>
        <w:tc>
          <w:tcPr>
            <w:tcW w:w="5228" w:type="dxa"/>
            <w:vAlign w:val="center"/>
          </w:tcPr>
          <w:p w14:paraId="48F126B5" w14:textId="77777777" w:rsidR="007604B9" w:rsidRDefault="007E4FDE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F89CD3F" wp14:editId="5D826EC4">
                  <wp:extent cx="2884172" cy="1897200"/>
                  <wp:effectExtent l="19050" t="19050" r="11430" b="27305"/>
                  <wp:docPr id="297249080" name="Picture 297249080" descr="A person looking at another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58832" name="Picture 1" descr="A person looking at another person&#10;&#10;Description automatically generated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92" t="7437" r="11734" b="3805"/>
                          <a:stretch/>
                        </pic:blipFill>
                        <pic:spPr bwMode="auto">
                          <a:xfrm>
                            <a:off x="0" y="0"/>
                            <a:ext cx="2884172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6E7356" w14:textId="77777777" w:rsidR="007E4FDE" w:rsidRPr="007E4FDE" w:rsidRDefault="007E4FDE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223506FF" w14:textId="77777777" w:rsidR="007E4FDE" w:rsidRDefault="007E4FDE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‘We will proceed no further in this business.</w:t>
            </w:r>
          </w:p>
          <w:p w14:paraId="651D7875" w14:textId="7F66CA13" w:rsidR="007E4FDE" w:rsidRPr="00406928" w:rsidRDefault="007E4FDE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He hath honoured me of late’</w:t>
            </w:r>
          </w:p>
        </w:tc>
      </w:tr>
      <w:tr w:rsidR="007604B9" w14:paraId="2ECCC707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21121FD2" w14:textId="77777777" w:rsidR="007604B9" w:rsidRDefault="00F87A2E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933BCA8" wp14:editId="346C4E58">
                  <wp:extent cx="2868410" cy="1896553"/>
                  <wp:effectExtent l="19050" t="19050" r="27305" b="27940"/>
                  <wp:docPr id="59837856" name="Picture 1" descr="A dark hallway with many window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37856" name="Picture 1" descr="A dark hallway with many windows&#10;&#10;Description automatically generated"/>
                          <pic:cNvPicPr/>
                        </pic:nvPicPr>
                        <pic:blipFill rotWithShape="1">
                          <a:blip r:embed="rId10"/>
                          <a:srcRect l="11749" t="10890" r="12442" b="-1"/>
                          <a:stretch/>
                        </pic:blipFill>
                        <pic:spPr bwMode="auto">
                          <a:xfrm>
                            <a:off x="0" y="0"/>
                            <a:ext cx="2869389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F0A5F1" w14:textId="77777777" w:rsidR="002B2715" w:rsidRPr="002B2715" w:rsidRDefault="002B2715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14810F64" w14:textId="77777777" w:rsidR="002B2715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‘Hear it not Duncan, for it is a knell</w:t>
            </w:r>
          </w:p>
          <w:p w14:paraId="25D80EBA" w14:textId="6C361CF7" w:rsidR="002B2715" w:rsidRPr="00406928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That summons thee to heaven or to hell’</w:t>
            </w:r>
          </w:p>
        </w:tc>
        <w:tc>
          <w:tcPr>
            <w:tcW w:w="5228" w:type="dxa"/>
            <w:vAlign w:val="center"/>
          </w:tcPr>
          <w:p w14:paraId="61E9848A" w14:textId="77777777" w:rsidR="007604B9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0F1F652" wp14:editId="5299C58E">
                  <wp:extent cx="2867037" cy="1897200"/>
                  <wp:effectExtent l="19050" t="19050" r="9525" b="27305"/>
                  <wp:docPr id="1316006435" name="Picture 1" descr="A person sitting on a chai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006435" name="Picture 1" descr="A person sitting on a chair&#10;&#10;Description automatically generated"/>
                          <pic:cNvPicPr/>
                        </pic:nvPicPr>
                        <pic:blipFill rotWithShape="1">
                          <a:blip r:embed="rId11"/>
                          <a:srcRect l="11586" t="9698" r="11654"/>
                          <a:stretch/>
                        </pic:blipFill>
                        <pic:spPr bwMode="auto">
                          <a:xfrm>
                            <a:off x="0" y="0"/>
                            <a:ext cx="2867037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3311163" w14:textId="77777777" w:rsidR="002B2715" w:rsidRDefault="002B2715" w:rsidP="007604B9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442E4D1" w14:textId="77777777" w:rsidR="002B2715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‘Will all great Neptune’s ocean wash this blood</w:t>
            </w:r>
          </w:p>
          <w:p w14:paraId="6CB9CBCF" w14:textId="24055161" w:rsidR="002B2715" w:rsidRPr="00406928" w:rsidRDefault="002B2715" w:rsidP="007604B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Clean from my hand?’</w:t>
            </w:r>
          </w:p>
        </w:tc>
      </w:tr>
      <w:tr w:rsidR="00E924F4" w14:paraId="22937D3D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6C9FDD01" w14:textId="7481D98C" w:rsidR="002B2715" w:rsidRPr="006C6F6F" w:rsidRDefault="002B2715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83B5C3" wp14:editId="34B270FA">
                  <wp:extent cx="2873611" cy="1897200"/>
                  <wp:effectExtent l="19050" t="19050" r="22225" b="27305"/>
                  <wp:docPr id="2120637763" name="Picture 1" descr="A person walking up st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637763" name="Picture 1" descr="A person walking up stairs&#10;&#10;Description automatically generated"/>
                          <pic:cNvPicPr/>
                        </pic:nvPicPr>
                        <pic:blipFill rotWithShape="1">
                          <a:blip r:embed="rId12"/>
                          <a:srcRect l="11910" t="859" r="11734" b="9520"/>
                          <a:stretch/>
                        </pic:blipFill>
                        <pic:spPr bwMode="auto">
                          <a:xfrm>
                            <a:off x="0" y="0"/>
                            <a:ext cx="2873611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EE4E99" w14:textId="77777777" w:rsidR="002B2715" w:rsidRPr="006C6F6F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725679E" w14:textId="77777777" w:rsidR="0071640F" w:rsidRDefault="002B2715" w:rsidP="0071640F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71640F">
              <w:rPr>
                <w:rFonts w:asciiTheme="majorHAnsi" w:hAnsiTheme="majorHAnsi" w:cstheme="majorHAnsi"/>
                <w:sz w:val="18"/>
                <w:szCs w:val="18"/>
              </w:rPr>
              <w:t>O horror, horror, horror! Tongue nor heart</w:t>
            </w:r>
          </w:p>
          <w:p w14:paraId="059412B4" w14:textId="360B477D" w:rsidR="002B2715" w:rsidRPr="006C6F6F" w:rsidRDefault="0071640F" w:rsidP="0071640F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Cannot conceive nor name thee</w:t>
            </w:r>
            <w:r w:rsidR="002B2715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1C9E421C" w14:textId="7D4391EB" w:rsidR="002B2715" w:rsidRDefault="0071640F" w:rsidP="002B27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41DBE2" wp14:editId="39DEBA5E">
                  <wp:extent cx="2884338" cy="1897200"/>
                  <wp:effectExtent l="19050" t="19050" r="11430" b="27305"/>
                  <wp:docPr id="923843483" name="Picture 1" descr="A group of people standing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843483" name="Picture 1" descr="A group of people standing in a room&#10;&#10;Description automatically generated"/>
                          <pic:cNvPicPr/>
                        </pic:nvPicPr>
                        <pic:blipFill rotWithShape="1">
                          <a:blip r:embed="rId13"/>
                          <a:srcRect l="11828" t="7102" r="11815" b="3607"/>
                          <a:stretch/>
                        </pic:blipFill>
                        <pic:spPr bwMode="auto">
                          <a:xfrm>
                            <a:off x="0" y="0"/>
                            <a:ext cx="2884338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5AE0EB" w14:textId="77777777" w:rsidR="002B2715" w:rsidRPr="006C6F6F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3DB57B8A" w14:textId="77777777" w:rsidR="0071640F" w:rsidRDefault="002B2715" w:rsidP="0071640F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71640F"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71640F">
              <w:rPr>
                <w:rFonts w:asciiTheme="majorHAnsi" w:hAnsiTheme="majorHAnsi" w:cstheme="majorHAnsi"/>
                <w:sz w:val="18"/>
                <w:szCs w:val="18"/>
              </w:rPr>
              <w:t>O gentle lady,</w:t>
            </w:r>
          </w:p>
          <w:p w14:paraId="0FD2BC6E" w14:textId="2D4364B7" w:rsidR="0071640F" w:rsidRDefault="0071640F" w:rsidP="0071640F">
            <w:pPr>
              <w:jc w:val="center"/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’Tis not for you to hear what I can speak</w:t>
            </w:r>
            <w:r w:rsidRPr="0071640F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</w:tr>
      <w:tr w:rsidR="00E924F4" w14:paraId="566FE62D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0F384642" w14:textId="77777777" w:rsidR="002B2715" w:rsidRDefault="002B2715" w:rsidP="002B27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75C9DD" wp14:editId="54CDEEF6">
                  <wp:extent cx="2902742" cy="1897200"/>
                  <wp:effectExtent l="19050" t="19050" r="12065" b="27305"/>
                  <wp:docPr id="221503175" name="Picture 221503175" descr="A person in armor looking at another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150328" name="Picture 1" descr="A person in armor looking at another person&#10;&#10;Description automatically generated"/>
                          <pic:cNvPicPr/>
                        </pic:nvPicPr>
                        <pic:blipFill rotWithShape="1">
                          <a:blip r:embed="rId6"/>
                          <a:srcRect l="11668" t="11276" r="11975"/>
                          <a:stretch/>
                        </pic:blipFill>
                        <pic:spPr bwMode="auto">
                          <a:xfrm>
                            <a:off x="0" y="0"/>
                            <a:ext cx="2902742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CEC152F" w14:textId="77777777" w:rsidR="002B2715" w:rsidRPr="00984814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7F5A9A8" w14:textId="77777777" w:rsidR="002B2715" w:rsidRDefault="002B2715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‘The Prince of Cumberland – that is a step,</w:t>
            </w:r>
          </w:p>
          <w:p w14:paraId="767A55FD" w14:textId="77777777" w:rsidR="002B2715" w:rsidRDefault="002B2715" w:rsidP="002B2715">
            <w:pPr>
              <w:jc w:val="center"/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On which I must fall down, or else o’erleap’</w:t>
            </w:r>
          </w:p>
        </w:tc>
        <w:tc>
          <w:tcPr>
            <w:tcW w:w="5228" w:type="dxa"/>
            <w:vAlign w:val="center"/>
          </w:tcPr>
          <w:p w14:paraId="4E41C172" w14:textId="77777777" w:rsidR="002B2715" w:rsidRDefault="002B2715" w:rsidP="002B27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553EBC" wp14:editId="1054BDAB">
                  <wp:extent cx="2875148" cy="1897214"/>
                  <wp:effectExtent l="19050" t="19050" r="20955" b="27305"/>
                  <wp:docPr id="758123505" name="Picture 758123505" descr="A person standing in a hallwa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945569" name="Picture 1" descr="A person standing in a hallway&#10;&#10;Description automatically generated"/>
                          <pic:cNvPicPr/>
                        </pic:nvPicPr>
                        <pic:blipFill rotWithShape="1">
                          <a:blip r:embed="rId7"/>
                          <a:srcRect l="11668" t="4480" r="12136" b="6136"/>
                          <a:stretch/>
                        </pic:blipFill>
                        <pic:spPr bwMode="auto">
                          <a:xfrm>
                            <a:off x="0" y="0"/>
                            <a:ext cx="2878996" cy="1899753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A71A0A" w14:textId="77777777" w:rsidR="002B2715" w:rsidRPr="006C6F6F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649ED37D" w14:textId="77777777" w:rsidR="002B2715" w:rsidRPr="00406928" w:rsidRDefault="002B2715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I fear thy nature,</w:t>
            </w:r>
          </w:p>
          <w:p w14:paraId="3C2444CB" w14:textId="77777777" w:rsidR="002B2715" w:rsidRPr="00406928" w:rsidRDefault="002B2715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It is too full o’ th’ milk of human kindness’</w:t>
            </w:r>
          </w:p>
        </w:tc>
      </w:tr>
      <w:tr w:rsidR="00E924F4" w14:paraId="2FF4A6B2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1DDE42A9" w14:textId="25D17834" w:rsidR="002B2715" w:rsidRDefault="00AC749D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FFD335C" wp14:editId="668073BA">
                  <wp:extent cx="2893709" cy="1897200"/>
                  <wp:effectExtent l="19050" t="19050" r="20955" b="27305"/>
                  <wp:docPr id="644868996" name="Picture 1" descr="A person with a be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868996" name="Picture 1" descr="A person with a beard&#10;&#10;Description automatically generated"/>
                          <pic:cNvPicPr/>
                        </pic:nvPicPr>
                        <pic:blipFill rotWithShape="1">
                          <a:blip r:embed="rId14"/>
                          <a:srcRect l="11427" t="2114" r="12522" b="9241"/>
                          <a:stretch/>
                        </pic:blipFill>
                        <pic:spPr bwMode="auto">
                          <a:xfrm>
                            <a:off x="0" y="0"/>
                            <a:ext cx="2893709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B01FF6" w14:textId="77777777" w:rsidR="002B2715" w:rsidRPr="00F7191C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6124D8D8" w14:textId="77777777" w:rsidR="00AC749D" w:rsidRDefault="002B2715" w:rsidP="00AC749D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AC749D">
              <w:rPr>
                <w:rFonts w:asciiTheme="majorHAnsi" w:hAnsiTheme="majorHAnsi" w:cstheme="majorHAnsi"/>
                <w:sz w:val="18"/>
                <w:szCs w:val="18"/>
              </w:rPr>
              <w:t>Thou hast in now, King, Cawdor, Glamis, all,</w:t>
            </w:r>
          </w:p>
          <w:p w14:paraId="183087AB" w14:textId="5DF03EE5" w:rsidR="002B2715" w:rsidRPr="00406928" w:rsidRDefault="00AC749D" w:rsidP="00AC749D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As the weird women promised</w:t>
            </w:r>
            <w:r w:rsidR="002B2715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18D15BFA" w14:textId="47EE8988" w:rsidR="002B2715" w:rsidRDefault="00AC749D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51F0471" wp14:editId="30A07AF2">
                  <wp:extent cx="2871566" cy="1897200"/>
                  <wp:effectExtent l="19050" t="19050" r="24130" b="27305"/>
                  <wp:docPr id="919748407" name="Picture 1" descr="A person standing in a room with a person in th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748407" name="Picture 1" descr="A person standing in a room with a person in the background&#10;&#10;Description automatically generated"/>
                          <pic:cNvPicPr/>
                        </pic:nvPicPr>
                        <pic:blipFill rotWithShape="1">
                          <a:blip r:embed="rId15"/>
                          <a:srcRect l="11679" t="10364" r="12007"/>
                          <a:stretch/>
                        </pic:blipFill>
                        <pic:spPr bwMode="auto">
                          <a:xfrm>
                            <a:off x="0" y="0"/>
                            <a:ext cx="2871566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C249C8" w14:textId="77777777" w:rsidR="002B2715" w:rsidRPr="007E4FDE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67D60673" w14:textId="77777777" w:rsidR="00AC749D" w:rsidRDefault="002B2715" w:rsidP="00AC749D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AC749D">
              <w:rPr>
                <w:rFonts w:asciiTheme="majorHAnsi" w:hAnsiTheme="majorHAnsi" w:cstheme="majorHAnsi"/>
                <w:sz w:val="18"/>
                <w:szCs w:val="18"/>
              </w:rPr>
              <w:t>O full of scorpions is my mind, dear wife.</w:t>
            </w:r>
          </w:p>
          <w:p w14:paraId="14D7A57F" w14:textId="36185CD3" w:rsidR="002B2715" w:rsidRPr="00406928" w:rsidRDefault="00AC749D" w:rsidP="00AC749D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Thou know’st that Banquo and his Fleance, lives</w:t>
            </w:r>
            <w:r w:rsidR="002B2715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</w:tr>
      <w:tr w:rsidR="00E924F4" w14:paraId="6C24FEAF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57ABBEEC" w14:textId="4F2F1BA0" w:rsidR="002B2715" w:rsidRDefault="00E354D3" w:rsidP="002B2715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D43A788" wp14:editId="53D9249C">
                  <wp:extent cx="2884759" cy="1897200"/>
                  <wp:effectExtent l="19050" t="19050" r="11430" b="27305"/>
                  <wp:docPr id="838572649" name="Picture 838572649" descr="A group of people walking on a pat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3167" name="Picture 1" descr="A group of people walking on a path&#10;&#10;Description automatically generated"/>
                          <pic:cNvPicPr/>
                        </pic:nvPicPr>
                        <pic:blipFill rotWithShape="1">
                          <a:blip r:embed="rId16"/>
                          <a:srcRect l="11679" r="11848" b="10588"/>
                          <a:stretch/>
                        </pic:blipFill>
                        <pic:spPr bwMode="auto">
                          <a:xfrm>
                            <a:off x="0" y="0"/>
                            <a:ext cx="2884759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C84FC7" w14:textId="77777777" w:rsidR="002B2715" w:rsidRPr="002B2715" w:rsidRDefault="002B2715" w:rsidP="002B2715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76D07A5E" w14:textId="77777777" w:rsidR="00E354D3" w:rsidRDefault="002B2715" w:rsidP="00E354D3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E354D3">
              <w:rPr>
                <w:rFonts w:asciiTheme="majorHAnsi" w:hAnsiTheme="majorHAnsi" w:cstheme="majorHAnsi"/>
                <w:sz w:val="18"/>
                <w:szCs w:val="18"/>
              </w:rPr>
              <w:t>O treachery! Fly good Fleance, fly, fly, fly!</w:t>
            </w:r>
          </w:p>
          <w:p w14:paraId="4705EFCC" w14:textId="6B92A013" w:rsidR="002B2715" w:rsidRPr="00406928" w:rsidRDefault="00E354D3" w:rsidP="00E354D3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Thou mayest revenge</w:t>
            </w:r>
            <w:r w:rsidR="002B2715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790F2F3C" w14:textId="7777777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23E0DF4" wp14:editId="01AA4354">
                  <wp:extent cx="2874819" cy="1896745"/>
                  <wp:effectExtent l="19050" t="19050" r="20955" b="27305"/>
                  <wp:docPr id="1590105520" name="Picture 1" descr="A person and person holding cup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105520" name="Picture 1" descr="A person and person holding cups&#10;&#10;Description automatically generated"/>
                          <pic:cNvPicPr/>
                        </pic:nvPicPr>
                        <pic:blipFill rotWithShape="1">
                          <a:blip r:embed="rId17"/>
                          <a:srcRect l="12320" t="5850" r="11688" b="4758"/>
                          <a:stretch/>
                        </pic:blipFill>
                        <pic:spPr bwMode="auto">
                          <a:xfrm>
                            <a:off x="0" y="0"/>
                            <a:ext cx="2878366" cy="18990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941831" w14:textId="7777777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A70F256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‘Be large in mirth, anon we’ll drink a measure</w:t>
            </w:r>
          </w:p>
          <w:p w14:paraId="101AB882" w14:textId="2A0D7B40" w:rsidR="002B2715" w:rsidRPr="00406928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The table round’</w:t>
            </w:r>
          </w:p>
        </w:tc>
      </w:tr>
      <w:tr w:rsidR="00E924F4" w14:paraId="490B0B78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155C2B94" w14:textId="77777777" w:rsidR="000A558B" w:rsidRDefault="000A558B" w:rsidP="000A558B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A4E5F10" wp14:editId="6BA1AA86">
                  <wp:extent cx="2879090" cy="1895577"/>
                  <wp:effectExtent l="19050" t="19050" r="16510" b="28575"/>
                  <wp:docPr id="445968931" name="Picture 1" descr="A person standing in a room with people sitting on bench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968931" name="Picture 1" descr="A person standing in a room with people sitting on benches&#10;&#10;Description automatically generated"/>
                          <pic:cNvPicPr/>
                        </pic:nvPicPr>
                        <pic:blipFill rotWithShape="1">
                          <a:blip r:embed="rId18"/>
                          <a:srcRect l="11999" t="11052" r="12007" b="-1"/>
                          <a:stretch/>
                        </pic:blipFill>
                        <pic:spPr bwMode="auto">
                          <a:xfrm>
                            <a:off x="0" y="0"/>
                            <a:ext cx="2880000" cy="18961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0086FD" w14:textId="7777777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B47508F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71640F"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Thou canst not say I did it; never shake</w:t>
            </w:r>
          </w:p>
          <w:p w14:paraId="6A1EDB25" w14:textId="49EA3DB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Thy gory locks at me</w:t>
            </w:r>
            <w:r w:rsidRPr="0071640F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53360E03" w14:textId="77777777" w:rsidR="000A558B" w:rsidRDefault="000A558B" w:rsidP="000A558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69AA82" wp14:editId="5DBF0ED2">
                  <wp:extent cx="2880880" cy="1896745"/>
                  <wp:effectExtent l="19050" t="19050" r="15240" b="27305"/>
                  <wp:docPr id="643348026" name="Picture 1" descr="A group of people in coats from a ceil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348026" name="Picture 1" descr="A group of people in coats from a ceiling&#10;&#10;Description automatically generated"/>
                          <pic:cNvPicPr/>
                        </pic:nvPicPr>
                        <pic:blipFill rotWithShape="1">
                          <a:blip r:embed="rId19"/>
                          <a:srcRect l="11999" t="5573" r="11368" b="5207"/>
                          <a:stretch/>
                        </pic:blipFill>
                        <pic:spPr bwMode="auto">
                          <a:xfrm>
                            <a:off x="0" y="0"/>
                            <a:ext cx="2882611" cy="18978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BC474C3" w14:textId="77777777" w:rsidR="000A558B" w:rsidRPr="00984814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1AC0375B" w14:textId="77777777" w:rsidR="000A558B" w:rsidRPr="00F43D8C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F43D8C">
              <w:rPr>
                <w:rFonts w:asciiTheme="majorHAnsi" w:hAnsiTheme="majorHAnsi" w:cstheme="majorHAnsi"/>
                <w:sz w:val="18"/>
                <w:szCs w:val="18"/>
              </w:rPr>
              <w:t>‘How now, you secret, black, and midnight hags!</w:t>
            </w:r>
          </w:p>
          <w:p w14:paraId="2E63E313" w14:textId="5B1861B8" w:rsidR="000A558B" w:rsidRPr="00F43D8C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 w:rsidRPr="00F43D8C">
              <w:rPr>
                <w:rFonts w:asciiTheme="majorHAnsi" w:hAnsiTheme="majorHAnsi" w:cstheme="majorHAnsi"/>
                <w:sz w:val="18"/>
                <w:szCs w:val="18"/>
              </w:rPr>
              <w:t>What is’t you do?</w:t>
            </w:r>
          </w:p>
        </w:tc>
      </w:tr>
      <w:tr w:rsidR="00E924F4" w14:paraId="4A25D662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1B53B049" w14:textId="77777777" w:rsidR="000A558B" w:rsidRDefault="000A558B" w:rsidP="000A558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22D719" wp14:editId="0EA2D87D">
                  <wp:extent cx="2883477" cy="1896745"/>
                  <wp:effectExtent l="19050" t="19050" r="12700" b="27305"/>
                  <wp:docPr id="2020661596" name="Picture 1" descr="A tower on a cliff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661596" name="Picture 1" descr="A tower on a cliff&#10;&#10;Description automatically generated"/>
                          <pic:cNvPicPr/>
                        </pic:nvPicPr>
                        <pic:blipFill rotWithShape="1">
                          <a:blip r:embed="rId20"/>
                          <a:srcRect l="12161" r="11687" b="11295"/>
                          <a:stretch/>
                        </pic:blipFill>
                        <pic:spPr bwMode="auto">
                          <a:xfrm>
                            <a:off x="0" y="0"/>
                            <a:ext cx="2885665" cy="189818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9EA59A" w14:textId="77777777" w:rsidR="000A558B" w:rsidRPr="006C6F6F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0543F0EC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‘The castle of Macduff I will surprise,</w:t>
            </w:r>
          </w:p>
          <w:p w14:paraId="3128F3BE" w14:textId="1A7E3779" w:rsidR="000A558B" w:rsidRDefault="000A558B" w:rsidP="000A558B">
            <w:pPr>
              <w:jc w:val="center"/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Seize upon Fife</w:t>
            </w:r>
            <w:r w:rsidRPr="00406928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  <w:tc>
          <w:tcPr>
            <w:tcW w:w="5228" w:type="dxa"/>
            <w:vAlign w:val="center"/>
          </w:tcPr>
          <w:p w14:paraId="75A2992C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6EA5BF2" wp14:editId="07D62052">
                  <wp:extent cx="2876550" cy="1896745"/>
                  <wp:effectExtent l="19050" t="19050" r="19050" b="27305"/>
                  <wp:docPr id="870699276" name="Picture 1" descr="A person in a garme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699276" name="Picture 1" descr="A person in a garment&#10;&#10;Description automatically generated"/>
                          <pic:cNvPicPr/>
                        </pic:nvPicPr>
                        <pic:blipFill rotWithShape="1">
                          <a:blip r:embed="rId21"/>
                          <a:srcRect l="11839" t="1199" r="12007" b="10803"/>
                          <a:stretch/>
                        </pic:blipFill>
                        <pic:spPr bwMode="auto">
                          <a:xfrm>
                            <a:off x="0" y="0"/>
                            <a:ext cx="2877700" cy="189750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DB28FD" w14:textId="77777777" w:rsidR="000A558B" w:rsidRPr="00F7191C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67C0636D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‘All my pretty ones?</w:t>
            </w:r>
          </w:p>
          <w:p w14:paraId="5BBBAE98" w14:textId="5AB32DA1" w:rsidR="000A558B" w:rsidRPr="00406928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Did you say all? O hell-kite! All?’</w:t>
            </w:r>
          </w:p>
        </w:tc>
      </w:tr>
      <w:tr w:rsidR="00E924F4" w14:paraId="7AC075EC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3A22D8E3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7DA8BD3" wp14:editId="46330281">
                  <wp:extent cx="2888672" cy="1896593"/>
                  <wp:effectExtent l="19050" t="19050" r="26035" b="27940"/>
                  <wp:docPr id="1983042972" name="Picture 1" descr="A person in a white robe holding a cand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042972" name="Picture 1" descr="A person in a white robe holding a candle&#10;&#10;Description automatically generated"/>
                          <pic:cNvPicPr/>
                        </pic:nvPicPr>
                        <pic:blipFill rotWithShape="1">
                          <a:blip r:embed="rId22"/>
                          <a:srcRect l="14401" t="10714" r="9086"/>
                          <a:stretch/>
                        </pic:blipFill>
                        <pic:spPr bwMode="auto">
                          <a:xfrm>
                            <a:off x="0" y="0"/>
                            <a:ext cx="2891359" cy="189835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E75C72" w14:textId="77777777" w:rsidR="000A558B" w:rsidRPr="007E4FDE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77D27566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‘She has light by her </w:t>
            </w:r>
          </w:p>
          <w:p w14:paraId="7878589F" w14:textId="5FEED126" w:rsidR="000A558B" w:rsidRPr="00406928" w:rsidRDefault="000A558B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continually, ’tis her command’</w:t>
            </w:r>
          </w:p>
        </w:tc>
        <w:tc>
          <w:tcPr>
            <w:tcW w:w="5228" w:type="dxa"/>
            <w:vAlign w:val="center"/>
          </w:tcPr>
          <w:p w14:paraId="41F83738" w14:textId="77777777" w:rsidR="00E924F4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C952C4D" wp14:editId="41D169ED">
                  <wp:extent cx="2885514" cy="1896520"/>
                  <wp:effectExtent l="19050" t="19050" r="10160" b="27940"/>
                  <wp:docPr id="156207061" name="Picture 1" descr="A person standing on st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07061" name="Picture 1" descr="A person standing on stairs&#10;&#10;Description automatically generated"/>
                          <pic:cNvPicPr/>
                        </pic:nvPicPr>
                        <pic:blipFill rotWithShape="1">
                          <a:blip r:embed="rId23"/>
                          <a:srcRect l="11845" r="11944" b="12690"/>
                          <a:stretch/>
                        </pic:blipFill>
                        <pic:spPr bwMode="auto">
                          <a:xfrm>
                            <a:off x="0" y="0"/>
                            <a:ext cx="2888705" cy="1898617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6B48FE" w14:textId="77777777" w:rsidR="00E924F4" w:rsidRPr="002B2715" w:rsidRDefault="00E924F4" w:rsidP="00E924F4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30DC1676" w14:textId="77777777" w:rsidR="00E924F4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‘She should have died hereafter;</w:t>
            </w:r>
          </w:p>
          <w:p w14:paraId="25850293" w14:textId="06566CB6" w:rsidR="000A558B" w:rsidRPr="00406928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There would have been a time for such a word’</w:t>
            </w:r>
          </w:p>
        </w:tc>
      </w:tr>
      <w:tr w:rsidR="00E924F4" w14:paraId="31B9B302" w14:textId="77777777" w:rsidTr="00E924F4">
        <w:trPr>
          <w:trHeight w:val="3798"/>
        </w:trPr>
        <w:tc>
          <w:tcPr>
            <w:tcW w:w="5228" w:type="dxa"/>
            <w:vAlign w:val="center"/>
          </w:tcPr>
          <w:p w14:paraId="33055B1D" w14:textId="77777777" w:rsidR="00E924F4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DFEF1B3" wp14:editId="688B458E">
                  <wp:extent cx="2876550" cy="1896745"/>
                  <wp:effectExtent l="19050" t="19050" r="19050" b="27305"/>
                  <wp:docPr id="1138402645" name="Picture 1" descr="A black and white photo of a fores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402645" name="Picture 1" descr="A black and white photo of a forest&#10;&#10;Description automatically generated"/>
                          <pic:cNvPicPr/>
                        </pic:nvPicPr>
                        <pic:blipFill rotWithShape="1">
                          <a:blip r:embed="rId24"/>
                          <a:srcRect l="11508" t="6323" r="11694" b="4848"/>
                          <a:stretch/>
                        </pic:blipFill>
                        <pic:spPr bwMode="auto">
                          <a:xfrm>
                            <a:off x="0" y="0"/>
                            <a:ext cx="2877976" cy="189768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85354F" w14:textId="77777777" w:rsidR="00E924F4" w:rsidRPr="000A558B" w:rsidRDefault="00E924F4" w:rsidP="00E924F4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645B065E" w14:textId="77777777" w:rsidR="00E924F4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‘I looked toward Birnam, and anon methought</w:t>
            </w:r>
          </w:p>
          <w:p w14:paraId="47E608B4" w14:textId="131028EE" w:rsidR="000A558B" w:rsidRPr="00406928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The wood began to move’</w:t>
            </w:r>
          </w:p>
        </w:tc>
        <w:tc>
          <w:tcPr>
            <w:tcW w:w="5228" w:type="dxa"/>
            <w:vAlign w:val="center"/>
          </w:tcPr>
          <w:p w14:paraId="5EE8CDBC" w14:textId="467B7929" w:rsidR="000A558B" w:rsidRDefault="00E924F4" w:rsidP="000A558B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9E3F6F6" wp14:editId="5A61426F">
                  <wp:extent cx="2874864" cy="1897200"/>
                  <wp:effectExtent l="19050" t="19050" r="20955" b="27305"/>
                  <wp:docPr id="1740006985" name="Picture 1" descr="A group of men with sword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006985" name="Picture 1" descr="A group of men with swords&#10;&#10;Description automatically generated"/>
                          <pic:cNvPicPr/>
                        </pic:nvPicPr>
                        <pic:blipFill rotWithShape="1">
                          <a:blip r:embed="rId25"/>
                          <a:srcRect l="12204" t="7885" r="12302" b="3543"/>
                          <a:stretch/>
                        </pic:blipFill>
                        <pic:spPr bwMode="auto">
                          <a:xfrm>
                            <a:off x="0" y="0"/>
                            <a:ext cx="2874864" cy="18972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29982A" w14:textId="77777777" w:rsidR="000A558B" w:rsidRDefault="000A558B" w:rsidP="000A558B">
            <w:pPr>
              <w:jc w:val="center"/>
              <w:rPr>
                <w:rFonts w:asciiTheme="majorHAnsi" w:hAnsiTheme="majorHAnsi" w:cstheme="majorHAnsi"/>
                <w:sz w:val="6"/>
                <w:szCs w:val="6"/>
              </w:rPr>
            </w:pPr>
          </w:p>
          <w:p w14:paraId="3F630BF5" w14:textId="77777777" w:rsidR="00E924F4" w:rsidRDefault="000A558B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‘</w:t>
            </w:r>
            <w:r w:rsidR="00E924F4">
              <w:rPr>
                <w:rFonts w:asciiTheme="majorHAnsi" w:hAnsiTheme="majorHAnsi" w:cstheme="majorHAnsi"/>
                <w:sz w:val="18"/>
                <w:szCs w:val="18"/>
              </w:rPr>
              <w:t>I will not yield,</w:t>
            </w:r>
          </w:p>
          <w:p w14:paraId="47415DD6" w14:textId="796474A2" w:rsidR="000A558B" w:rsidRPr="00406928" w:rsidRDefault="00E924F4" w:rsidP="00E924F4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To kiss the ground before young Malcolm’s feet</w:t>
            </w:r>
            <w:r w:rsidR="000A558B">
              <w:rPr>
                <w:rFonts w:asciiTheme="majorHAnsi" w:hAnsiTheme="majorHAnsi" w:cstheme="majorHAnsi"/>
                <w:sz w:val="18"/>
                <w:szCs w:val="18"/>
              </w:rPr>
              <w:t>’</w:t>
            </w:r>
          </w:p>
        </w:tc>
      </w:tr>
    </w:tbl>
    <w:p w14:paraId="247F6F2A" w14:textId="77777777" w:rsidR="005E6EBB" w:rsidRPr="00E924F4" w:rsidRDefault="005E6EBB" w:rsidP="00E924F4">
      <w:pPr>
        <w:rPr>
          <w:sz w:val="2"/>
          <w:szCs w:val="2"/>
        </w:rPr>
      </w:pPr>
    </w:p>
    <w:sectPr w:rsidR="005E6EBB" w:rsidRPr="00E924F4" w:rsidSect="0094491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4915"/>
    <w:rsid w:val="00041586"/>
    <w:rsid w:val="00043986"/>
    <w:rsid w:val="0006028D"/>
    <w:rsid w:val="000A558B"/>
    <w:rsid w:val="000B7A14"/>
    <w:rsid w:val="0013302D"/>
    <w:rsid w:val="0013655E"/>
    <w:rsid w:val="00146A37"/>
    <w:rsid w:val="002B2715"/>
    <w:rsid w:val="002C5FE5"/>
    <w:rsid w:val="00323C2A"/>
    <w:rsid w:val="003E1764"/>
    <w:rsid w:val="00406928"/>
    <w:rsid w:val="004458CB"/>
    <w:rsid w:val="004D603F"/>
    <w:rsid w:val="00555454"/>
    <w:rsid w:val="005A46E4"/>
    <w:rsid w:val="005E6EBB"/>
    <w:rsid w:val="006C3D5C"/>
    <w:rsid w:val="006C6F6F"/>
    <w:rsid w:val="006D6E71"/>
    <w:rsid w:val="006E3C0F"/>
    <w:rsid w:val="0071640F"/>
    <w:rsid w:val="00725A61"/>
    <w:rsid w:val="007604B9"/>
    <w:rsid w:val="007B708A"/>
    <w:rsid w:val="007E4FDE"/>
    <w:rsid w:val="007F52B0"/>
    <w:rsid w:val="00835F25"/>
    <w:rsid w:val="008D26B0"/>
    <w:rsid w:val="008E45A4"/>
    <w:rsid w:val="008F77C9"/>
    <w:rsid w:val="00942A78"/>
    <w:rsid w:val="00944915"/>
    <w:rsid w:val="00984814"/>
    <w:rsid w:val="00A15C67"/>
    <w:rsid w:val="00A303D8"/>
    <w:rsid w:val="00A97F12"/>
    <w:rsid w:val="00AC749D"/>
    <w:rsid w:val="00B537A8"/>
    <w:rsid w:val="00C23548"/>
    <w:rsid w:val="00C73E34"/>
    <w:rsid w:val="00CC3496"/>
    <w:rsid w:val="00DF49D0"/>
    <w:rsid w:val="00E354D3"/>
    <w:rsid w:val="00E46509"/>
    <w:rsid w:val="00E64ABE"/>
    <w:rsid w:val="00E924F4"/>
    <w:rsid w:val="00EF0C6E"/>
    <w:rsid w:val="00F21FC1"/>
    <w:rsid w:val="00F43D8C"/>
    <w:rsid w:val="00F7191C"/>
    <w:rsid w:val="00F776DA"/>
    <w:rsid w:val="00F778DD"/>
    <w:rsid w:val="00F87A2E"/>
    <w:rsid w:val="00FB7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010919"/>
  <w15:chartTrackingRefBased/>
  <w15:docId w15:val="{51425081-BAD2-4966-B878-61A7724A4A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604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3</Pages>
  <Words>261</Words>
  <Characters>1493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Cambridge Meridian Academies Trust</Company>
  <LinksUpToDate>false</LinksUpToDate>
  <CharactersWithSpaces>1751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Douglas Wise</dc:creator>
  <cp:keywords/>
  <dc:description/>
  <cp:lastModifiedBy>Douglas Wise</cp:lastModifiedBy>
  <cp:revision>47</cp:revision>
  <dcterms:created xsi:type="dcterms:W3CDTF">2023-10-06T11:39:00Z</dcterms:created>
  <dcterms:modified xsi:type="dcterms:W3CDTF">2023-10-06T15:32:00Z</dcterms:modified>
</cp:coreProperties>
</file>