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CF32" w14:textId="652B1BB9" w:rsidR="00465856" w:rsidRDefault="00465856" w:rsidP="00DA3FF8">
      <w:pPr>
        <w:shd w:val="clear" w:color="auto" w:fill="FFFFFF"/>
        <w:rPr>
          <w:rFonts w:ascii="Aptos" w:eastAsia="Times New Roman" w:hAnsi="Aptos" w:cs="Segoe UI"/>
          <w:b/>
          <w:bCs/>
          <w:color w:val="000000"/>
          <w:kern w:val="0"/>
          <w:sz w:val="52"/>
          <w:szCs w:val="52"/>
          <w:lang w:eastAsia="en-GB"/>
          <w14:ligatures w14:val="none"/>
        </w:rPr>
      </w:pPr>
      <w:r>
        <w:rPr>
          <w:rFonts w:ascii="Aptos" w:eastAsia="Times New Roman" w:hAnsi="Aptos" w:cs="Segoe UI"/>
          <w:b/>
          <w:bCs/>
          <w:color w:val="000000"/>
          <w:kern w:val="0"/>
          <w:sz w:val="52"/>
          <w:szCs w:val="52"/>
          <w:lang w:eastAsia="en-GB"/>
          <w14:ligatures w14:val="none"/>
        </w:rPr>
        <w:t>Wisdom and the World</w:t>
      </w:r>
    </w:p>
    <w:p w14:paraId="1B62400B" w14:textId="77777777" w:rsidR="00DA3FF8" w:rsidRPr="00DA3FF8" w:rsidRDefault="00DA3FF8" w:rsidP="00DA3FF8">
      <w:pPr>
        <w:shd w:val="clear" w:color="auto" w:fill="FFFFFF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0516B26C" w14:textId="15B59673" w:rsidR="00465856" w:rsidRPr="00DA3FF8" w:rsidRDefault="00465856" w:rsidP="001F2D00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sz w:val="52"/>
          <w:szCs w:val="52"/>
          <w:lang w:eastAsia="en-GB"/>
          <w14:ligatures w14:val="none"/>
        </w:rPr>
      </w:pPr>
      <w:r w:rsidRPr="00DA3FF8">
        <w:rPr>
          <w:rFonts w:ascii="Aptos" w:eastAsia="Times New Roman" w:hAnsi="Aptos" w:cs="Segoe UI"/>
          <w:color w:val="000000"/>
          <w:kern w:val="0"/>
          <w:sz w:val="52"/>
          <w:szCs w:val="52"/>
          <w:lang w:eastAsia="en-GB"/>
          <w14:ligatures w14:val="none"/>
        </w:rPr>
        <w:t>An Anthology of Poetry for KS3 Students</w:t>
      </w:r>
    </w:p>
    <w:p w14:paraId="507EBEF0" w14:textId="77777777" w:rsidR="00286582" w:rsidRPr="00286582" w:rsidRDefault="00286582" w:rsidP="001F2D00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sz w:val="6"/>
          <w:szCs w:val="6"/>
          <w:lang w:eastAsia="en-GB"/>
          <w14:ligatures w14:val="none"/>
        </w:rPr>
      </w:pPr>
    </w:p>
    <w:p w14:paraId="344513A1" w14:textId="4EE390F2" w:rsidR="00DA3FF8" w:rsidRPr="00DA3FF8" w:rsidRDefault="00DA3FF8" w:rsidP="00DA3FF8">
      <w:pPr>
        <w:pStyle w:val="ListParagraph"/>
        <w:shd w:val="clear" w:color="auto" w:fill="FFFFFF"/>
        <w:spacing w:line="480" w:lineRule="auto"/>
        <w:ind w:left="567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</w:p>
    <w:p w14:paraId="141A557A" w14:textId="6FB956D5" w:rsidR="00286582" w:rsidRPr="00306948" w:rsidRDefault="00286582" w:rsidP="00306948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left="567" w:hanging="567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306948">
        <w:rPr>
          <w:rFonts w:ascii="Aptos" w:eastAsia="Times New Roman" w:hAnsi="Aptos" w:cs="Segoe UI"/>
          <w:b/>
          <w:bCs/>
          <w:color w:val="000000"/>
          <w:kern w:val="0"/>
          <w:lang w:eastAsia="en-GB"/>
          <w14:ligatures w14:val="none"/>
        </w:rPr>
        <w:t>Fall, Leaves, Fall</w:t>
      </w:r>
      <w:r w:rsidR="001F2D00" w:rsidRPr="00306948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, by Emily Brontë</w:t>
      </w:r>
      <w:r w:rsidRPr="00306948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 (1846)</w:t>
      </w:r>
    </w:p>
    <w:p w14:paraId="3F593A34" w14:textId="756D9CAF" w:rsidR="00286582" w:rsidRPr="00306948" w:rsidRDefault="00286582" w:rsidP="00306948">
      <w:pPr>
        <w:pStyle w:val="ListParagraph"/>
        <w:numPr>
          <w:ilvl w:val="0"/>
          <w:numId w:val="1"/>
        </w:numPr>
        <w:spacing w:line="480" w:lineRule="auto"/>
        <w:ind w:left="567" w:hanging="567"/>
        <w:rPr>
          <w:rFonts w:ascii="Aptos" w:hAnsi="Aptos"/>
          <w:b/>
          <w:bCs/>
        </w:rPr>
      </w:pPr>
      <w:r w:rsidRPr="00306948">
        <w:rPr>
          <w:rFonts w:ascii="Aptos" w:eastAsia="Times New Roman" w:hAnsi="Aptos" w:cs="Segoe UI"/>
          <w:b/>
          <w:bCs/>
          <w:color w:val="000000"/>
          <w:kern w:val="0"/>
          <w:lang w:eastAsia="en-GB"/>
          <w14:ligatures w14:val="none"/>
        </w:rPr>
        <w:t>The Eagle</w:t>
      </w:r>
      <w:r w:rsidR="001F2D00" w:rsidRPr="00306948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, by </w:t>
      </w:r>
      <w:r w:rsidR="001F2D00" w:rsidRPr="00306948">
        <w:rPr>
          <w:rFonts w:ascii="Aptos" w:hAnsi="Aptos"/>
        </w:rPr>
        <w:t>Alfred Tennyson</w:t>
      </w:r>
      <w:r w:rsidR="001F2D00" w:rsidRPr="00306948">
        <w:rPr>
          <w:rFonts w:ascii="Aptos" w:hAnsi="Aptos"/>
          <w:b/>
          <w:bCs/>
        </w:rPr>
        <w:t xml:space="preserve"> </w:t>
      </w:r>
      <w:r w:rsidRPr="00306948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(1851)</w:t>
      </w:r>
    </w:p>
    <w:p w14:paraId="17969E07" w14:textId="1CEC497C" w:rsidR="00286582" w:rsidRPr="00286582" w:rsidRDefault="00286582" w:rsidP="00306948">
      <w:pPr>
        <w:pStyle w:val="ListParagraph"/>
        <w:numPr>
          <w:ilvl w:val="0"/>
          <w:numId w:val="1"/>
        </w:numPr>
        <w:spacing w:line="480" w:lineRule="auto"/>
        <w:ind w:left="567" w:hanging="567"/>
      </w:pPr>
      <w:r w:rsidRPr="00306948">
        <w:rPr>
          <w:rFonts w:ascii="Aptos" w:eastAsia="Times New Roman" w:hAnsi="Aptos" w:cs="Segoe UI"/>
          <w:b/>
          <w:bCs/>
          <w:color w:val="000000"/>
          <w:kern w:val="0"/>
          <w:lang w:eastAsia="en-GB"/>
          <w14:ligatures w14:val="none"/>
        </w:rPr>
        <w:t>An Emerald is as Green as Grass</w:t>
      </w:r>
      <w:r w:rsidR="00306948" w:rsidRPr="00306948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, Christina Rossetti</w:t>
      </w:r>
      <w:r w:rsidRPr="00306948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 (1872)</w:t>
      </w:r>
    </w:p>
    <w:p w14:paraId="58227715" w14:textId="38126ECA" w:rsidR="00286582" w:rsidRPr="00286582" w:rsidRDefault="00286582" w:rsidP="00306948">
      <w:pPr>
        <w:pStyle w:val="ListParagraph"/>
        <w:numPr>
          <w:ilvl w:val="0"/>
          <w:numId w:val="1"/>
        </w:numPr>
        <w:spacing w:line="480" w:lineRule="auto"/>
        <w:ind w:left="567" w:hanging="567"/>
      </w:pPr>
      <w:r w:rsidRPr="00306948">
        <w:rPr>
          <w:rFonts w:ascii="Aptos" w:eastAsia="Times New Roman" w:hAnsi="Aptos" w:cs="Segoe UI"/>
          <w:b/>
          <w:bCs/>
          <w:color w:val="000000"/>
          <w:kern w:val="0"/>
          <w:lang w:eastAsia="en-GB"/>
          <w14:ligatures w14:val="none"/>
        </w:rPr>
        <w:t>In Time of Silver Rain</w:t>
      </w:r>
      <w:r w:rsidR="00306948" w:rsidRPr="00306948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, Langston Hughes</w:t>
      </w:r>
      <w:r w:rsidRPr="00306948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 (1947)</w:t>
      </w:r>
    </w:p>
    <w:p w14:paraId="3D3F3765" w14:textId="48E418F6" w:rsidR="00286582" w:rsidRPr="00306948" w:rsidRDefault="00286582" w:rsidP="00306948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left="567" w:hanging="567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306948">
        <w:rPr>
          <w:rFonts w:ascii="Aptos" w:eastAsia="Times New Roman" w:hAnsi="Aptos" w:cs="Segoe UI"/>
          <w:b/>
          <w:bCs/>
          <w:color w:val="000000"/>
          <w:kern w:val="0"/>
          <w:lang w:eastAsia="en-GB"/>
          <w14:ligatures w14:val="none"/>
        </w:rPr>
        <w:t>The Trees</w:t>
      </w:r>
      <w:r w:rsidR="00306948" w:rsidRPr="00306948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, Philip Larkin</w:t>
      </w:r>
      <w:r w:rsidRPr="00306948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  (1974)</w:t>
      </w:r>
    </w:p>
    <w:p w14:paraId="3D3D0492" w14:textId="30D38906" w:rsidR="00286582" w:rsidRPr="00306948" w:rsidRDefault="00286582" w:rsidP="00306948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left="567" w:hanging="567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306948">
        <w:rPr>
          <w:rFonts w:ascii="Aptos" w:eastAsia="Times New Roman" w:hAnsi="Aptos" w:cs="Segoe UI"/>
          <w:b/>
          <w:bCs/>
          <w:color w:val="000000"/>
          <w:kern w:val="0"/>
          <w:lang w:eastAsia="en-GB"/>
          <w14:ligatures w14:val="none"/>
        </w:rPr>
        <w:t>Nettles</w:t>
      </w:r>
      <w:r w:rsidR="00306948" w:rsidRPr="00306948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, Vernon Scannell </w:t>
      </w:r>
      <w:r w:rsidRPr="00306948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(1980)</w:t>
      </w:r>
    </w:p>
    <w:p w14:paraId="68E51793" w14:textId="2D3EEF7D" w:rsidR="00286582" w:rsidRPr="00306948" w:rsidRDefault="00286582" w:rsidP="00306948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left="567" w:hanging="567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306948">
        <w:rPr>
          <w:rFonts w:ascii="Aptos" w:eastAsia="Times New Roman" w:hAnsi="Aptos" w:cs="Segoe UI"/>
          <w:b/>
          <w:bCs/>
          <w:color w:val="000000"/>
          <w:kern w:val="0"/>
          <w:lang w:eastAsia="en-GB"/>
          <w14:ligatures w14:val="none"/>
        </w:rPr>
        <w:t>The Ideal</w:t>
      </w:r>
      <w:r w:rsidR="00306948" w:rsidRPr="00306948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, James Fenton</w:t>
      </w:r>
      <w:r w:rsidRPr="00306948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 (1983)</w:t>
      </w:r>
    </w:p>
    <w:p w14:paraId="37C647A2" w14:textId="4A814A45" w:rsidR="00286582" w:rsidRPr="00306948" w:rsidRDefault="00EB6E7C" w:rsidP="00306948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left="567" w:hanging="567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633F758A" wp14:editId="767986E9">
            <wp:simplePos x="0" y="0"/>
            <wp:positionH relativeFrom="margin">
              <wp:posOffset>2477386</wp:posOffset>
            </wp:positionH>
            <wp:positionV relativeFrom="paragraph">
              <wp:posOffset>256396</wp:posOffset>
            </wp:positionV>
            <wp:extent cx="4173737" cy="5031267"/>
            <wp:effectExtent l="0" t="0" r="0" b="0"/>
            <wp:wrapNone/>
            <wp:docPr id="342605910" name="Picture 1" descr="A black and white drawing of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605910" name="Picture 1" descr="A black and white drawing of a leaf&#10;&#10;Description automatically generated"/>
                    <pic:cNvPicPr/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7"/>
                    <a:stretch/>
                  </pic:blipFill>
                  <pic:spPr bwMode="auto">
                    <a:xfrm>
                      <a:off x="0" y="0"/>
                      <a:ext cx="4175475" cy="5033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582" w:rsidRPr="00306948">
        <w:rPr>
          <w:rFonts w:ascii="Aptos" w:eastAsia="Times New Roman" w:hAnsi="Aptos" w:cs="Segoe UI"/>
          <w:b/>
          <w:bCs/>
          <w:color w:val="000000"/>
          <w:kern w:val="0"/>
          <w:lang w:eastAsia="en-GB"/>
          <w14:ligatures w14:val="none"/>
        </w:rPr>
        <w:t>Praise Song For My Mother</w:t>
      </w:r>
      <w:r w:rsidR="00306948" w:rsidRPr="00306948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, Grace Nichols</w:t>
      </w:r>
      <w:r w:rsidR="000D265F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 </w:t>
      </w:r>
      <w:r w:rsidR="00286582" w:rsidRPr="00306948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(1984)</w:t>
      </w:r>
    </w:p>
    <w:p w14:paraId="4CB6D48A" w14:textId="1C7E042D" w:rsidR="00286582" w:rsidRPr="00306948" w:rsidRDefault="00286582" w:rsidP="00306948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left="567" w:hanging="567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306948">
        <w:rPr>
          <w:rFonts w:ascii="Aptos" w:eastAsia="Times New Roman" w:hAnsi="Aptos" w:cs="Segoe UI"/>
          <w:b/>
          <w:bCs/>
          <w:color w:val="000000"/>
          <w:kern w:val="0"/>
          <w:lang w:eastAsia="en-GB"/>
          <w14:ligatures w14:val="none"/>
        </w:rPr>
        <w:t>Indian Cooking</w:t>
      </w:r>
      <w:r w:rsidR="001F2D00" w:rsidRPr="00306948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, Moniza Alvi</w:t>
      </w:r>
      <w:r w:rsidRPr="00306948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 (1993)</w:t>
      </w:r>
    </w:p>
    <w:p w14:paraId="1D047EF0" w14:textId="4B09A1EB" w:rsidR="00286582" w:rsidRPr="00306948" w:rsidRDefault="00286582" w:rsidP="00306948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left="567" w:hanging="567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306948">
        <w:rPr>
          <w:rFonts w:ascii="Aptos" w:eastAsia="Times New Roman" w:hAnsi="Aptos" w:cs="Segoe UI"/>
          <w:b/>
          <w:bCs/>
          <w:color w:val="000000"/>
          <w:kern w:val="0"/>
          <w:lang w:eastAsia="en-GB"/>
          <w14:ligatures w14:val="none"/>
        </w:rPr>
        <w:t>December</w:t>
      </w:r>
      <w:r w:rsidR="00306948" w:rsidRPr="00306948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, Carol Ann Duffy</w:t>
      </w:r>
      <w:r w:rsidRPr="00306948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 (2005)</w:t>
      </w:r>
    </w:p>
    <w:p w14:paraId="508677A2" w14:textId="3144F040" w:rsidR="00286582" w:rsidRPr="00306948" w:rsidRDefault="00286582" w:rsidP="00306948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left="567" w:hanging="567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306948">
        <w:rPr>
          <w:rFonts w:ascii="Aptos" w:eastAsia="Times New Roman" w:hAnsi="Aptos" w:cs="Segoe UI"/>
          <w:b/>
          <w:bCs/>
          <w:color w:val="000000"/>
          <w:kern w:val="0"/>
          <w:lang w:eastAsia="en-GB"/>
          <w14:ligatures w14:val="none"/>
        </w:rPr>
        <w:t>A Chant Against Death</w:t>
      </w:r>
      <w:r w:rsidR="001F2D00" w:rsidRPr="00306948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, by Mervyn Morris</w:t>
      </w:r>
      <w:r w:rsidRPr="00306948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 (2006)</w:t>
      </w:r>
    </w:p>
    <w:p w14:paraId="51A84F67" w14:textId="56DFFC1D" w:rsidR="00286582" w:rsidRDefault="00286582" w:rsidP="00306948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left="567" w:hanging="567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306948">
        <w:rPr>
          <w:rFonts w:ascii="Aptos" w:eastAsia="Times New Roman" w:hAnsi="Aptos" w:cs="Segoe UI"/>
          <w:b/>
          <w:bCs/>
          <w:color w:val="000000"/>
          <w:kern w:val="0"/>
          <w:lang w:eastAsia="en-GB"/>
          <w14:ligatures w14:val="none"/>
        </w:rPr>
        <w:t>Remember</w:t>
      </w:r>
      <w:r w:rsidR="001F2D00" w:rsidRPr="00306948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, by Matt Goodfellow</w:t>
      </w:r>
      <w:r w:rsidRPr="00306948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 (2020)</w:t>
      </w:r>
    </w:p>
    <w:p w14:paraId="425DA11F" w14:textId="77777777" w:rsidR="00482E8E" w:rsidRDefault="00482E8E" w:rsidP="00482E8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</w:p>
    <w:p w14:paraId="4352FAC5" w14:textId="08645BEF" w:rsidR="00482E8E" w:rsidRPr="00482E8E" w:rsidRDefault="00482E8E" w:rsidP="00482E8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</w:p>
    <w:p w14:paraId="13C5EA28" w14:textId="05263DB3" w:rsidR="00465856" w:rsidRDefault="00465856" w:rsidP="00107954">
      <w:pPr>
        <w:shd w:val="clear" w:color="auto" w:fill="FFFFFF"/>
        <w:spacing w:line="480" w:lineRule="auto"/>
        <w:jc w:val="right"/>
        <w:rPr>
          <w:rFonts w:ascii="Aptos" w:eastAsia="Times New Roman" w:hAnsi="Aptos" w:cs="Segoe UI"/>
          <w:b/>
          <w:bCs/>
          <w:color w:val="000000"/>
          <w:kern w:val="0"/>
          <w:sz w:val="52"/>
          <w:szCs w:val="52"/>
          <w:lang w:eastAsia="en-GB"/>
          <w14:ligatures w14:val="none"/>
        </w:rPr>
      </w:pPr>
    </w:p>
    <w:p w14:paraId="455CC763" w14:textId="77777777" w:rsidR="00F306E4" w:rsidRDefault="00F306E4" w:rsidP="00107954">
      <w:pPr>
        <w:shd w:val="clear" w:color="auto" w:fill="FFFFFF"/>
        <w:spacing w:line="480" w:lineRule="auto"/>
        <w:jc w:val="right"/>
        <w:rPr>
          <w:rFonts w:ascii="Aptos" w:eastAsia="Times New Roman" w:hAnsi="Aptos" w:cs="Segoe UI"/>
          <w:b/>
          <w:bCs/>
          <w:color w:val="000000"/>
          <w:kern w:val="0"/>
          <w:sz w:val="52"/>
          <w:szCs w:val="52"/>
          <w:lang w:eastAsia="en-GB"/>
          <w14:ligatures w14:val="none"/>
        </w:rPr>
      </w:pPr>
    </w:p>
    <w:p w14:paraId="5AA15DE2" w14:textId="77777777" w:rsidR="00F306E4" w:rsidRDefault="00F306E4" w:rsidP="00107954">
      <w:pPr>
        <w:shd w:val="clear" w:color="auto" w:fill="FFFFFF"/>
        <w:spacing w:line="480" w:lineRule="auto"/>
        <w:jc w:val="right"/>
        <w:rPr>
          <w:rFonts w:ascii="Aptos" w:eastAsia="Times New Roman" w:hAnsi="Aptos" w:cs="Segoe UI"/>
          <w:b/>
          <w:bCs/>
          <w:color w:val="000000"/>
          <w:kern w:val="0"/>
          <w:sz w:val="52"/>
          <w:szCs w:val="52"/>
          <w:lang w:eastAsia="en-GB"/>
          <w14:ligatures w14:val="none"/>
        </w:rPr>
      </w:pPr>
    </w:p>
    <w:p w14:paraId="1ECFF14C" w14:textId="7EAEAFF5" w:rsidR="004C613E" w:rsidRPr="004A0FA7" w:rsidRDefault="004C613E" w:rsidP="00885E9F">
      <w:pPr>
        <w:shd w:val="clear" w:color="auto" w:fill="FFFFFF"/>
        <w:spacing w:line="480" w:lineRule="auto"/>
        <w:rPr>
          <w:rFonts w:ascii="Aptos" w:eastAsia="Times New Roman" w:hAnsi="Aptos" w:cs="Segoe UI"/>
          <w:b/>
          <w:bCs/>
          <w:color w:val="000000"/>
          <w:kern w:val="0"/>
          <w:sz w:val="52"/>
          <w:szCs w:val="52"/>
          <w:lang w:eastAsia="en-GB"/>
          <w14:ligatures w14:val="none"/>
        </w:rPr>
      </w:pPr>
      <w:r w:rsidRPr="004A0FA7">
        <w:rPr>
          <w:rFonts w:ascii="Aptos" w:eastAsia="Times New Roman" w:hAnsi="Aptos" w:cs="Segoe UI"/>
          <w:b/>
          <w:bCs/>
          <w:color w:val="000000"/>
          <w:kern w:val="0"/>
          <w:sz w:val="52"/>
          <w:szCs w:val="52"/>
          <w:lang w:eastAsia="en-GB"/>
          <w14:ligatures w14:val="none"/>
        </w:rPr>
        <w:lastRenderedPageBreak/>
        <w:t>Fall, Leaves, Fall (1846)</w:t>
      </w:r>
    </w:p>
    <w:p w14:paraId="5FD1486E" w14:textId="0A9D0182" w:rsidR="00885E9F" w:rsidRPr="004A0FA7" w:rsidRDefault="00885E9F" w:rsidP="00885E9F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Fall, leaves, fall; die, flowers, away;</w:t>
      </w:r>
    </w:p>
    <w:p w14:paraId="7AD483DE" w14:textId="7786C066" w:rsidR="00885E9F" w:rsidRPr="004A0FA7" w:rsidRDefault="00885E9F" w:rsidP="00885E9F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Lengthen night and shorten day!</w:t>
      </w:r>
    </w:p>
    <w:p w14:paraId="45D3C8AB" w14:textId="50B1BAA5" w:rsidR="00885E9F" w:rsidRPr="004A0FA7" w:rsidRDefault="00885E9F" w:rsidP="00885E9F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Every leaf speaks bliss to me,</w:t>
      </w:r>
    </w:p>
    <w:p w14:paraId="68C62D0C" w14:textId="1864ADB3" w:rsidR="00885E9F" w:rsidRPr="004A0FA7" w:rsidRDefault="00885E9F" w:rsidP="00885E9F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Fluttering from the autumn tree.</w:t>
      </w:r>
    </w:p>
    <w:p w14:paraId="15BB18E7" w14:textId="2941C9FF" w:rsidR="00885E9F" w:rsidRPr="004A0FA7" w:rsidRDefault="00885E9F" w:rsidP="00885E9F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</w:p>
    <w:p w14:paraId="45B70CD7" w14:textId="5DFBD257" w:rsidR="00885E9F" w:rsidRPr="004A0FA7" w:rsidRDefault="00885E9F" w:rsidP="00885E9F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I shall smile when wreaths of snow</w:t>
      </w:r>
    </w:p>
    <w:p w14:paraId="1A74736B" w14:textId="750B4834" w:rsidR="00885E9F" w:rsidRPr="004A0FA7" w:rsidRDefault="00885E9F" w:rsidP="00885E9F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Blossom where the rose should grow;</w:t>
      </w:r>
    </w:p>
    <w:p w14:paraId="007C8526" w14:textId="3D74E5D9" w:rsidR="00885E9F" w:rsidRPr="004A0FA7" w:rsidRDefault="00885E9F" w:rsidP="00885E9F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I shall sing when night</w:t>
      </w:r>
      <w:r w:rsidR="00664EF2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’</w:t>
      </w: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s decay</w:t>
      </w:r>
    </w:p>
    <w:p w14:paraId="1E166FAF" w14:textId="208B170D" w:rsidR="0017425A" w:rsidRPr="004A0FA7" w:rsidRDefault="00885E9F" w:rsidP="00885E9F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Ushers in a drearier day</w:t>
      </w:r>
      <w:r w:rsidR="0017425A"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.</w:t>
      </w:r>
    </w:p>
    <w:p w14:paraId="544A39C2" w14:textId="3DD9F6CA" w:rsidR="008756CB" w:rsidRPr="004A0FA7" w:rsidRDefault="008756CB" w:rsidP="0017425A">
      <w:pPr>
        <w:spacing w:line="480" w:lineRule="auto"/>
        <w:rPr>
          <w:rFonts w:ascii="Aptos" w:hAnsi="Aptos"/>
        </w:rPr>
      </w:pPr>
    </w:p>
    <w:p w14:paraId="5C1B033C" w14:textId="75D965E2" w:rsidR="0017425A" w:rsidRPr="004A0FA7" w:rsidRDefault="0017425A" w:rsidP="0017425A">
      <w:pPr>
        <w:spacing w:line="480" w:lineRule="auto"/>
        <w:rPr>
          <w:rFonts w:ascii="Aptos" w:hAnsi="Aptos"/>
          <w:b/>
          <w:bCs/>
        </w:rPr>
      </w:pPr>
      <w:r w:rsidRPr="004A0FA7">
        <w:rPr>
          <w:rFonts w:ascii="Aptos" w:hAnsi="Aptos"/>
          <w:b/>
          <w:bCs/>
        </w:rPr>
        <w:t>Emily Brontë</w:t>
      </w:r>
    </w:p>
    <w:p w14:paraId="2C4A640C" w14:textId="11DEE248" w:rsidR="00CB5FB5" w:rsidRDefault="00CB5FB5" w:rsidP="0017425A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66C9506B" w14:textId="481D73B1" w:rsidR="00CB5FB5" w:rsidRDefault="00CB5FB5" w:rsidP="0017425A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135D30F9" w14:textId="3B54BCA6" w:rsidR="00885E9F" w:rsidRDefault="00885E9F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57F342EB" w14:textId="05F09FC8" w:rsidR="004C613E" w:rsidRDefault="004C613E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04C965C3" w14:textId="5325E021" w:rsidR="004C613E" w:rsidRDefault="004C613E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00D049CC" w14:textId="24B26237" w:rsidR="004C613E" w:rsidRDefault="004C613E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473CC604" w14:textId="4D0C3907" w:rsidR="004C613E" w:rsidRDefault="004C613E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77EEE984" w14:textId="0654F64A" w:rsidR="004C613E" w:rsidRDefault="005916DE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  <w:r>
        <w:rPr>
          <w:rFonts w:ascii="Aptos" w:eastAsia="Times New Roman" w:hAnsi="Aptos" w:cs="Segoe UI"/>
          <w:noProof/>
          <w:color w:val="000000"/>
          <w:kern w:val="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8B47B9" wp14:editId="392D7817">
                <wp:simplePos x="0" y="0"/>
                <wp:positionH relativeFrom="page">
                  <wp:posOffset>4160520</wp:posOffset>
                </wp:positionH>
                <wp:positionV relativeFrom="paragraph">
                  <wp:posOffset>77470</wp:posOffset>
                </wp:positionV>
                <wp:extent cx="3446636" cy="820800"/>
                <wp:effectExtent l="0" t="0" r="1905" b="0"/>
                <wp:wrapNone/>
                <wp:docPr id="18656440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6636" cy="820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4A3C4" w14:textId="2D2163A2" w:rsidR="00BF2DDE" w:rsidRPr="00F279EC" w:rsidRDefault="00F279EC" w:rsidP="00BF2DDE">
                            <w:pPr>
                              <w:ind w:left="284"/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279E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Tone</w:t>
                            </w:r>
                          </w:p>
                          <w:p w14:paraId="69F64F41" w14:textId="77777777" w:rsidR="00F279EC" w:rsidRPr="00F279EC" w:rsidRDefault="00F279EC" w:rsidP="00BF2DDE">
                            <w:pPr>
                              <w:ind w:left="284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B798DAF" w14:textId="294B6B33" w:rsidR="00F279EC" w:rsidRPr="00F279EC" w:rsidRDefault="00F279EC" w:rsidP="00BF2DDE">
                            <w:pPr>
                              <w:ind w:left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79EC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Elements of a text that reveal the writer’s attitude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B47B9" id="Rectangle 1" o:spid="_x0000_s1026" style="position:absolute;margin-left:327.6pt;margin-top:6.1pt;width:271.4pt;height:64.6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" fillcolor="#d8d8d8 [2732]" stroked="f" strokeweight="1pt">
                <v:textbox>
                  <w:txbxContent>
                    <w:p w14:paraId="7CD4A3C4" w14:textId="2D2163A2" w:rsidR="00BF2DDE" w:rsidRPr="00F279EC" w:rsidRDefault="00F279EC" w:rsidP="00BF2DDE">
                      <w:pPr>
                        <w:ind w:left="284"/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F279EC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Tone</w:t>
                      </w:r>
                    </w:p>
                    <w:p w14:paraId="69F64F41" w14:textId="77777777" w:rsidR="00F279EC" w:rsidRPr="00F279EC" w:rsidRDefault="00F279EC" w:rsidP="00BF2DDE">
                      <w:pPr>
                        <w:ind w:left="284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B798DAF" w14:textId="294B6B33" w:rsidR="00F279EC" w:rsidRPr="00F279EC" w:rsidRDefault="00F279EC" w:rsidP="00BF2DDE">
                      <w:pPr>
                        <w:ind w:left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F279EC">
                        <w:rPr>
                          <w:color w:val="000000" w:themeColor="text1"/>
                          <w:sz w:val="22"/>
                          <w:szCs w:val="22"/>
                        </w:rPr>
                        <w:t>Elements of a text that reveal the writer’s attitude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BFAFAF5" w14:textId="7FF5734B" w:rsidR="004A0FA7" w:rsidRDefault="004A0FA7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33E71B9E" w14:textId="507AE7F9" w:rsidR="004C613E" w:rsidRDefault="005916DE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  <w:r>
        <w:rPr>
          <w:rFonts w:ascii="Aptos" w:eastAsia="Times New Roman" w:hAnsi="Aptos" w:cs="Segoe UI"/>
          <w:noProof/>
          <w:color w:val="000000"/>
          <w:kern w:val="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DADC6" wp14:editId="46465B00">
                <wp:simplePos x="0" y="0"/>
                <wp:positionH relativeFrom="page">
                  <wp:posOffset>2759710</wp:posOffset>
                </wp:positionH>
                <wp:positionV relativeFrom="paragraph">
                  <wp:posOffset>401320</wp:posOffset>
                </wp:positionV>
                <wp:extent cx="4818925" cy="820800"/>
                <wp:effectExtent l="0" t="0" r="20320" b="17780"/>
                <wp:wrapNone/>
                <wp:docPr id="21144768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8925" cy="820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DBAD9F" w14:textId="19924261" w:rsidR="00D4206E" w:rsidRPr="0020628C" w:rsidRDefault="009B73A6" w:rsidP="00E93DBF">
                            <w:pPr>
                              <w:ind w:left="284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0628C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Autumn </w:t>
                            </w:r>
                            <w:r w:rsidR="006D3007" w:rsidRPr="0020628C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and Winter are </w:t>
                            </w:r>
                            <w:r w:rsidRPr="0020628C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not season</w:t>
                            </w:r>
                            <w:r w:rsidR="006D3007" w:rsidRPr="0020628C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s</w:t>
                            </w:r>
                            <w:r w:rsidRPr="0020628C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we </w:t>
                            </w:r>
                            <w:r w:rsidR="006D3007" w:rsidRPr="0020628C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typically </w:t>
                            </w:r>
                            <w:r w:rsidRPr="0020628C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associate with joy</w:t>
                            </w:r>
                          </w:p>
                          <w:p w14:paraId="32DE20D7" w14:textId="77777777" w:rsidR="009B73A6" w:rsidRPr="0020628C" w:rsidRDefault="009B73A6" w:rsidP="009B73A6">
                            <w:pPr>
                              <w:ind w:left="284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4C4F4A2" w14:textId="634DACC7" w:rsidR="009B73A6" w:rsidRPr="0020628C" w:rsidRDefault="009B73A6" w:rsidP="009B73A6">
                            <w:pPr>
                              <w:ind w:left="284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0628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Why </w:t>
                            </w:r>
                            <w:r w:rsidR="008E5C50" w:rsidRPr="0020628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do you think Bront</w:t>
                            </w:r>
                            <w:r w:rsidR="008E5C50" w:rsidRPr="0020628C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ë</w:t>
                            </w:r>
                            <w:r w:rsidRPr="0020628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226A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chooses</w:t>
                            </w:r>
                            <w:r w:rsidRPr="0020628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to celebrate them in the poem?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DADC6" id="_x0000_s1027" style="position:absolute;margin-left:217.3pt;margin-top:31.6pt;width:379.45pt;height:64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" fillcolor="black [3213]" strokecolor="black [3213]" strokeweight="1pt">
                <v:textbox>
                  <w:txbxContent>
                    <w:p w14:paraId="0FDBAD9F" w14:textId="19924261" w:rsidR="00D4206E" w:rsidRPr="0020628C" w:rsidRDefault="009B73A6" w:rsidP="00E93DBF">
                      <w:pPr>
                        <w:ind w:left="284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20628C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Autumn </w:t>
                      </w:r>
                      <w:r w:rsidR="006D3007" w:rsidRPr="0020628C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and Winter are </w:t>
                      </w:r>
                      <w:r w:rsidRPr="0020628C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not season</w:t>
                      </w:r>
                      <w:r w:rsidR="006D3007" w:rsidRPr="0020628C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s</w:t>
                      </w:r>
                      <w:r w:rsidRPr="0020628C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we </w:t>
                      </w:r>
                      <w:r w:rsidR="006D3007" w:rsidRPr="0020628C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typically </w:t>
                      </w:r>
                      <w:r w:rsidRPr="0020628C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associate with joy</w:t>
                      </w:r>
                    </w:p>
                    <w:p w14:paraId="32DE20D7" w14:textId="77777777" w:rsidR="009B73A6" w:rsidRPr="0020628C" w:rsidRDefault="009B73A6" w:rsidP="009B73A6">
                      <w:pPr>
                        <w:ind w:left="284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74C4F4A2" w14:textId="634DACC7" w:rsidR="009B73A6" w:rsidRPr="0020628C" w:rsidRDefault="009B73A6" w:rsidP="009B73A6">
                      <w:pPr>
                        <w:ind w:left="284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20628C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Why </w:t>
                      </w:r>
                      <w:r w:rsidR="008E5C50" w:rsidRPr="0020628C">
                        <w:rPr>
                          <w:color w:val="FFFFFF" w:themeColor="background1"/>
                          <w:sz w:val="22"/>
                          <w:szCs w:val="22"/>
                        </w:rPr>
                        <w:t>do you think Bront</w:t>
                      </w:r>
                      <w:r w:rsidR="008E5C50" w:rsidRPr="0020628C">
                        <w:rPr>
                          <w:rFonts w:ascii="Aptos" w:hAnsi="Aptos"/>
                          <w:sz w:val="22"/>
                          <w:szCs w:val="22"/>
                        </w:rPr>
                        <w:t>ë</w:t>
                      </w:r>
                      <w:r w:rsidRPr="0020628C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2226A9">
                        <w:rPr>
                          <w:color w:val="FFFFFF" w:themeColor="background1"/>
                          <w:sz w:val="22"/>
                          <w:szCs w:val="22"/>
                        </w:rPr>
                        <w:t>chooses</w:t>
                      </w:r>
                      <w:r w:rsidRPr="0020628C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to celebrate them in the poem?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427BD9A" w14:textId="2F5AFBCE" w:rsidR="004C613E" w:rsidRDefault="004C613E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4D13614C" w14:textId="362B1AE5" w:rsidR="004C613E" w:rsidRDefault="004C613E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390DCF08" w14:textId="7349A980" w:rsidR="004C613E" w:rsidRPr="004A0FA7" w:rsidRDefault="004C613E" w:rsidP="004C613E">
      <w:pPr>
        <w:shd w:val="clear" w:color="auto" w:fill="FFFFFF"/>
        <w:spacing w:line="480" w:lineRule="auto"/>
        <w:rPr>
          <w:rFonts w:ascii="Aptos" w:eastAsia="Times New Roman" w:hAnsi="Aptos" w:cs="Segoe UI"/>
          <w:b/>
          <w:bCs/>
          <w:color w:val="000000"/>
          <w:kern w:val="0"/>
          <w:sz w:val="52"/>
          <w:szCs w:val="52"/>
          <w:lang w:eastAsia="en-GB"/>
          <w14:ligatures w14:val="none"/>
        </w:rPr>
      </w:pPr>
      <w:r w:rsidRPr="004A0FA7">
        <w:rPr>
          <w:rFonts w:ascii="Aptos" w:eastAsia="Times New Roman" w:hAnsi="Aptos" w:cs="Segoe UI"/>
          <w:b/>
          <w:bCs/>
          <w:color w:val="000000"/>
          <w:kern w:val="0"/>
          <w:sz w:val="52"/>
          <w:szCs w:val="52"/>
          <w:lang w:eastAsia="en-GB"/>
          <w14:ligatures w14:val="none"/>
        </w:rPr>
        <w:lastRenderedPageBreak/>
        <w:t>The Eagle (1851)</w:t>
      </w:r>
    </w:p>
    <w:p w14:paraId="3E4FC7BE" w14:textId="77777777" w:rsidR="004C613E" w:rsidRPr="004A0FA7" w:rsidRDefault="004C613E" w:rsidP="004C613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He clasps the crag with crooked hands;</w:t>
      </w:r>
    </w:p>
    <w:p w14:paraId="15AE8C2F" w14:textId="77777777" w:rsidR="004C613E" w:rsidRPr="004A0FA7" w:rsidRDefault="004C613E" w:rsidP="004C613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Close to the sun in lonely lands,</w:t>
      </w:r>
    </w:p>
    <w:p w14:paraId="6444977A" w14:textId="7E0B6CB3" w:rsidR="004C613E" w:rsidRPr="004A0FA7" w:rsidRDefault="004C613E" w:rsidP="004C613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Ring</w:t>
      </w:r>
      <w:r w:rsidR="00664EF2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’</w:t>
      </w: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d with the azure world, he stands.</w:t>
      </w:r>
    </w:p>
    <w:p w14:paraId="36740A33" w14:textId="77777777" w:rsidR="004C613E" w:rsidRPr="004A0FA7" w:rsidRDefault="004C613E" w:rsidP="004C613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</w:p>
    <w:p w14:paraId="1CB80911" w14:textId="29C966C6" w:rsidR="004C613E" w:rsidRPr="004A0FA7" w:rsidRDefault="004C613E" w:rsidP="004C613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The wrinkled sea beneath him crawls;</w:t>
      </w:r>
    </w:p>
    <w:p w14:paraId="5B40900A" w14:textId="0F9698E1" w:rsidR="004C613E" w:rsidRPr="004A0FA7" w:rsidRDefault="004C613E" w:rsidP="004C613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He watches from his mountain walls,</w:t>
      </w:r>
    </w:p>
    <w:p w14:paraId="70C96BA3" w14:textId="143A36A3" w:rsidR="004C613E" w:rsidRPr="004A0FA7" w:rsidRDefault="004C613E" w:rsidP="004C613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And like a thunderbolt he falls.</w:t>
      </w:r>
    </w:p>
    <w:p w14:paraId="7A3347EB" w14:textId="60CB2BBE" w:rsidR="004C613E" w:rsidRPr="004A0FA7" w:rsidRDefault="004C613E" w:rsidP="004C613E">
      <w:pPr>
        <w:spacing w:line="480" w:lineRule="auto"/>
        <w:rPr>
          <w:rFonts w:ascii="Aptos" w:hAnsi="Aptos"/>
        </w:rPr>
      </w:pPr>
    </w:p>
    <w:p w14:paraId="1C5AFE61" w14:textId="332E78BA" w:rsidR="004C613E" w:rsidRPr="004A0FA7" w:rsidRDefault="004C613E" w:rsidP="004C613E">
      <w:pPr>
        <w:spacing w:line="480" w:lineRule="auto"/>
        <w:rPr>
          <w:rFonts w:ascii="Aptos" w:hAnsi="Aptos"/>
          <w:b/>
          <w:bCs/>
        </w:rPr>
      </w:pPr>
      <w:r w:rsidRPr="004A0FA7">
        <w:rPr>
          <w:rFonts w:ascii="Aptos" w:hAnsi="Aptos"/>
          <w:b/>
          <w:bCs/>
        </w:rPr>
        <w:t>Alfred Tennyson</w:t>
      </w:r>
    </w:p>
    <w:p w14:paraId="69DD9A64" w14:textId="2E066679" w:rsidR="004C613E" w:rsidRDefault="004C613E" w:rsidP="004C613E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7578CF48" w14:textId="32DD37CE" w:rsidR="004C613E" w:rsidRDefault="004C613E" w:rsidP="004C613E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36B4FF02" w14:textId="276DBE1C" w:rsidR="004C613E" w:rsidRPr="0017425A" w:rsidRDefault="004C613E" w:rsidP="004C613E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3F6F2CB3" w14:textId="7EE40DE2" w:rsidR="004C613E" w:rsidRDefault="004C613E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0E86C51F" w14:textId="7105F14A" w:rsidR="004C613E" w:rsidRDefault="004C613E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6703FB1B" w14:textId="787A0A6C" w:rsidR="004C613E" w:rsidRDefault="004C613E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0AB2EA99" w14:textId="1AC64D33" w:rsidR="004C613E" w:rsidRDefault="004C613E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5735E4AF" w14:textId="1804752D" w:rsidR="004C613E" w:rsidRDefault="004C613E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26F4FA74" w14:textId="69F8688F" w:rsidR="004C613E" w:rsidRDefault="004C613E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67DD8A41" w14:textId="79D037F2" w:rsidR="004C613E" w:rsidRDefault="005916DE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  <w:r>
        <w:rPr>
          <w:rFonts w:ascii="Aptos" w:eastAsia="Times New Roman" w:hAnsi="Aptos" w:cs="Segoe UI"/>
          <w:noProof/>
          <w:color w:val="000000"/>
          <w:kern w:val="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EBE79F" wp14:editId="4C4C4F4C">
                <wp:simplePos x="0" y="0"/>
                <wp:positionH relativeFrom="page">
                  <wp:posOffset>4911725</wp:posOffset>
                </wp:positionH>
                <wp:positionV relativeFrom="paragraph">
                  <wp:posOffset>31750</wp:posOffset>
                </wp:positionV>
                <wp:extent cx="2687020" cy="820420"/>
                <wp:effectExtent l="0" t="0" r="0" b="0"/>
                <wp:wrapNone/>
                <wp:docPr id="7760294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020" cy="820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3C4E8" w14:textId="3C9FEE24" w:rsidR="00F279EC" w:rsidRPr="000F2ADD" w:rsidRDefault="00F279EC" w:rsidP="00F279EC">
                            <w:pPr>
                              <w:ind w:left="284"/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F2ADD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Alliteration</w:t>
                            </w:r>
                          </w:p>
                          <w:p w14:paraId="1B35A9A9" w14:textId="77777777" w:rsidR="00F279EC" w:rsidRPr="000F2ADD" w:rsidRDefault="00F279EC" w:rsidP="00F279EC">
                            <w:pPr>
                              <w:ind w:left="284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4BA86C4" w14:textId="12216C75" w:rsidR="00F279EC" w:rsidRPr="000F2ADD" w:rsidRDefault="00F279EC" w:rsidP="00F279EC">
                            <w:pPr>
                              <w:ind w:left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F2AD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The repetition of consonant sounds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BE79F" id="_x0000_s1028" style="position:absolute;margin-left:386.75pt;margin-top:2.5pt;width:211.6pt;height:64.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" fillcolor="#d8d8d8 [2732]" stroked="f" strokeweight="1pt">
                <v:textbox>
                  <w:txbxContent>
                    <w:p w14:paraId="14D3C4E8" w14:textId="3C9FEE24" w:rsidR="00F279EC" w:rsidRPr="000F2ADD" w:rsidRDefault="00F279EC" w:rsidP="00F279EC">
                      <w:pPr>
                        <w:ind w:left="284"/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0F2ADD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Alliteration</w:t>
                      </w:r>
                    </w:p>
                    <w:p w14:paraId="1B35A9A9" w14:textId="77777777" w:rsidR="00F279EC" w:rsidRPr="000F2ADD" w:rsidRDefault="00F279EC" w:rsidP="00F279EC">
                      <w:pPr>
                        <w:ind w:left="284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4BA86C4" w14:textId="12216C75" w:rsidR="00F279EC" w:rsidRPr="000F2ADD" w:rsidRDefault="00F279EC" w:rsidP="00F279EC">
                      <w:pPr>
                        <w:ind w:left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F2ADD">
                        <w:rPr>
                          <w:color w:val="000000" w:themeColor="text1"/>
                          <w:sz w:val="22"/>
                          <w:szCs w:val="22"/>
                        </w:rPr>
                        <w:t>The repetition of consonant sounds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18B99CE" w14:textId="220EEE2D" w:rsidR="004C613E" w:rsidRDefault="004C613E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6ED87D5A" w14:textId="16D78155" w:rsidR="004C613E" w:rsidRDefault="005916DE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  <w:r>
        <w:rPr>
          <w:rFonts w:ascii="Aptos" w:eastAsia="Times New Roman" w:hAnsi="Aptos" w:cs="Segoe UI"/>
          <w:noProof/>
          <w:color w:val="000000"/>
          <w:kern w:val="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F19AF" wp14:editId="21D0BA7F">
                <wp:simplePos x="0" y="0"/>
                <wp:positionH relativeFrom="page">
                  <wp:posOffset>2836799</wp:posOffset>
                </wp:positionH>
                <wp:positionV relativeFrom="paragraph">
                  <wp:posOffset>341630</wp:posOffset>
                </wp:positionV>
                <wp:extent cx="5275399" cy="822415"/>
                <wp:effectExtent l="0" t="0" r="20955" b="15875"/>
                <wp:wrapNone/>
                <wp:docPr id="4839035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5399" cy="8224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F8A92" w14:textId="1B093957" w:rsidR="00E93DBF" w:rsidRPr="0020628C" w:rsidRDefault="008E5C50" w:rsidP="00E93DBF">
                            <w:pPr>
                              <w:ind w:left="284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0628C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The poem depicts a powerful bird of prey taking flight</w:t>
                            </w:r>
                          </w:p>
                          <w:p w14:paraId="1263E74C" w14:textId="77777777" w:rsidR="00E93DBF" w:rsidRPr="0020628C" w:rsidRDefault="00E93DBF" w:rsidP="00E93DBF">
                            <w:pPr>
                              <w:ind w:left="284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DAD0370" w14:textId="441D496F" w:rsidR="00E93DBF" w:rsidRPr="0020628C" w:rsidRDefault="008E5C50" w:rsidP="00E93DBF">
                            <w:pPr>
                              <w:ind w:left="284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0628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How does Tennyson use language to reflect </w:t>
                            </w:r>
                            <w:r w:rsidR="006D3007" w:rsidRPr="0020628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its</w:t>
                            </w:r>
                            <w:r w:rsidRPr="0020628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power and movement</w:t>
                            </w:r>
                            <w:r w:rsidR="00E93DBF" w:rsidRPr="0020628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F19AF" id="_x0000_s1029" style="position:absolute;margin-left:223.35pt;margin-top:26.9pt;width:415.4pt;height:6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" fillcolor="black [3213]" strokecolor="black [3213]" strokeweight="1pt">
                <v:textbox>
                  <w:txbxContent>
                    <w:p w14:paraId="3DAF8A92" w14:textId="1B093957" w:rsidR="00E93DBF" w:rsidRPr="0020628C" w:rsidRDefault="008E5C50" w:rsidP="00E93DBF">
                      <w:pPr>
                        <w:ind w:left="284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20628C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The poem depicts a powerful bird of prey taking flight</w:t>
                      </w:r>
                    </w:p>
                    <w:p w14:paraId="1263E74C" w14:textId="77777777" w:rsidR="00E93DBF" w:rsidRPr="0020628C" w:rsidRDefault="00E93DBF" w:rsidP="00E93DBF">
                      <w:pPr>
                        <w:ind w:left="284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1DAD0370" w14:textId="441D496F" w:rsidR="00E93DBF" w:rsidRPr="0020628C" w:rsidRDefault="008E5C50" w:rsidP="00E93DBF">
                      <w:pPr>
                        <w:ind w:left="284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20628C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How does Tennyson use language to reflect </w:t>
                      </w:r>
                      <w:r w:rsidR="006D3007" w:rsidRPr="0020628C">
                        <w:rPr>
                          <w:color w:val="FFFFFF" w:themeColor="background1"/>
                          <w:sz w:val="22"/>
                          <w:szCs w:val="22"/>
                        </w:rPr>
                        <w:t>its</w:t>
                      </w:r>
                      <w:r w:rsidRPr="0020628C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power and movement</w:t>
                      </w:r>
                      <w:r w:rsidR="00E93DBF" w:rsidRPr="0020628C">
                        <w:rPr>
                          <w:color w:val="FFFFFF" w:themeColor="background1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173BA90" w14:textId="77777777" w:rsidR="004C613E" w:rsidRDefault="004C613E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4A810A6A" w14:textId="0686C55E" w:rsidR="004C613E" w:rsidRPr="004A0FA7" w:rsidRDefault="004C613E" w:rsidP="004C613E">
      <w:pPr>
        <w:shd w:val="clear" w:color="auto" w:fill="FFFFFF"/>
        <w:spacing w:line="480" w:lineRule="auto"/>
        <w:rPr>
          <w:rFonts w:ascii="Aptos" w:eastAsia="Times New Roman" w:hAnsi="Aptos" w:cs="Segoe UI"/>
          <w:b/>
          <w:bCs/>
          <w:color w:val="000000"/>
          <w:kern w:val="0"/>
          <w:sz w:val="52"/>
          <w:szCs w:val="52"/>
          <w:lang w:eastAsia="en-GB"/>
          <w14:ligatures w14:val="none"/>
        </w:rPr>
      </w:pPr>
      <w:r w:rsidRPr="004A0FA7">
        <w:rPr>
          <w:rFonts w:ascii="Aptos" w:eastAsia="Times New Roman" w:hAnsi="Aptos" w:cs="Segoe UI"/>
          <w:b/>
          <w:bCs/>
          <w:color w:val="000000"/>
          <w:kern w:val="0"/>
          <w:sz w:val="52"/>
          <w:szCs w:val="52"/>
          <w:lang w:eastAsia="en-GB"/>
          <w14:ligatures w14:val="none"/>
        </w:rPr>
        <w:lastRenderedPageBreak/>
        <w:t>An Emerald is as Green as Grass (18</w:t>
      </w:r>
      <w:r w:rsidR="001F13CB" w:rsidRPr="004A0FA7">
        <w:rPr>
          <w:rFonts w:ascii="Aptos" w:eastAsia="Times New Roman" w:hAnsi="Aptos" w:cs="Segoe UI"/>
          <w:b/>
          <w:bCs/>
          <w:color w:val="000000"/>
          <w:kern w:val="0"/>
          <w:sz w:val="52"/>
          <w:szCs w:val="52"/>
          <w:lang w:eastAsia="en-GB"/>
          <w14:ligatures w14:val="none"/>
        </w:rPr>
        <w:t>72</w:t>
      </w:r>
      <w:r w:rsidRPr="004A0FA7">
        <w:rPr>
          <w:rFonts w:ascii="Aptos" w:eastAsia="Times New Roman" w:hAnsi="Aptos" w:cs="Segoe UI"/>
          <w:b/>
          <w:bCs/>
          <w:color w:val="000000"/>
          <w:kern w:val="0"/>
          <w:sz w:val="52"/>
          <w:szCs w:val="52"/>
          <w:lang w:eastAsia="en-GB"/>
          <w14:ligatures w14:val="none"/>
        </w:rPr>
        <w:t>)</w:t>
      </w:r>
    </w:p>
    <w:p w14:paraId="3E3E5897" w14:textId="0A074B5D" w:rsidR="004C613E" w:rsidRPr="004A0FA7" w:rsidRDefault="004C613E" w:rsidP="004C613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An emerald is as green as grass;</w:t>
      </w:r>
    </w:p>
    <w:p w14:paraId="78D971A4" w14:textId="7DC7C738" w:rsidR="004C613E" w:rsidRPr="004A0FA7" w:rsidRDefault="004C613E" w:rsidP="004C613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A ruby red as blood;</w:t>
      </w:r>
    </w:p>
    <w:p w14:paraId="48E9AA25" w14:textId="4EC59694" w:rsidR="004C613E" w:rsidRPr="004A0FA7" w:rsidRDefault="004C613E" w:rsidP="004C613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A sapphire shines as blue as heaven;</w:t>
      </w:r>
    </w:p>
    <w:p w14:paraId="47313A2A" w14:textId="3960FB64" w:rsidR="004C613E" w:rsidRPr="004A0FA7" w:rsidRDefault="004C613E" w:rsidP="004C613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A flint lies in the mud.</w:t>
      </w:r>
    </w:p>
    <w:p w14:paraId="4691263D" w14:textId="215862DD" w:rsidR="004C613E" w:rsidRPr="004A0FA7" w:rsidRDefault="004C613E" w:rsidP="004C613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A diamond is a brilliant stone,</w:t>
      </w:r>
    </w:p>
    <w:p w14:paraId="4974C8DA" w14:textId="3E17D5DD" w:rsidR="004C613E" w:rsidRPr="004A0FA7" w:rsidRDefault="004C613E" w:rsidP="004C613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To catch the world</w:t>
      </w:r>
      <w:r w:rsidR="00664EF2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’</w:t>
      </w: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s desire;</w:t>
      </w:r>
    </w:p>
    <w:p w14:paraId="204A331B" w14:textId="03CCB5FA" w:rsidR="004C613E" w:rsidRPr="004A0FA7" w:rsidRDefault="004C613E" w:rsidP="004C613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An opal holds a fiery spark;</w:t>
      </w:r>
    </w:p>
    <w:p w14:paraId="595AEB92" w14:textId="05F1CBB9" w:rsidR="004C613E" w:rsidRPr="004A0FA7" w:rsidRDefault="004C613E" w:rsidP="004C613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But a flint holds fire.</w:t>
      </w:r>
    </w:p>
    <w:p w14:paraId="100C22CC" w14:textId="1CA5E1E2" w:rsidR="004C613E" w:rsidRPr="004A0FA7" w:rsidRDefault="004C613E" w:rsidP="004C613E">
      <w:pPr>
        <w:spacing w:line="480" w:lineRule="auto"/>
        <w:rPr>
          <w:rFonts w:ascii="Aptos" w:hAnsi="Aptos"/>
        </w:rPr>
      </w:pPr>
    </w:p>
    <w:p w14:paraId="3C9FAF05" w14:textId="428FEC0D" w:rsidR="004C613E" w:rsidRPr="004A0FA7" w:rsidRDefault="004C613E" w:rsidP="004C613E">
      <w:pPr>
        <w:spacing w:line="480" w:lineRule="auto"/>
        <w:rPr>
          <w:rFonts w:ascii="Aptos" w:hAnsi="Aptos"/>
          <w:b/>
          <w:bCs/>
        </w:rPr>
      </w:pPr>
      <w:r w:rsidRPr="004A0FA7">
        <w:rPr>
          <w:rFonts w:ascii="Aptos" w:hAnsi="Aptos"/>
          <w:b/>
          <w:bCs/>
        </w:rPr>
        <w:t>Christina Rossetti</w:t>
      </w:r>
    </w:p>
    <w:p w14:paraId="550A3486" w14:textId="136AFCE2" w:rsidR="004C613E" w:rsidRDefault="004C613E" w:rsidP="004C613E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038DCD21" w14:textId="160A54FE" w:rsidR="004C613E" w:rsidRDefault="004C613E" w:rsidP="004C613E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7203134C" w14:textId="5CC0C0CB" w:rsidR="004C613E" w:rsidRPr="0017425A" w:rsidRDefault="004C613E" w:rsidP="004C613E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7B08402B" w14:textId="5D5B4C33" w:rsidR="004C613E" w:rsidRDefault="004C613E" w:rsidP="004C613E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0692B1AD" w14:textId="0C842A70" w:rsidR="004C613E" w:rsidRDefault="004C613E" w:rsidP="004C613E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44B6FDA8" w14:textId="662E62F4" w:rsidR="004C613E" w:rsidRDefault="004C613E" w:rsidP="004C613E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698E4993" w14:textId="6096AD54" w:rsidR="004C613E" w:rsidRDefault="004C613E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3536C018" w14:textId="065725A9" w:rsidR="007521B5" w:rsidRDefault="007521B5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55C43E1C" w14:textId="584C85A8" w:rsidR="007521B5" w:rsidRDefault="005916DE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  <w:r>
        <w:rPr>
          <w:rFonts w:ascii="Aptos" w:eastAsia="Times New Roman" w:hAnsi="Aptos" w:cs="Segoe UI"/>
          <w:noProof/>
          <w:color w:val="000000"/>
          <w:kern w:val="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6B7BAF" wp14:editId="3BE24DA9">
                <wp:simplePos x="0" y="0"/>
                <wp:positionH relativeFrom="page">
                  <wp:posOffset>3868420</wp:posOffset>
                </wp:positionH>
                <wp:positionV relativeFrom="paragraph">
                  <wp:posOffset>62865</wp:posOffset>
                </wp:positionV>
                <wp:extent cx="3721435" cy="820420"/>
                <wp:effectExtent l="0" t="0" r="0" b="0"/>
                <wp:wrapNone/>
                <wp:docPr id="16586362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35" cy="820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3312F" w14:textId="2C11FA01" w:rsidR="000F2ADD" w:rsidRPr="000F2ADD" w:rsidRDefault="005916DE" w:rsidP="000F2ADD">
                            <w:pPr>
                              <w:ind w:left="284"/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Simile</w:t>
                            </w:r>
                          </w:p>
                          <w:p w14:paraId="48C2A793" w14:textId="77777777" w:rsidR="000F2ADD" w:rsidRPr="000F2ADD" w:rsidRDefault="000F2ADD" w:rsidP="000F2ADD">
                            <w:pPr>
                              <w:ind w:left="284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EA38186" w14:textId="1FB0D399" w:rsidR="000F2ADD" w:rsidRPr="000F2ADD" w:rsidRDefault="005916DE" w:rsidP="000F2ADD">
                            <w:pPr>
                              <w:ind w:left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 comparison of two things usually using ‘like’ or ‘as’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B7BAF" id="_x0000_s1030" style="position:absolute;margin-left:304.6pt;margin-top:4.95pt;width:293.05pt;height:64.6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" fillcolor="#d8d8d8 [2732]" stroked="f" strokeweight="1pt">
                <v:textbox>
                  <w:txbxContent>
                    <w:p w14:paraId="4C43312F" w14:textId="2C11FA01" w:rsidR="000F2ADD" w:rsidRPr="000F2ADD" w:rsidRDefault="005916DE" w:rsidP="000F2ADD">
                      <w:pPr>
                        <w:ind w:left="284"/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Simile</w:t>
                      </w:r>
                    </w:p>
                    <w:p w14:paraId="48C2A793" w14:textId="77777777" w:rsidR="000F2ADD" w:rsidRPr="000F2ADD" w:rsidRDefault="000F2ADD" w:rsidP="000F2ADD">
                      <w:pPr>
                        <w:ind w:left="284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EA38186" w14:textId="1FB0D399" w:rsidR="000F2ADD" w:rsidRPr="000F2ADD" w:rsidRDefault="005916DE" w:rsidP="000F2ADD">
                      <w:pPr>
                        <w:ind w:left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A comparison of two things usually using ‘like’ or ‘as’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3320257" w14:textId="77777777" w:rsidR="0021785E" w:rsidRDefault="0021785E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2E807179" w14:textId="2114F12A" w:rsidR="0021785E" w:rsidRDefault="005916DE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  <w:r>
        <w:rPr>
          <w:rFonts w:ascii="Aptos" w:eastAsia="Times New Roman" w:hAnsi="Aptos" w:cs="Segoe UI"/>
          <w:noProof/>
          <w:color w:val="000000"/>
          <w:kern w:val="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1BF538" wp14:editId="091D2C7F">
                <wp:simplePos x="0" y="0"/>
                <wp:positionH relativeFrom="page">
                  <wp:posOffset>2239505</wp:posOffset>
                </wp:positionH>
                <wp:positionV relativeFrom="paragraph">
                  <wp:posOffset>376878</wp:posOffset>
                </wp:positionV>
                <wp:extent cx="5337250" cy="820800"/>
                <wp:effectExtent l="0" t="0" r="15875" b="17780"/>
                <wp:wrapNone/>
                <wp:docPr id="14864199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7250" cy="820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4A3A3" w14:textId="4BE977A0" w:rsidR="001F13CB" w:rsidRPr="005916DE" w:rsidRDefault="001F13CB" w:rsidP="001F13CB">
                            <w:pPr>
                              <w:ind w:left="284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5916DE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Flint is very different to the other precious stones in the poem</w:t>
                            </w:r>
                          </w:p>
                          <w:p w14:paraId="79865AFC" w14:textId="77777777" w:rsidR="001F13CB" w:rsidRPr="005916DE" w:rsidRDefault="001F13CB" w:rsidP="001F13CB">
                            <w:pPr>
                              <w:ind w:left="284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25D6D49" w14:textId="58A36D79" w:rsidR="001F13CB" w:rsidRPr="005916DE" w:rsidRDefault="001F13CB" w:rsidP="001F13CB">
                            <w:pPr>
                              <w:ind w:left="284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5916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How does Rosetti use language and </w:t>
                            </w:r>
                            <w:r w:rsidR="003F161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structure</w:t>
                            </w:r>
                            <w:r w:rsidRPr="005916D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to draw attention to its qualities?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BF538" id="_x0000_s1031" style="position:absolute;margin-left:176.35pt;margin-top:29.7pt;width:420.25pt;height:64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" fillcolor="black [3213]" strokecolor="black [3213]" strokeweight="1pt">
                <v:textbox>
                  <w:txbxContent>
                    <w:p w14:paraId="1684A3A3" w14:textId="4BE977A0" w:rsidR="001F13CB" w:rsidRPr="005916DE" w:rsidRDefault="001F13CB" w:rsidP="001F13CB">
                      <w:pPr>
                        <w:ind w:left="284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5916DE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Flint is very different to the other precious stones in the poem</w:t>
                      </w:r>
                    </w:p>
                    <w:p w14:paraId="79865AFC" w14:textId="77777777" w:rsidR="001F13CB" w:rsidRPr="005916DE" w:rsidRDefault="001F13CB" w:rsidP="001F13CB">
                      <w:pPr>
                        <w:ind w:left="284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25D6D49" w14:textId="58A36D79" w:rsidR="001F13CB" w:rsidRPr="005916DE" w:rsidRDefault="001F13CB" w:rsidP="001F13CB">
                      <w:pPr>
                        <w:ind w:left="284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5916DE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How does Rosetti use language and </w:t>
                      </w:r>
                      <w:r w:rsidR="003F1613">
                        <w:rPr>
                          <w:color w:val="FFFFFF" w:themeColor="background1"/>
                          <w:sz w:val="22"/>
                          <w:szCs w:val="22"/>
                        </w:rPr>
                        <w:t>structure</w:t>
                      </w:r>
                      <w:r w:rsidRPr="005916DE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to draw attention to its qualities?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0F1EE71" w14:textId="1BBC47A3" w:rsidR="0021785E" w:rsidRDefault="0021785E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3D3A111A" w14:textId="22C5A8E0" w:rsidR="0021785E" w:rsidRPr="004C613E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b/>
          <w:bCs/>
          <w:color w:val="000000"/>
          <w:kern w:val="0"/>
          <w:sz w:val="56"/>
          <w:szCs w:val="56"/>
          <w:lang w:eastAsia="en-GB"/>
          <w14:ligatures w14:val="none"/>
        </w:rPr>
      </w:pPr>
      <w:r>
        <w:rPr>
          <w:rFonts w:ascii="Aptos" w:eastAsia="Times New Roman" w:hAnsi="Aptos" w:cs="Segoe UI"/>
          <w:b/>
          <w:bCs/>
          <w:color w:val="000000"/>
          <w:kern w:val="0"/>
          <w:sz w:val="56"/>
          <w:szCs w:val="56"/>
          <w:lang w:eastAsia="en-GB"/>
          <w14:ligatures w14:val="none"/>
        </w:rPr>
        <w:lastRenderedPageBreak/>
        <w:t>In Time of Silver Rain</w:t>
      </w:r>
      <w:r w:rsidRPr="004C613E">
        <w:rPr>
          <w:rFonts w:ascii="Aptos" w:eastAsia="Times New Roman" w:hAnsi="Aptos" w:cs="Segoe UI"/>
          <w:b/>
          <w:bCs/>
          <w:color w:val="000000"/>
          <w:kern w:val="0"/>
          <w:sz w:val="56"/>
          <w:szCs w:val="56"/>
          <w:lang w:eastAsia="en-GB"/>
          <w14:ligatures w14:val="none"/>
        </w:rPr>
        <w:t xml:space="preserve"> (</w:t>
      </w:r>
      <w:r>
        <w:rPr>
          <w:rFonts w:ascii="Aptos" w:eastAsia="Times New Roman" w:hAnsi="Aptos" w:cs="Segoe UI"/>
          <w:b/>
          <w:bCs/>
          <w:color w:val="000000"/>
          <w:kern w:val="0"/>
          <w:sz w:val="56"/>
          <w:szCs w:val="56"/>
          <w:lang w:eastAsia="en-GB"/>
          <w14:ligatures w14:val="none"/>
        </w:rPr>
        <w:t>1947</w:t>
      </w:r>
      <w:r w:rsidRPr="004C613E">
        <w:rPr>
          <w:rFonts w:ascii="Aptos" w:eastAsia="Times New Roman" w:hAnsi="Aptos" w:cs="Segoe UI"/>
          <w:b/>
          <w:bCs/>
          <w:color w:val="000000"/>
          <w:kern w:val="0"/>
          <w:sz w:val="56"/>
          <w:szCs w:val="56"/>
          <w:lang w:eastAsia="en-GB"/>
          <w14:ligatures w14:val="none"/>
        </w:rPr>
        <w:t>)</w:t>
      </w:r>
    </w:p>
    <w:p w14:paraId="281FF024" w14:textId="777777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In time of silver rain</w:t>
      </w:r>
    </w:p>
    <w:p w14:paraId="6C4C6F84" w14:textId="777777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The earth</w:t>
      </w:r>
    </w:p>
    <w:p w14:paraId="4B5EFE02" w14:textId="777777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Puts forth new life again,</w:t>
      </w:r>
    </w:p>
    <w:p w14:paraId="164371AA" w14:textId="777777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Green grasses grow</w:t>
      </w:r>
    </w:p>
    <w:p w14:paraId="346C3F8E" w14:textId="777777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And flowers lift their heads,</w:t>
      </w:r>
    </w:p>
    <w:p w14:paraId="37CEF84A" w14:textId="777777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And over all the plain</w:t>
      </w:r>
    </w:p>
    <w:p w14:paraId="1A17F039" w14:textId="777777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The wonder spreads</w:t>
      </w:r>
    </w:p>
    <w:p w14:paraId="23677D2C" w14:textId="777777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Of life, of life, of life!</w:t>
      </w:r>
    </w:p>
    <w:p w14:paraId="5439B8E1" w14:textId="777777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</w:p>
    <w:p w14:paraId="45767CE9" w14:textId="777777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In time of silver rain</w:t>
      </w:r>
    </w:p>
    <w:p w14:paraId="6DA2C312" w14:textId="777777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The butterflies lift silken wings</w:t>
      </w:r>
    </w:p>
    <w:p w14:paraId="18226DDF" w14:textId="777777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To catch a rainbow cry,</w:t>
      </w:r>
    </w:p>
    <w:p w14:paraId="7BDDBFE0" w14:textId="777777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And trees put forth</w:t>
      </w:r>
    </w:p>
    <w:p w14:paraId="0516F99A" w14:textId="785CFB7D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New leaves to sing</w:t>
      </w:r>
    </w:p>
    <w:p w14:paraId="5D723AEC" w14:textId="1151EB70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In joy beneath the sky</w:t>
      </w:r>
    </w:p>
    <w:p w14:paraId="024B4F7F" w14:textId="79BDFDB6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As down the roadway passing boys</w:t>
      </w:r>
    </w:p>
    <w:p w14:paraId="1E3573DC" w14:textId="62C23116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And girls go singing, too,</w:t>
      </w:r>
    </w:p>
    <w:p w14:paraId="03AA85A9" w14:textId="38557369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In time of silver rain</w:t>
      </w:r>
    </w:p>
    <w:p w14:paraId="3FD65A7E" w14:textId="333F719C" w:rsidR="0021785E" w:rsidRPr="004A0FA7" w:rsidRDefault="00FA6586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Segoe UI"/>
          <w:noProof/>
          <w:color w:val="000000"/>
          <w:kern w:val="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09A3B7" wp14:editId="7EAB4344">
                <wp:simplePos x="0" y="0"/>
                <wp:positionH relativeFrom="page">
                  <wp:posOffset>5327015</wp:posOffset>
                </wp:positionH>
                <wp:positionV relativeFrom="paragraph">
                  <wp:posOffset>241300</wp:posOffset>
                </wp:positionV>
                <wp:extent cx="2271635" cy="820420"/>
                <wp:effectExtent l="0" t="0" r="0" b="0"/>
                <wp:wrapNone/>
                <wp:docPr id="1161229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635" cy="820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B9C1B" w14:textId="4E7C9B67" w:rsidR="00FA6586" w:rsidRPr="000F2ADD" w:rsidRDefault="008B09F8" w:rsidP="00FA6586">
                            <w:pPr>
                              <w:ind w:left="284"/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Adjective</w:t>
                            </w:r>
                          </w:p>
                          <w:p w14:paraId="72A0B636" w14:textId="77777777" w:rsidR="00FA6586" w:rsidRPr="000F2ADD" w:rsidRDefault="00FA6586" w:rsidP="00FA6586">
                            <w:pPr>
                              <w:ind w:left="284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A7B2B7B" w14:textId="0B7E67E7" w:rsidR="00FA6586" w:rsidRPr="000F2ADD" w:rsidRDefault="008B09F8" w:rsidP="00FA6586">
                            <w:pPr>
                              <w:ind w:left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 word that modifies a noun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9A3B7" id="_x0000_s1032" style="position:absolute;margin-left:419.45pt;margin-top:19pt;width:178.85pt;height:64.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" fillcolor="#d8d8d8 [2732]" stroked="f" strokeweight="1pt">
                <v:textbox>
                  <w:txbxContent>
                    <w:p w14:paraId="7FFB9C1B" w14:textId="4E7C9B67" w:rsidR="00FA6586" w:rsidRPr="000F2ADD" w:rsidRDefault="008B09F8" w:rsidP="00FA6586">
                      <w:pPr>
                        <w:ind w:left="284"/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Adjective</w:t>
                      </w:r>
                    </w:p>
                    <w:p w14:paraId="72A0B636" w14:textId="77777777" w:rsidR="00FA6586" w:rsidRPr="000F2ADD" w:rsidRDefault="00FA6586" w:rsidP="00FA6586">
                      <w:pPr>
                        <w:ind w:left="284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A7B2B7B" w14:textId="0B7E67E7" w:rsidR="00FA6586" w:rsidRPr="000F2ADD" w:rsidRDefault="008B09F8" w:rsidP="00FA6586">
                      <w:pPr>
                        <w:ind w:left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A word that modifies a noun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1785E"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When spring</w:t>
      </w:r>
    </w:p>
    <w:p w14:paraId="73DD4750" w14:textId="1E5EBB2D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And life are new.</w:t>
      </w:r>
    </w:p>
    <w:p w14:paraId="0B05BB02" w14:textId="35882BC6" w:rsidR="0021785E" w:rsidRPr="004A0FA7" w:rsidRDefault="0021785E" w:rsidP="0021785E">
      <w:pPr>
        <w:spacing w:line="480" w:lineRule="auto"/>
        <w:rPr>
          <w:rFonts w:ascii="Aptos" w:hAnsi="Aptos"/>
        </w:rPr>
      </w:pPr>
    </w:p>
    <w:p w14:paraId="75E3E16A" w14:textId="44042DFC" w:rsidR="0021785E" w:rsidRPr="004A0FA7" w:rsidRDefault="00BB21EC" w:rsidP="0021785E">
      <w:pPr>
        <w:spacing w:line="480" w:lineRule="auto"/>
        <w:rPr>
          <w:rFonts w:ascii="Aptos" w:hAnsi="Aptos"/>
          <w:b/>
          <w:bCs/>
        </w:rPr>
      </w:pPr>
      <w:r>
        <w:rPr>
          <w:rFonts w:ascii="Aptos" w:eastAsia="Times New Roman" w:hAnsi="Aptos" w:cs="Segoe UI"/>
          <w:noProof/>
          <w:color w:val="000000"/>
          <w:kern w:val="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B90DD" wp14:editId="4BD79586">
                <wp:simplePos x="0" y="0"/>
                <wp:positionH relativeFrom="page">
                  <wp:posOffset>2512060</wp:posOffset>
                </wp:positionH>
                <wp:positionV relativeFrom="paragraph">
                  <wp:posOffset>248920</wp:posOffset>
                </wp:positionV>
                <wp:extent cx="5066030" cy="820420"/>
                <wp:effectExtent l="0" t="0" r="20320" b="17780"/>
                <wp:wrapNone/>
                <wp:docPr id="18346890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6030" cy="8204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F41C2" w14:textId="5BE3162E" w:rsidR="004A0FA7" w:rsidRPr="0020628C" w:rsidRDefault="004A0FA7" w:rsidP="004A0FA7">
                            <w:pPr>
                              <w:ind w:left="284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Rain is not something</w:t>
                            </w:r>
                            <w:r w:rsidRPr="0020628C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we typically associate with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optimism</w:t>
                            </w:r>
                          </w:p>
                          <w:p w14:paraId="795A7921" w14:textId="77777777" w:rsidR="004A0FA7" w:rsidRPr="0020628C" w:rsidRDefault="004A0FA7" w:rsidP="004A0FA7">
                            <w:pPr>
                              <w:ind w:left="284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EE5E3B1" w14:textId="0DE738A6" w:rsidR="004A0FA7" w:rsidRPr="0020628C" w:rsidRDefault="004A0FA7" w:rsidP="004A0FA7">
                            <w:pPr>
                              <w:ind w:left="284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0628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How does 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Hughes</w:t>
                            </w:r>
                            <w:r w:rsidRPr="0020628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use language and form to draw attention to its qualities?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B90DD" id="_x0000_s1033" style="position:absolute;margin-left:197.8pt;margin-top:19.6pt;width:398.9pt;height:64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" fillcolor="black [3213]" strokecolor="black [3213]" strokeweight="1pt">
                <v:textbox>
                  <w:txbxContent>
                    <w:p w14:paraId="190F41C2" w14:textId="5BE3162E" w:rsidR="004A0FA7" w:rsidRPr="0020628C" w:rsidRDefault="004A0FA7" w:rsidP="004A0FA7">
                      <w:pPr>
                        <w:ind w:left="284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Rain is not something</w:t>
                      </w:r>
                      <w:r w:rsidRPr="0020628C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we typically associate with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optimism</w:t>
                      </w:r>
                    </w:p>
                    <w:p w14:paraId="795A7921" w14:textId="77777777" w:rsidR="004A0FA7" w:rsidRPr="0020628C" w:rsidRDefault="004A0FA7" w:rsidP="004A0FA7">
                      <w:pPr>
                        <w:ind w:left="284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1EE5E3B1" w14:textId="0DE738A6" w:rsidR="004A0FA7" w:rsidRPr="0020628C" w:rsidRDefault="004A0FA7" w:rsidP="004A0FA7">
                      <w:pPr>
                        <w:ind w:left="284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20628C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How does </w:t>
                      </w: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>Hughes</w:t>
                      </w:r>
                      <w:r w:rsidRPr="0020628C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use language and form to draw attention to its qualities?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1785E" w:rsidRPr="004A0FA7">
        <w:rPr>
          <w:rFonts w:ascii="Aptos" w:hAnsi="Aptos"/>
          <w:b/>
          <w:bCs/>
        </w:rPr>
        <w:t>Langston Hughes</w:t>
      </w:r>
    </w:p>
    <w:p w14:paraId="6B84311D" w14:textId="36362757" w:rsidR="004A0FA7" w:rsidRDefault="004A0FA7" w:rsidP="0021785E">
      <w:pPr>
        <w:shd w:val="clear" w:color="auto" w:fill="FFFFFF"/>
        <w:spacing w:line="480" w:lineRule="auto"/>
        <w:rPr>
          <w:rFonts w:ascii="Aptos" w:eastAsia="Times New Roman" w:hAnsi="Aptos" w:cs="Segoe UI"/>
          <w:b/>
          <w:bCs/>
          <w:color w:val="000000"/>
          <w:kern w:val="0"/>
          <w:sz w:val="56"/>
          <w:szCs w:val="56"/>
          <w:lang w:eastAsia="en-GB"/>
          <w14:ligatures w14:val="none"/>
        </w:rPr>
      </w:pPr>
    </w:p>
    <w:p w14:paraId="4C1604C0" w14:textId="53C5EF8F" w:rsidR="0021785E" w:rsidRPr="004C613E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b/>
          <w:bCs/>
          <w:color w:val="000000"/>
          <w:kern w:val="0"/>
          <w:sz w:val="56"/>
          <w:szCs w:val="56"/>
          <w:lang w:eastAsia="en-GB"/>
          <w14:ligatures w14:val="none"/>
        </w:rPr>
      </w:pPr>
      <w:r>
        <w:rPr>
          <w:rFonts w:ascii="Aptos" w:eastAsia="Times New Roman" w:hAnsi="Aptos" w:cs="Segoe UI"/>
          <w:b/>
          <w:bCs/>
          <w:color w:val="000000"/>
          <w:kern w:val="0"/>
          <w:sz w:val="56"/>
          <w:szCs w:val="56"/>
          <w:lang w:eastAsia="en-GB"/>
          <w14:ligatures w14:val="none"/>
        </w:rPr>
        <w:lastRenderedPageBreak/>
        <w:t xml:space="preserve">The Trees </w:t>
      </w:r>
      <w:r w:rsidRPr="004C613E">
        <w:rPr>
          <w:rFonts w:ascii="Aptos" w:eastAsia="Times New Roman" w:hAnsi="Aptos" w:cs="Segoe UI"/>
          <w:b/>
          <w:bCs/>
          <w:color w:val="000000"/>
          <w:kern w:val="0"/>
          <w:sz w:val="56"/>
          <w:szCs w:val="56"/>
          <w:lang w:eastAsia="en-GB"/>
          <w14:ligatures w14:val="none"/>
        </w:rPr>
        <w:t xml:space="preserve"> (</w:t>
      </w:r>
      <w:r>
        <w:rPr>
          <w:rFonts w:ascii="Aptos" w:eastAsia="Times New Roman" w:hAnsi="Aptos" w:cs="Segoe UI"/>
          <w:b/>
          <w:bCs/>
          <w:color w:val="000000"/>
          <w:kern w:val="0"/>
          <w:sz w:val="56"/>
          <w:szCs w:val="56"/>
          <w:lang w:eastAsia="en-GB"/>
          <w14:ligatures w14:val="none"/>
        </w:rPr>
        <w:t>1974</w:t>
      </w:r>
      <w:r w:rsidRPr="004C613E">
        <w:rPr>
          <w:rFonts w:ascii="Aptos" w:eastAsia="Times New Roman" w:hAnsi="Aptos" w:cs="Segoe UI"/>
          <w:b/>
          <w:bCs/>
          <w:color w:val="000000"/>
          <w:kern w:val="0"/>
          <w:sz w:val="56"/>
          <w:szCs w:val="56"/>
          <w:lang w:eastAsia="en-GB"/>
          <w14:ligatures w14:val="none"/>
        </w:rPr>
        <w:t>)</w:t>
      </w:r>
    </w:p>
    <w:p w14:paraId="3C9CB7BF" w14:textId="777777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The trees are coming into leaf</w:t>
      </w:r>
    </w:p>
    <w:p w14:paraId="6341DDE5" w14:textId="777777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Like something almost being said;</w:t>
      </w:r>
    </w:p>
    <w:p w14:paraId="70EA8D47" w14:textId="777777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The recent buds relax and spread,</w:t>
      </w:r>
    </w:p>
    <w:p w14:paraId="713ADCFE" w14:textId="777777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Their greenness is a kind of grief.</w:t>
      </w:r>
    </w:p>
    <w:p w14:paraId="7A3CF461" w14:textId="777777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</w:p>
    <w:p w14:paraId="0F78340A" w14:textId="777777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Is it that they are born again</w:t>
      </w:r>
    </w:p>
    <w:p w14:paraId="11710E6C" w14:textId="777777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And we grow old? No, they die too.</w:t>
      </w:r>
    </w:p>
    <w:p w14:paraId="3942EDD9" w14:textId="777777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Their yearly trick of looking new</w:t>
      </w:r>
    </w:p>
    <w:p w14:paraId="57AB628A" w14:textId="777777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Is written down in rings of grain.</w:t>
      </w:r>
    </w:p>
    <w:p w14:paraId="64F037A0" w14:textId="777777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</w:p>
    <w:p w14:paraId="6E92D9C0" w14:textId="777777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Yet still the </w:t>
      </w:r>
      <w:proofErr w:type="spellStart"/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unresting</w:t>
      </w:r>
      <w:proofErr w:type="spellEnd"/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 castles thresh</w:t>
      </w:r>
    </w:p>
    <w:p w14:paraId="12B898C8" w14:textId="52986133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In </w:t>
      </w:r>
      <w:proofErr w:type="spellStart"/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fullgrown</w:t>
      </w:r>
      <w:proofErr w:type="spellEnd"/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 thickness every May.</w:t>
      </w:r>
    </w:p>
    <w:p w14:paraId="4EC9F836" w14:textId="2A5C392C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Last year is dead, they seem to say,</w:t>
      </w:r>
    </w:p>
    <w:p w14:paraId="0BA47F84" w14:textId="59B5606A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Begin afresh, afresh, afresh.</w:t>
      </w:r>
    </w:p>
    <w:p w14:paraId="40BCB2A9" w14:textId="15235289" w:rsidR="0021785E" w:rsidRPr="004A0FA7" w:rsidRDefault="0021785E" w:rsidP="0021785E">
      <w:pPr>
        <w:spacing w:line="480" w:lineRule="auto"/>
        <w:rPr>
          <w:rFonts w:ascii="Aptos" w:hAnsi="Aptos"/>
        </w:rPr>
      </w:pPr>
    </w:p>
    <w:p w14:paraId="221ED0B8" w14:textId="14E7FCA6" w:rsidR="0021785E" w:rsidRPr="004A0FA7" w:rsidRDefault="006D3007" w:rsidP="0021785E">
      <w:pPr>
        <w:spacing w:line="480" w:lineRule="auto"/>
        <w:rPr>
          <w:rFonts w:ascii="Aptos" w:hAnsi="Aptos"/>
          <w:b/>
          <w:bCs/>
        </w:rPr>
      </w:pPr>
      <w:r w:rsidRPr="004A0FA7">
        <w:rPr>
          <w:rFonts w:ascii="Aptos" w:hAnsi="Aptos"/>
          <w:b/>
          <w:bCs/>
        </w:rPr>
        <w:t>Philip Larkin</w:t>
      </w:r>
    </w:p>
    <w:p w14:paraId="1339D5B9" w14:textId="2A281FBD" w:rsidR="0021785E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b/>
          <w:bCs/>
          <w:color w:val="000000"/>
          <w:kern w:val="0"/>
          <w:sz w:val="56"/>
          <w:szCs w:val="56"/>
          <w:lang w:eastAsia="en-GB"/>
          <w14:ligatures w14:val="none"/>
        </w:rPr>
      </w:pPr>
    </w:p>
    <w:p w14:paraId="51BC9E69" w14:textId="6056636F" w:rsidR="0021785E" w:rsidRDefault="008B09F8" w:rsidP="007521B5">
      <w:pPr>
        <w:shd w:val="clear" w:color="auto" w:fill="FFFFFF"/>
        <w:spacing w:line="480" w:lineRule="auto"/>
        <w:rPr>
          <w:rFonts w:ascii="Aptos" w:eastAsia="Times New Roman" w:hAnsi="Aptos" w:cs="Segoe UI"/>
          <w:b/>
          <w:bCs/>
          <w:color w:val="000000"/>
          <w:kern w:val="0"/>
          <w:sz w:val="56"/>
          <w:szCs w:val="56"/>
          <w:lang w:eastAsia="en-GB"/>
          <w14:ligatures w14:val="none"/>
        </w:rPr>
      </w:pPr>
      <w:r>
        <w:rPr>
          <w:rFonts w:ascii="Aptos" w:eastAsia="Times New Roman" w:hAnsi="Aptos" w:cs="Segoe UI"/>
          <w:noProof/>
          <w:color w:val="000000"/>
          <w:kern w:val="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E8261F" wp14:editId="68C1199D">
                <wp:simplePos x="0" y="0"/>
                <wp:positionH relativeFrom="page">
                  <wp:posOffset>3731260</wp:posOffset>
                </wp:positionH>
                <wp:positionV relativeFrom="paragraph">
                  <wp:posOffset>118745</wp:posOffset>
                </wp:positionV>
                <wp:extent cx="3859062" cy="820420"/>
                <wp:effectExtent l="0" t="0" r="8255" b="0"/>
                <wp:wrapNone/>
                <wp:docPr id="17038310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062" cy="820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1D6CB" w14:textId="77777777" w:rsidR="008B09F8" w:rsidRPr="000F2ADD" w:rsidRDefault="008B09F8" w:rsidP="008B09F8">
                            <w:pPr>
                              <w:ind w:left="284"/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Symbolism</w:t>
                            </w:r>
                          </w:p>
                          <w:p w14:paraId="1C2A2202" w14:textId="77777777" w:rsidR="008B09F8" w:rsidRPr="000F2ADD" w:rsidRDefault="008B09F8" w:rsidP="008B09F8">
                            <w:pPr>
                              <w:ind w:left="284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7676EA9" w14:textId="77777777" w:rsidR="008B09F8" w:rsidRPr="000F2ADD" w:rsidRDefault="008B09F8" w:rsidP="008B09F8">
                            <w:pPr>
                              <w:ind w:left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Use of an object or entity to represent ideas or qualities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8261F" id="_x0000_s1034" style="position:absolute;margin-left:293.8pt;margin-top:9.35pt;width:303.85pt;height:64.6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" fillcolor="#d8d8d8 [2732]" stroked="f" strokeweight="1pt">
                <v:textbox>
                  <w:txbxContent>
                    <w:p w14:paraId="5BD1D6CB" w14:textId="77777777" w:rsidR="008B09F8" w:rsidRPr="000F2ADD" w:rsidRDefault="008B09F8" w:rsidP="008B09F8">
                      <w:pPr>
                        <w:ind w:left="284"/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Symbolism</w:t>
                      </w:r>
                    </w:p>
                    <w:p w14:paraId="1C2A2202" w14:textId="77777777" w:rsidR="008B09F8" w:rsidRPr="000F2ADD" w:rsidRDefault="008B09F8" w:rsidP="008B09F8">
                      <w:pPr>
                        <w:ind w:left="284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7676EA9" w14:textId="77777777" w:rsidR="008B09F8" w:rsidRPr="000F2ADD" w:rsidRDefault="008B09F8" w:rsidP="008B09F8">
                      <w:pPr>
                        <w:ind w:left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Use of an object or entity to represent ideas or qualities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392B358" w14:textId="08397A2E" w:rsidR="0021785E" w:rsidRDefault="008B09F8" w:rsidP="007521B5">
      <w:pPr>
        <w:shd w:val="clear" w:color="auto" w:fill="FFFFFF"/>
        <w:spacing w:line="480" w:lineRule="auto"/>
        <w:rPr>
          <w:rFonts w:ascii="Aptos" w:eastAsia="Times New Roman" w:hAnsi="Aptos" w:cs="Segoe UI"/>
          <w:b/>
          <w:bCs/>
          <w:color w:val="000000"/>
          <w:kern w:val="0"/>
          <w:sz w:val="56"/>
          <w:szCs w:val="56"/>
          <w:lang w:eastAsia="en-GB"/>
          <w14:ligatures w14:val="none"/>
        </w:rPr>
      </w:pPr>
      <w:r>
        <w:rPr>
          <w:rFonts w:ascii="Aptos" w:eastAsia="Times New Roman" w:hAnsi="Aptos" w:cs="Segoe UI"/>
          <w:noProof/>
          <w:color w:val="000000"/>
          <w:kern w:val="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197CE4" wp14:editId="1DC9C5CD">
                <wp:simplePos x="0" y="0"/>
                <wp:positionH relativeFrom="page">
                  <wp:posOffset>2969260</wp:posOffset>
                </wp:positionH>
                <wp:positionV relativeFrom="paragraph">
                  <wp:posOffset>370840</wp:posOffset>
                </wp:positionV>
                <wp:extent cx="4608830" cy="820420"/>
                <wp:effectExtent l="0" t="0" r="20320" b="17780"/>
                <wp:wrapNone/>
                <wp:docPr id="16478967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830" cy="8204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F3338" w14:textId="1AFB7953" w:rsidR="004A0FA7" w:rsidRDefault="00763140" w:rsidP="004A0FA7">
                            <w:pPr>
                              <w:ind w:left="284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Trees </w:t>
                            </w:r>
                            <w:r w:rsidR="0033656C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might seem like a strange choice for the subject of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3656C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a poem</w:t>
                            </w:r>
                          </w:p>
                          <w:p w14:paraId="62C24394" w14:textId="77777777" w:rsidR="004A0FA7" w:rsidRPr="0020628C" w:rsidRDefault="004A0FA7" w:rsidP="004A0FA7">
                            <w:pPr>
                              <w:ind w:left="284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45CB29B" w14:textId="68D2C51F" w:rsidR="004A0FA7" w:rsidRPr="0020628C" w:rsidRDefault="002C4C18" w:rsidP="004A0FA7">
                            <w:pPr>
                              <w:ind w:left="284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What bigger ideas does Larkin </w:t>
                            </w:r>
                            <w:r w:rsidR="004A2BDF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explore through them</w:t>
                            </w:r>
                            <w:r w:rsidR="004A0FA7" w:rsidRPr="0020628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97CE4" id="_x0000_s1035" style="position:absolute;margin-left:233.8pt;margin-top:29.2pt;width:362.9pt;height:64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" fillcolor="black [3213]" strokecolor="black [3213]" strokeweight="1pt">
                <v:textbox>
                  <w:txbxContent>
                    <w:p w14:paraId="27FF3338" w14:textId="1AFB7953" w:rsidR="004A0FA7" w:rsidRDefault="00763140" w:rsidP="004A0FA7">
                      <w:pPr>
                        <w:ind w:left="284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Trees </w:t>
                      </w:r>
                      <w:r w:rsidR="0033656C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might seem like a strange choice for the subject of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33656C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a poem</w:t>
                      </w:r>
                    </w:p>
                    <w:p w14:paraId="62C24394" w14:textId="77777777" w:rsidR="004A0FA7" w:rsidRPr="0020628C" w:rsidRDefault="004A0FA7" w:rsidP="004A0FA7">
                      <w:pPr>
                        <w:ind w:left="284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045CB29B" w14:textId="68D2C51F" w:rsidR="004A0FA7" w:rsidRPr="0020628C" w:rsidRDefault="002C4C18" w:rsidP="004A0FA7">
                      <w:pPr>
                        <w:ind w:left="284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What bigger ideas does Larkin </w:t>
                      </w:r>
                      <w:r w:rsidR="004A2BDF">
                        <w:rPr>
                          <w:color w:val="FFFFFF" w:themeColor="background1"/>
                          <w:sz w:val="22"/>
                          <w:szCs w:val="22"/>
                        </w:rPr>
                        <w:t>explore through them</w:t>
                      </w:r>
                      <w:r w:rsidR="004A0FA7" w:rsidRPr="0020628C">
                        <w:rPr>
                          <w:color w:val="FFFFFF" w:themeColor="background1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9391B51" w14:textId="3841DCB3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b/>
          <w:bCs/>
          <w:color w:val="000000"/>
          <w:kern w:val="0"/>
          <w:sz w:val="52"/>
          <w:szCs w:val="52"/>
          <w:lang w:eastAsia="en-GB"/>
          <w14:ligatures w14:val="none"/>
        </w:rPr>
      </w:pPr>
      <w:r w:rsidRPr="004A0FA7">
        <w:rPr>
          <w:rFonts w:ascii="Aptos" w:eastAsia="Times New Roman" w:hAnsi="Aptos" w:cs="Segoe UI"/>
          <w:b/>
          <w:bCs/>
          <w:color w:val="000000"/>
          <w:kern w:val="0"/>
          <w:sz w:val="52"/>
          <w:szCs w:val="52"/>
          <w:lang w:eastAsia="en-GB"/>
          <w14:ligatures w14:val="none"/>
        </w:rPr>
        <w:lastRenderedPageBreak/>
        <w:t>Nettles (1980)</w:t>
      </w:r>
    </w:p>
    <w:p w14:paraId="2ED9BD95" w14:textId="192F1B7A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My son aged three fell in the nettle bed.</w:t>
      </w:r>
    </w:p>
    <w:p w14:paraId="724AB7B8" w14:textId="3987093E" w:rsidR="007521B5" w:rsidRPr="004A0FA7" w:rsidRDefault="00664EF2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‘</w:t>
      </w:r>
      <w:r w:rsidR="007521B5"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Bed</w:t>
      </w:r>
      <w:r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’</w:t>
      </w:r>
      <w:r w:rsidR="007521B5"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 seemed a curious name for those green spears,</w:t>
      </w:r>
    </w:p>
    <w:p w14:paraId="37770FB2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That regiment of spite behind the shed:</w:t>
      </w:r>
    </w:p>
    <w:p w14:paraId="6DA1F142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It was no place for rest. With sobs and tears</w:t>
      </w:r>
    </w:p>
    <w:p w14:paraId="78B169C2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The boy came seeking comfort and I saw</w:t>
      </w:r>
    </w:p>
    <w:p w14:paraId="49333030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White blisters beaded on his tender skin.</w:t>
      </w:r>
    </w:p>
    <w:p w14:paraId="4BCC6CE4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We soothed him till his pain was not so raw.</w:t>
      </w:r>
    </w:p>
    <w:p w14:paraId="7C7A3D4B" w14:textId="36973156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At last he offered us a watery grin,</w:t>
      </w:r>
    </w:p>
    <w:p w14:paraId="788E579C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And then I took my billhook, honed the blade</w:t>
      </w:r>
    </w:p>
    <w:p w14:paraId="07C3F522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And went outside and slashed in fury with it</w:t>
      </w:r>
    </w:p>
    <w:p w14:paraId="039FDDC4" w14:textId="4CC51502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Till not a nettle in that fierce parade</w:t>
      </w:r>
    </w:p>
    <w:p w14:paraId="270B5576" w14:textId="40E8A5ED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Stood upright </w:t>
      </w:r>
      <w:r w:rsidR="00BF53D3"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anymore</w:t>
      </w: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. And then I lit</w:t>
      </w:r>
    </w:p>
    <w:p w14:paraId="78DA5E9D" w14:textId="2297E65C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A funeral pyre to burn the fallen dead,</w:t>
      </w:r>
    </w:p>
    <w:p w14:paraId="6C6CA990" w14:textId="541D8CFB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But in two weeks the busy sun and rain</w:t>
      </w:r>
    </w:p>
    <w:p w14:paraId="1FB1F552" w14:textId="6BF16403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Had called up tall recruits behind the shed:</w:t>
      </w:r>
    </w:p>
    <w:p w14:paraId="091D15F2" w14:textId="4609DD7A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My son would often feel sharp wounds again.</w:t>
      </w:r>
    </w:p>
    <w:p w14:paraId="3BDF9F82" w14:textId="2ACD2774" w:rsidR="007521B5" w:rsidRPr="004A0FA7" w:rsidRDefault="007521B5" w:rsidP="007521B5">
      <w:pPr>
        <w:spacing w:line="480" w:lineRule="auto"/>
        <w:rPr>
          <w:rFonts w:ascii="Aptos" w:hAnsi="Aptos"/>
        </w:rPr>
      </w:pPr>
    </w:p>
    <w:p w14:paraId="0CF719B8" w14:textId="21F23827" w:rsidR="007521B5" w:rsidRPr="004A0FA7" w:rsidRDefault="007521B5" w:rsidP="007521B5">
      <w:pPr>
        <w:spacing w:line="480" w:lineRule="auto"/>
        <w:rPr>
          <w:rFonts w:ascii="Aptos" w:hAnsi="Aptos"/>
          <w:b/>
          <w:bCs/>
        </w:rPr>
      </w:pPr>
      <w:r w:rsidRPr="004A0FA7">
        <w:rPr>
          <w:rFonts w:ascii="Aptos" w:hAnsi="Aptos"/>
          <w:b/>
          <w:bCs/>
        </w:rPr>
        <w:t>Vernon Scannell</w:t>
      </w:r>
    </w:p>
    <w:p w14:paraId="7EA25300" w14:textId="6460F314" w:rsidR="007521B5" w:rsidRDefault="00056FC0" w:rsidP="007521B5">
      <w:pPr>
        <w:shd w:val="clear" w:color="auto" w:fill="FFFFFF"/>
        <w:spacing w:line="480" w:lineRule="auto"/>
        <w:rPr>
          <w:rFonts w:ascii="Aptos" w:eastAsia="Times New Roman" w:hAnsi="Aptos" w:cs="Segoe UI"/>
          <w:b/>
          <w:bCs/>
          <w:color w:val="000000"/>
          <w:kern w:val="0"/>
          <w:sz w:val="56"/>
          <w:szCs w:val="56"/>
          <w:lang w:eastAsia="en-GB"/>
          <w14:ligatures w14:val="none"/>
        </w:rPr>
      </w:pPr>
      <w:r>
        <w:rPr>
          <w:rFonts w:ascii="Aptos" w:eastAsia="Times New Roman" w:hAnsi="Aptos" w:cs="Segoe UI"/>
          <w:noProof/>
          <w:color w:val="000000"/>
          <w:kern w:val="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31D4E6" wp14:editId="5EB8AC0E">
                <wp:simplePos x="0" y="0"/>
                <wp:positionH relativeFrom="page">
                  <wp:posOffset>3366135</wp:posOffset>
                </wp:positionH>
                <wp:positionV relativeFrom="paragraph">
                  <wp:posOffset>310515</wp:posOffset>
                </wp:positionV>
                <wp:extent cx="4230939" cy="820420"/>
                <wp:effectExtent l="0" t="0" r="0" b="0"/>
                <wp:wrapNone/>
                <wp:docPr id="6013896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0939" cy="820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7003B7" w14:textId="3552D823" w:rsidR="00056FC0" w:rsidRPr="000F2ADD" w:rsidRDefault="00F53F46" w:rsidP="00056FC0">
                            <w:pPr>
                              <w:ind w:left="284"/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Allegory</w:t>
                            </w:r>
                          </w:p>
                          <w:p w14:paraId="264B4771" w14:textId="77777777" w:rsidR="00056FC0" w:rsidRPr="000F2ADD" w:rsidRDefault="00056FC0" w:rsidP="00056FC0">
                            <w:pPr>
                              <w:ind w:left="284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1008A3A" w14:textId="7DAA8DC5" w:rsidR="00056FC0" w:rsidRPr="000F2ADD" w:rsidRDefault="00F53F46" w:rsidP="00056FC0">
                            <w:pPr>
                              <w:ind w:left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 story containing another symbolic story or hidden meaning</w:t>
                            </w:r>
                            <w:r w:rsidR="00056FC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1D4E6" id="_x0000_s1036" style="position:absolute;margin-left:265.05pt;margin-top:24.45pt;width:333.15pt;height:64.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" fillcolor="#d8d8d8 [2732]" stroked="f" strokeweight="1pt">
                <v:textbox>
                  <w:txbxContent>
                    <w:p w14:paraId="2A7003B7" w14:textId="3552D823" w:rsidR="00056FC0" w:rsidRPr="000F2ADD" w:rsidRDefault="00F53F46" w:rsidP="00056FC0">
                      <w:pPr>
                        <w:ind w:left="284"/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Allegory</w:t>
                      </w:r>
                    </w:p>
                    <w:p w14:paraId="264B4771" w14:textId="77777777" w:rsidR="00056FC0" w:rsidRPr="000F2ADD" w:rsidRDefault="00056FC0" w:rsidP="00056FC0">
                      <w:pPr>
                        <w:ind w:left="284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1008A3A" w14:textId="7DAA8DC5" w:rsidR="00056FC0" w:rsidRPr="000F2ADD" w:rsidRDefault="00F53F46" w:rsidP="00056FC0">
                      <w:pPr>
                        <w:ind w:left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A story containing another symbolic story or hidden meaning</w:t>
                      </w:r>
                      <w:r w:rsidR="00056FC0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45718D1" w14:textId="794F3B5C" w:rsidR="007521B5" w:rsidRDefault="00056FC0" w:rsidP="007521B5">
      <w:pPr>
        <w:shd w:val="clear" w:color="auto" w:fill="FFFFFF"/>
        <w:spacing w:line="480" w:lineRule="auto"/>
        <w:rPr>
          <w:rFonts w:ascii="Aptos" w:eastAsia="Times New Roman" w:hAnsi="Aptos" w:cs="Segoe UI"/>
          <w:b/>
          <w:bCs/>
          <w:color w:val="000000"/>
          <w:kern w:val="0"/>
          <w:sz w:val="56"/>
          <w:szCs w:val="56"/>
          <w:lang w:eastAsia="en-GB"/>
          <w14:ligatures w14:val="none"/>
        </w:rPr>
      </w:pPr>
      <w:r>
        <w:rPr>
          <w:rFonts w:ascii="Aptos" w:eastAsia="Times New Roman" w:hAnsi="Aptos" w:cs="Segoe UI"/>
          <w:noProof/>
          <w:color w:val="000000"/>
          <w:kern w:val="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02445E" wp14:editId="5273899B">
                <wp:simplePos x="0" y="0"/>
                <wp:positionH relativeFrom="page">
                  <wp:posOffset>2131060</wp:posOffset>
                </wp:positionH>
                <wp:positionV relativeFrom="paragraph">
                  <wp:posOffset>557530</wp:posOffset>
                </wp:positionV>
                <wp:extent cx="5455207" cy="820420"/>
                <wp:effectExtent l="0" t="0" r="12700" b="17780"/>
                <wp:wrapNone/>
                <wp:docPr id="18073389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207" cy="8204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957ED" w14:textId="7503D2D6" w:rsidR="0033656C" w:rsidRDefault="0033656C" w:rsidP="0033656C">
                            <w:pPr>
                              <w:ind w:left="284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The poem </w:t>
                            </w:r>
                            <w:r w:rsidR="006F5480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is about the experience of a young boy falling into a patch of nettles</w:t>
                            </w:r>
                          </w:p>
                          <w:p w14:paraId="7C8EC982" w14:textId="77777777" w:rsidR="0033656C" w:rsidRPr="0020628C" w:rsidRDefault="0033656C" w:rsidP="0033656C">
                            <w:pPr>
                              <w:ind w:left="284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CD569BB" w14:textId="64B89F75" w:rsidR="0033656C" w:rsidRPr="0020628C" w:rsidRDefault="006F5480" w:rsidP="0033656C">
                            <w:pPr>
                              <w:ind w:left="284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What is it also about</w:t>
                            </w:r>
                            <w:r w:rsidR="0033656C" w:rsidRPr="0020628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2445E" id="_x0000_s1037" style="position:absolute;margin-left:167.8pt;margin-top:43.9pt;width:429.55pt;height:64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" fillcolor="black [3213]" strokecolor="black [3213]" strokeweight="1pt">
                <v:textbox>
                  <w:txbxContent>
                    <w:p w14:paraId="165957ED" w14:textId="7503D2D6" w:rsidR="0033656C" w:rsidRDefault="0033656C" w:rsidP="0033656C">
                      <w:pPr>
                        <w:ind w:left="284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The poem </w:t>
                      </w:r>
                      <w:r w:rsidR="006F5480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is about the experience of a young boy falling into a patch of nettles</w:t>
                      </w:r>
                    </w:p>
                    <w:p w14:paraId="7C8EC982" w14:textId="77777777" w:rsidR="0033656C" w:rsidRPr="0020628C" w:rsidRDefault="0033656C" w:rsidP="0033656C">
                      <w:pPr>
                        <w:ind w:left="284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0CD569BB" w14:textId="64B89F75" w:rsidR="0033656C" w:rsidRPr="0020628C" w:rsidRDefault="006F5480" w:rsidP="0033656C">
                      <w:pPr>
                        <w:ind w:left="284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>What is it also about</w:t>
                      </w:r>
                      <w:r w:rsidR="0033656C" w:rsidRPr="0020628C">
                        <w:rPr>
                          <w:color w:val="FFFFFF" w:themeColor="background1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501FAE5" w14:textId="77777777" w:rsidR="004A0FA7" w:rsidRDefault="004A0FA7" w:rsidP="007521B5">
      <w:pPr>
        <w:shd w:val="clear" w:color="auto" w:fill="FFFFFF"/>
        <w:spacing w:line="480" w:lineRule="auto"/>
        <w:rPr>
          <w:rFonts w:ascii="Aptos" w:eastAsia="Times New Roman" w:hAnsi="Aptos" w:cs="Segoe UI"/>
          <w:b/>
          <w:bCs/>
          <w:color w:val="000000"/>
          <w:kern w:val="0"/>
          <w:sz w:val="56"/>
          <w:szCs w:val="56"/>
          <w:lang w:eastAsia="en-GB"/>
          <w14:ligatures w14:val="none"/>
        </w:rPr>
      </w:pPr>
    </w:p>
    <w:p w14:paraId="0C5FE079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b/>
          <w:bCs/>
          <w:color w:val="000000"/>
          <w:kern w:val="0"/>
          <w:sz w:val="52"/>
          <w:szCs w:val="52"/>
          <w:lang w:eastAsia="en-GB"/>
          <w14:ligatures w14:val="none"/>
        </w:rPr>
      </w:pPr>
      <w:r w:rsidRPr="004A0FA7">
        <w:rPr>
          <w:rFonts w:ascii="Aptos" w:eastAsia="Times New Roman" w:hAnsi="Aptos" w:cs="Segoe UI"/>
          <w:b/>
          <w:bCs/>
          <w:color w:val="000000"/>
          <w:kern w:val="0"/>
          <w:sz w:val="52"/>
          <w:szCs w:val="52"/>
          <w:lang w:eastAsia="en-GB"/>
          <w14:ligatures w14:val="none"/>
        </w:rPr>
        <w:lastRenderedPageBreak/>
        <w:t>The Ideal (1983)</w:t>
      </w:r>
    </w:p>
    <w:p w14:paraId="55332D90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This is where I came from.</w:t>
      </w:r>
    </w:p>
    <w:p w14:paraId="2767E294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I passed this way.</w:t>
      </w:r>
    </w:p>
    <w:p w14:paraId="576C0581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This should not be shameful</w:t>
      </w:r>
    </w:p>
    <w:p w14:paraId="661C197A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Or hard to say.</w:t>
      </w:r>
    </w:p>
    <w:p w14:paraId="5F0A4193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</w:p>
    <w:p w14:paraId="27827F98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A self is a self.</w:t>
      </w:r>
    </w:p>
    <w:p w14:paraId="54659FDE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It is not a screen.</w:t>
      </w:r>
    </w:p>
    <w:p w14:paraId="59B2E396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A person should respect</w:t>
      </w:r>
    </w:p>
    <w:p w14:paraId="3ED1C676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What he has been.</w:t>
      </w:r>
    </w:p>
    <w:p w14:paraId="10B775F6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</w:p>
    <w:p w14:paraId="693510B8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This is my past</w:t>
      </w:r>
    </w:p>
    <w:p w14:paraId="33CF3F15" w14:textId="3EFB0B02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Which I shall not discard.</w:t>
      </w:r>
    </w:p>
    <w:p w14:paraId="30B3D31C" w14:textId="075BCC5C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This is the ideal.</w:t>
      </w:r>
    </w:p>
    <w:p w14:paraId="7DB6A1C6" w14:textId="53D5F08F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This is hard.</w:t>
      </w:r>
    </w:p>
    <w:p w14:paraId="62692981" w14:textId="48A8043F" w:rsidR="007521B5" w:rsidRPr="004A0FA7" w:rsidRDefault="007521B5" w:rsidP="007521B5">
      <w:pPr>
        <w:spacing w:line="480" w:lineRule="auto"/>
        <w:rPr>
          <w:rFonts w:ascii="Aptos" w:hAnsi="Aptos"/>
        </w:rPr>
      </w:pPr>
    </w:p>
    <w:p w14:paraId="776A2E60" w14:textId="4C6C5B8E" w:rsidR="007521B5" w:rsidRPr="004A0FA7" w:rsidRDefault="007521B5" w:rsidP="007521B5">
      <w:pPr>
        <w:spacing w:line="480" w:lineRule="auto"/>
        <w:rPr>
          <w:rFonts w:ascii="Aptos" w:hAnsi="Aptos"/>
          <w:b/>
          <w:bCs/>
        </w:rPr>
      </w:pPr>
      <w:r w:rsidRPr="004A0FA7">
        <w:rPr>
          <w:rFonts w:ascii="Aptos" w:hAnsi="Aptos"/>
          <w:b/>
          <w:bCs/>
        </w:rPr>
        <w:t>James Fenton</w:t>
      </w:r>
    </w:p>
    <w:p w14:paraId="3F820406" w14:textId="46008A42" w:rsidR="007521B5" w:rsidRDefault="007521B5" w:rsidP="007521B5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79E12A6D" w14:textId="1DC4F0C0" w:rsidR="007521B5" w:rsidRDefault="006F5480" w:rsidP="007521B5">
      <w:pPr>
        <w:shd w:val="clear" w:color="auto" w:fill="FFFFFF"/>
        <w:spacing w:line="480" w:lineRule="auto"/>
        <w:rPr>
          <w:rFonts w:ascii="Aptos" w:eastAsia="Times New Roman" w:hAnsi="Aptos" w:cs="Segoe UI"/>
          <w:b/>
          <w:bCs/>
          <w:color w:val="000000"/>
          <w:kern w:val="0"/>
          <w:sz w:val="56"/>
          <w:szCs w:val="56"/>
          <w:lang w:eastAsia="en-GB"/>
          <w14:ligatures w14:val="none"/>
        </w:rPr>
      </w:pPr>
      <w:r>
        <w:rPr>
          <w:rFonts w:ascii="Aptos" w:eastAsia="Times New Roman" w:hAnsi="Aptos" w:cs="Segoe UI"/>
          <w:noProof/>
          <w:color w:val="000000"/>
          <w:kern w:val="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534E01" wp14:editId="5299AA1F">
                <wp:simplePos x="0" y="0"/>
                <wp:positionH relativeFrom="page">
                  <wp:posOffset>3011170</wp:posOffset>
                </wp:positionH>
                <wp:positionV relativeFrom="paragraph">
                  <wp:posOffset>647065</wp:posOffset>
                </wp:positionV>
                <wp:extent cx="4578570" cy="820420"/>
                <wp:effectExtent l="0" t="0" r="0" b="0"/>
                <wp:wrapNone/>
                <wp:docPr id="6606351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8570" cy="820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F2363" w14:textId="2B4EA666" w:rsidR="006F5480" w:rsidRPr="000F2ADD" w:rsidRDefault="007031D4" w:rsidP="006F5480">
                            <w:pPr>
                              <w:ind w:left="284"/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Enjambment</w:t>
                            </w:r>
                          </w:p>
                          <w:p w14:paraId="48FD478F" w14:textId="77777777" w:rsidR="006F5480" w:rsidRPr="000F2ADD" w:rsidRDefault="006F5480" w:rsidP="006F5480">
                            <w:pPr>
                              <w:ind w:left="284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7AF1470" w14:textId="3DA90BEB" w:rsidR="006F5480" w:rsidRPr="000F2ADD" w:rsidRDefault="007031D4" w:rsidP="006F5480">
                            <w:pPr>
                              <w:ind w:left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Where the syntax of a phrase runs over two or more lines of poetry</w:t>
                            </w:r>
                            <w:r w:rsidR="006F548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34E01" id="_x0000_s1038" style="position:absolute;margin-left:237.1pt;margin-top:50.95pt;width:360.5pt;height:64.6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" fillcolor="#d8d8d8 [2732]" stroked="f" strokeweight="1pt">
                <v:textbox>
                  <w:txbxContent>
                    <w:p w14:paraId="1AFF2363" w14:textId="2B4EA666" w:rsidR="006F5480" w:rsidRPr="000F2ADD" w:rsidRDefault="007031D4" w:rsidP="006F5480">
                      <w:pPr>
                        <w:ind w:left="284"/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Enjambment</w:t>
                      </w:r>
                    </w:p>
                    <w:p w14:paraId="48FD478F" w14:textId="77777777" w:rsidR="006F5480" w:rsidRPr="000F2ADD" w:rsidRDefault="006F5480" w:rsidP="006F5480">
                      <w:pPr>
                        <w:ind w:left="284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7AF1470" w14:textId="3DA90BEB" w:rsidR="006F5480" w:rsidRPr="000F2ADD" w:rsidRDefault="007031D4" w:rsidP="006F5480">
                      <w:pPr>
                        <w:ind w:left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Where the syntax of a phrase runs over two or more lines of poetry</w:t>
                      </w:r>
                      <w:r w:rsidR="006F5480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3702792" w14:textId="35334D9D" w:rsidR="004A0FA7" w:rsidRDefault="004A0FA7" w:rsidP="007521B5">
      <w:pPr>
        <w:shd w:val="clear" w:color="auto" w:fill="FFFFFF"/>
        <w:spacing w:line="480" w:lineRule="auto"/>
        <w:rPr>
          <w:rFonts w:ascii="Aptos" w:eastAsia="Times New Roman" w:hAnsi="Aptos" w:cs="Segoe UI"/>
          <w:b/>
          <w:bCs/>
          <w:color w:val="000000"/>
          <w:kern w:val="0"/>
          <w:sz w:val="56"/>
          <w:szCs w:val="56"/>
          <w:lang w:eastAsia="en-GB"/>
          <w14:ligatures w14:val="none"/>
        </w:rPr>
      </w:pPr>
    </w:p>
    <w:p w14:paraId="4E25860B" w14:textId="0C3556E1" w:rsidR="007521B5" w:rsidRDefault="006F5480" w:rsidP="007521B5">
      <w:pPr>
        <w:shd w:val="clear" w:color="auto" w:fill="FFFFFF"/>
        <w:spacing w:line="480" w:lineRule="auto"/>
        <w:rPr>
          <w:rFonts w:ascii="Aptos" w:eastAsia="Times New Roman" w:hAnsi="Aptos" w:cs="Segoe UI"/>
          <w:b/>
          <w:bCs/>
          <w:color w:val="000000"/>
          <w:kern w:val="0"/>
          <w:sz w:val="56"/>
          <w:szCs w:val="56"/>
          <w:lang w:eastAsia="en-GB"/>
          <w14:ligatures w14:val="none"/>
        </w:rPr>
      </w:pPr>
      <w:r>
        <w:rPr>
          <w:rFonts w:ascii="Aptos" w:eastAsia="Times New Roman" w:hAnsi="Aptos" w:cs="Segoe UI"/>
          <w:noProof/>
          <w:color w:val="000000"/>
          <w:kern w:val="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27FBB4" wp14:editId="21641D2E">
                <wp:simplePos x="0" y="0"/>
                <wp:positionH relativeFrom="page">
                  <wp:posOffset>3382010</wp:posOffset>
                </wp:positionH>
                <wp:positionV relativeFrom="paragraph">
                  <wp:posOffset>31115</wp:posOffset>
                </wp:positionV>
                <wp:extent cx="4204970" cy="820420"/>
                <wp:effectExtent l="0" t="0" r="24130" b="17780"/>
                <wp:wrapNone/>
                <wp:docPr id="18622061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970" cy="8204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67493A" w14:textId="193AFB88" w:rsidR="002C6CAB" w:rsidRDefault="002C6CAB" w:rsidP="002C6CAB">
                            <w:pPr>
                              <w:ind w:left="284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4D6A1D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poem is formed of a series of simple statements</w:t>
                            </w:r>
                          </w:p>
                          <w:p w14:paraId="507123C4" w14:textId="77777777" w:rsidR="002C6CAB" w:rsidRPr="0020628C" w:rsidRDefault="002C6CAB" w:rsidP="002C6CAB">
                            <w:pPr>
                              <w:ind w:left="284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F75ED0C" w14:textId="496BAAD1" w:rsidR="002C6CAB" w:rsidRPr="0020628C" w:rsidRDefault="004D6A1D" w:rsidP="002C6CAB">
                            <w:pPr>
                              <w:ind w:left="284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How </w:t>
                            </w:r>
                            <w:r w:rsidR="00EC3B2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do these statements </w:t>
                            </w:r>
                            <w:r w:rsidR="00A23A4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help to create a powerful voice</w:t>
                            </w:r>
                            <w:r w:rsidR="002C6CAB" w:rsidRPr="0020628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7FBB4" id="_x0000_s1039" style="position:absolute;margin-left:266.3pt;margin-top:2.45pt;width:331.1pt;height:64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" fillcolor="black [3213]" strokecolor="black [3213]" strokeweight="1pt">
                <v:textbox>
                  <w:txbxContent>
                    <w:p w14:paraId="7767493A" w14:textId="193AFB88" w:rsidR="002C6CAB" w:rsidRDefault="002C6CAB" w:rsidP="002C6CAB">
                      <w:pPr>
                        <w:ind w:left="284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The </w:t>
                      </w:r>
                      <w:r w:rsidR="004D6A1D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poem is formed of a series of simple statements</w:t>
                      </w:r>
                    </w:p>
                    <w:p w14:paraId="507123C4" w14:textId="77777777" w:rsidR="002C6CAB" w:rsidRPr="0020628C" w:rsidRDefault="002C6CAB" w:rsidP="002C6CAB">
                      <w:pPr>
                        <w:ind w:left="284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1F75ED0C" w14:textId="496BAAD1" w:rsidR="002C6CAB" w:rsidRPr="0020628C" w:rsidRDefault="004D6A1D" w:rsidP="002C6CAB">
                      <w:pPr>
                        <w:ind w:left="284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How </w:t>
                      </w:r>
                      <w:r w:rsidR="00EC3B2B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do these statements </w:t>
                      </w:r>
                      <w:r w:rsidR="00A23A4A">
                        <w:rPr>
                          <w:color w:val="FFFFFF" w:themeColor="background1"/>
                          <w:sz w:val="22"/>
                          <w:szCs w:val="22"/>
                        </w:rPr>
                        <w:t>help to create a powerful voice</w:t>
                      </w:r>
                      <w:r w:rsidR="002C6CAB" w:rsidRPr="0020628C">
                        <w:rPr>
                          <w:color w:val="FFFFFF" w:themeColor="background1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09423F3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b/>
          <w:bCs/>
          <w:color w:val="000000"/>
          <w:kern w:val="0"/>
          <w:sz w:val="52"/>
          <w:szCs w:val="52"/>
          <w:lang w:eastAsia="en-GB"/>
          <w14:ligatures w14:val="none"/>
        </w:rPr>
      </w:pPr>
      <w:r w:rsidRPr="004A0FA7">
        <w:rPr>
          <w:rFonts w:ascii="Aptos" w:eastAsia="Times New Roman" w:hAnsi="Aptos" w:cs="Segoe UI"/>
          <w:b/>
          <w:bCs/>
          <w:color w:val="000000"/>
          <w:kern w:val="0"/>
          <w:sz w:val="52"/>
          <w:szCs w:val="52"/>
          <w:lang w:eastAsia="en-GB"/>
          <w14:ligatures w14:val="none"/>
        </w:rPr>
        <w:lastRenderedPageBreak/>
        <w:t>Praise Song For My Mother (1984)</w:t>
      </w:r>
    </w:p>
    <w:p w14:paraId="1E33CD7D" w14:textId="7C5B3BC5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You were</w:t>
      </w:r>
    </w:p>
    <w:p w14:paraId="445EEE54" w14:textId="08A2621C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water to me</w:t>
      </w:r>
    </w:p>
    <w:p w14:paraId="08E9F605" w14:textId="35C7AE2A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deep and bold and fathoming...</w:t>
      </w:r>
    </w:p>
    <w:p w14:paraId="128FC7B4" w14:textId="6EEBFD47" w:rsidR="007521B5" w:rsidRPr="004A0FA7" w:rsidRDefault="007521B5" w:rsidP="007521B5">
      <w:pPr>
        <w:spacing w:line="480" w:lineRule="auto"/>
        <w:rPr>
          <w:rFonts w:ascii="Aptos" w:hAnsi="Aptos"/>
        </w:rPr>
      </w:pPr>
    </w:p>
    <w:p w14:paraId="30ED0C79" w14:textId="74AB1C20" w:rsidR="007521B5" w:rsidRPr="004A0FA7" w:rsidRDefault="007521B5" w:rsidP="007521B5">
      <w:pPr>
        <w:spacing w:line="480" w:lineRule="auto"/>
        <w:rPr>
          <w:rFonts w:ascii="Aptos" w:hAnsi="Aptos"/>
          <w:b/>
          <w:bCs/>
        </w:rPr>
      </w:pPr>
      <w:r w:rsidRPr="004A0FA7">
        <w:rPr>
          <w:rFonts w:ascii="Aptos" w:hAnsi="Aptos"/>
          <w:b/>
          <w:bCs/>
        </w:rPr>
        <w:t>Grace Nichols</w:t>
      </w:r>
    </w:p>
    <w:p w14:paraId="11044DC2" w14:textId="19DEC42F" w:rsidR="007521B5" w:rsidRDefault="007521B5" w:rsidP="007521B5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6D27D01C" w14:textId="056BD3E6" w:rsidR="007521B5" w:rsidRDefault="007521B5" w:rsidP="007521B5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2B67AAB3" w14:textId="1D286A22" w:rsidR="007521B5" w:rsidRDefault="007521B5" w:rsidP="007521B5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430C577D" w14:textId="4A9F58DF" w:rsidR="007521B5" w:rsidRDefault="007521B5" w:rsidP="007521B5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4B8534AB" w14:textId="71E86CEB" w:rsidR="007521B5" w:rsidRDefault="007521B5" w:rsidP="007521B5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5042714A" w14:textId="6FA937BD" w:rsidR="007521B5" w:rsidRDefault="007521B5" w:rsidP="007521B5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200116AD" w14:textId="4365AE66" w:rsidR="007521B5" w:rsidRDefault="007521B5" w:rsidP="007521B5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64CFA8D0" w14:textId="50C75DA2" w:rsidR="007521B5" w:rsidRDefault="007521B5" w:rsidP="007521B5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0D8C15B9" w14:textId="77F6B1C2" w:rsidR="007521B5" w:rsidRDefault="007521B5" w:rsidP="007521B5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522A0BBC" w14:textId="3BD8597B" w:rsidR="007521B5" w:rsidRDefault="007521B5" w:rsidP="007521B5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3211079C" w14:textId="66366E73" w:rsidR="007521B5" w:rsidRDefault="007521B5" w:rsidP="007521B5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525DBD1E" w14:textId="254CF439" w:rsidR="007521B5" w:rsidRDefault="007521B5" w:rsidP="007521B5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712D12BE" w14:textId="4C817956" w:rsidR="007521B5" w:rsidRDefault="009A688F" w:rsidP="007521B5">
      <w:pPr>
        <w:spacing w:line="480" w:lineRule="auto"/>
        <w:rPr>
          <w:rFonts w:ascii="Aptos" w:hAnsi="Aptos"/>
          <w:b/>
          <w:bCs/>
          <w:sz w:val="26"/>
          <w:szCs w:val="26"/>
        </w:rPr>
      </w:pPr>
      <w:r>
        <w:rPr>
          <w:rFonts w:ascii="Aptos" w:eastAsia="Times New Roman" w:hAnsi="Aptos" w:cs="Segoe UI"/>
          <w:noProof/>
          <w:color w:val="000000"/>
          <w:kern w:val="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4CD3B9" wp14:editId="67D03432">
                <wp:simplePos x="0" y="0"/>
                <wp:positionH relativeFrom="page">
                  <wp:posOffset>3362325</wp:posOffset>
                </wp:positionH>
                <wp:positionV relativeFrom="paragraph">
                  <wp:posOffset>312420</wp:posOffset>
                </wp:positionV>
                <wp:extent cx="4236228" cy="820420"/>
                <wp:effectExtent l="0" t="0" r="0" b="0"/>
                <wp:wrapNone/>
                <wp:docPr id="20961702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6228" cy="820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64472" w14:textId="66C59A3B" w:rsidR="009A688F" w:rsidRPr="000F2ADD" w:rsidRDefault="009A688F" w:rsidP="009A688F">
                            <w:pPr>
                              <w:ind w:left="284"/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Metaphor</w:t>
                            </w:r>
                          </w:p>
                          <w:p w14:paraId="0DAC74F3" w14:textId="77777777" w:rsidR="009A688F" w:rsidRPr="000F2ADD" w:rsidRDefault="009A688F" w:rsidP="009A688F">
                            <w:pPr>
                              <w:ind w:left="284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C0F5636" w14:textId="19A6F11A" w:rsidR="009A688F" w:rsidRPr="000F2ADD" w:rsidRDefault="009A688F" w:rsidP="009A688F">
                            <w:pPr>
                              <w:ind w:left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Language that transports meaning from one place to another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CD3B9" id="_x0000_s1040" style="position:absolute;margin-left:264.75pt;margin-top:24.6pt;width:333.55pt;height:64.6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" fillcolor="#d8d8d8 [2732]" stroked="f" strokeweight="1pt">
                <v:textbox>
                  <w:txbxContent>
                    <w:p w14:paraId="07F64472" w14:textId="66C59A3B" w:rsidR="009A688F" w:rsidRPr="000F2ADD" w:rsidRDefault="009A688F" w:rsidP="009A688F">
                      <w:pPr>
                        <w:ind w:left="284"/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Metaphor</w:t>
                      </w:r>
                    </w:p>
                    <w:p w14:paraId="0DAC74F3" w14:textId="77777777" w:rsidR="009A688F" w:rsidRPr="000F2ADD" w:rsidRDefault="009A688F" w:rsidP="009A688F">
                      <w:pPr>
                        <w:ind w:left="284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C0F5636" w14:textId="19A6F11A" w:rsidR="009A688F" w:rsidRPr="000F2ADD" w:rsidRDefault="009A688F" w:rsidP="009A688F">
                      <w:pPr>
                        <w:ind w:left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Language that transports meaning from one place to another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93503F9" w14:textId="2416DFFE" w:rsidR="007521B5" w:rsidRDefault="007521B5" w:rsidP="007521B5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31E65886" w14:textId="0146F99C" w:rsidR="007521B5" w:rsidRDefault="007521B5" w:rsidP="007521B5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1AAF02D0" w14:textId="1AE28494" w:rsidR="007521B5" w:rsidRDefault="009A688F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  <w:r>
        <w:rPr>
          <w:rFonts w:ascii="Aptos" w:eastAsia="Times New Roman" w:hAnsi="Aptos" w:cs="Segoe UI"/>
          <w:noProof/>
          <w:color w:val="000000"/>
          <w:kern w:val="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FE840B" wp14:editId="3ADBBE9B">
                <wp:simplePos x="0" y="0"/>
                <wp:positionH relativeFrom="page">
                  <wp:posOffset>3832225</wp:posOffset>
                </wp:positionH>
                <wp:positionV relativeFrom="paragraph">
                  <wp:posOffset>218440</wp:posOffset>
                </wp:positionV>
                <wp:extent cx="3750945" cy="820420"/>
                <wp:effectExtent l="0" t="0" r="20955" b="17780"/>
                <wp:wrapNone/>
                <wp:docPr id="8645295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945" cy="8204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9936D6" w14:textId="6D435CDC" w:rsidR="00A41C06" w:rsidRDefault="003F60D6" w:rsidP="00A41C06">
                            <w:pPr>
                              <w:ind w:left="284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Water is the </w:t>
                            </w:r>
                            <w:r w:rsidR="00087117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central metaphor in the poem</w:t>
                            </w:r>
                          </w:p>
                          <w:p w14:paraId="0AD985D7" w14:textId="77777777" w:rsidR="00A41C06" w:rsidRPr="0020628C" w:rsidRDefault="00A41C06" w:rsidP="00A41C06">
                            <w:pPr>
                              <w:ind w:left="284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5F03144" w14:textId="79FC479B" w:rsidR="00A41C06" w:rsidRPr="0020628C" w:rsidRDefault="00FF10C8" w:rsidP="00A41C06">
                            <w:pPr>
                              <w:ind w:left="284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How does it </w:t>
                            </w:r>
                            <w:r w:rsidR="003F60D6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convey praise for </w:t>
                            </w:r>
                            <w:r w:rsidR="00087117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the speaker</w:t>
                            </w:r>
                            <w:r w:rsidR="00664EF2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’</w:t>
                            </w:r>
                            <w:r w:rsidR="00087117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s mother</w:t>
                            </w:r>
                            <w:r w:rsidR="00A41C06" w:rsidRPr="0020628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E840B" id="_x0000_s1041" style="position:absolute;margin-left:301.75pt;margin-top:17.2pt;width:295.35pt;height:64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" fillcolor="black [3213]" strokecolor="black [3213]" strokeweight="1pt">
                <v:textbox>
                  <w:txbxContent>
                    <w:p w14:paraId="429936D6" w14:textId="6D435CDC" w:rsidR="00A41C06" w:rsidRDefault="003F60D6" w:rsidP="00A41C06">
                      <w:pPr>
                        <w:ind w:left="284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Water is the </w:t>
                      </w:r>
                      <w:r w:rsidR="00087117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central metaphor in the poem</w:t>
                      </w:r>
                    </w:p>
                    <w:p w14:paraId="0AD985D7" w14:textId="77777777" w:rsidR="00A41C06" w:rsidRPr="0020628C" w:rsidRDefault="00A41C06" w:rsidP="00A41C06">
                      <w:pPr>
                        <w:ind w:left="284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5F03144" w14:textId="79FC479B" w:rsidR="00A41C06" w:rsidRPr="0020628C" w:rsidRDefault="00FF10C8" w:rsidP="00A41C06">
                      <w:pPr>
                        <w:ind w:left="284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How does it </w:t>
                      </w:r>
                      <w:r w:rsidR="003F60D6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convey praise for </w:t>
                      </w:r>
                      <w:r w:rsidR="00087117">
                        <w:rPr>
                          <w:color w:val="FFFFFF" w:themeColor="background1"/>
                          <w:sz w:val="22"/>
                          <w:szCs w:val="22"/>
                        </w:rPr>
                        <w:t>the speaker</w:t>
                      </w:r>
                      <w:r w:rsidR="00664EF2">
                        <w:rPr>
                          <w:color w:val="FFFFFF" w:themeColor="background1"/>
                          <w:sz w:val="22"/>
                          <w:szCs w:val="22"/>
                        </w:rPr>
                        <w:t>’</w:t>
                      </w:r>
                      <w:r w:rsidR="00087117">
                        <w:rPr>
                          <w:color w:val="FFFFFF" w:themeColor="background1"/>
                          <w:sz w:val="22"/>
                          <w:szCs w:val="22"/>
                        </w:rPr>
                        <w:t>s mother</w:t>
                      </w:r>
                      <w:r w:rsidR="00A41C06" w:rsidRPr="0020628C">
                        <w:rPr>
                          <w:color w:val="FFFFFF" w:themeColor="background1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7535442" w14:textId="77777777" w:rsidR="007521B5" w:rsidRDefault="007521B5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01F756AE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b/>
          <w:bCs/>
          <w:color w:val="000000"/>
          <w:kern w:val="0"/>
          <w:sz w:val="52"/>
          <w:szCs w:val="52"/>
          <w:lang w:eastAsia="en-GB"/>
          <w14:ligatures w14:val="none"/>
        </w:rPr>
      </w:pPr>
      <w:r w:rsidRPr="004A0FA7">
        <w:rPr>
          <w:rFonts w:ascii="Aptos" w:eastAsia="Times New Roman" w:hAnsi="Aptos" w:cs="Segoe UI"/>
          <w:b/>
          <w:bCs/>
          <w:color w:val="000000"/>
          <w:kern w:val="0"/>
          <w:sz w:val="52"/>
          <w:szCs w:val="52"/>
          <w:lang w:eastAsia="en-GB"/>
          <w14:ligatures w14:val="none"/>
        </w:rPr>
        <w:lastRenderedPageBreak/>
        <w:t>Indian Cooking (1993)</w:t>
      </w:r>
    </w:p>
    <w:p w14:paraId="08C4FED9" w14:textId="6231A972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The bottom of the pan was a palette</w:t>
      </w:r>
      <w:r w:rsidR="009A688F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 </w:t>
      </w: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–</w:t>
      </w:r>
    </w:p>
    <w:p w14:paraId="08716FB4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paprika, cayenne, dhania</w:t>
      </w:r>
    </w:p>
    <w:p w14:paraId="02D6FE96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proofErr w:type="spellStart"/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haldi</w:t>
      </w:r>
      <w:proofErr w:type="spellEnd"/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, heaped like powder-paints.</w:t>
      </w:r>
    </w:p>
    <w:p w14:paraId="0CF17F8A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</w:p>
    <w:p w14:paraId="27B682CE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Melted ghee made lakes, golden rivers.</w:t>
      </w:r>
    </w:p>
    <w:p w14:paraId="1FC4E476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The keema frying, my mother waited</w:t>
      </w:r>
    </w:p>
    <w:p w14:paraId="5F7D390A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for the fat to bubble to the surface.</w:t>
      </w:r>
    </w:p>
    <w:p w14:paraId="62021AFC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</w:p>
    <w:p w14:paraId="05D21409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Friends bought silver-leaf.</w:t>
      </w:r>
    </w:p>
    <w:p w14:paraId="6757529E" w14:textId="7AA0D62C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I dropped it on khir</w:t>
      </w:r>
      <w:r w:rsidR="00664EF2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 </w:t>
      </w: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–</w:t>
      </w:r>
    </w:p>
    <w:p w14:paraId="1C095DD4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special rice pudding for parties.</w:t>
      </w:r>
    </w:p>
    <w:p w14:paraId="2E614D1B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</w:p>
    <w:p w14:paraId="65D7DC66" w14:textId="23674E8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I tasted the landscape, customs</w:t>
      </w:r>
    </w:p>
    <w:p w14:paraId="252F1BDC" w14:textId="072176DF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of my father</w:t>
      </w:r>
      <w:r w:rsidR="00664EF2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’</w:t>
      </w: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s country</w:t>
      </w:r>
      <w:r w:rsidR="00664EF2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 </w:t>
      </w: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–</w:t>
      </w:r>
    </w:p>
    <w:p w14:paraId="1B4C827E" w14:textId="7FD53A7E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its fever on biting a chilli.</w:t>
      </w:r>
    </w:p>
    <w:p w14:paraId="6136DEC2" w14:textId="036159CD" w:rsidR="007521B5" w:rsidRPr="004A0FA7" w:rsidRDefault="007521B5" w:rsidP="007521B5">
      <w:pPr>
        <w:spacing w:line="480" w:lineRule="auto"/>
        <w:rPr>
          <w:rFonts w:ascii="Aptos" w:hAnsi="Aptos"/>
        </w:rPr>
      </w:pPr>
    </w:p>
    <w:p w14:paraId="110CA128" w14:textId="55DF6485" w:rsidR="007521B5" w:rsidRPr="004A0FA7" w:rsidRDefault="007521B5" w:rsidP="007521B5">
      <w:pPr>
        <w:spacing w:line="480" w:lineRule="auto"/>
        <w:rPr>
          <w:rFonts w:ascii="Aptos" w:hAnsi="Aptos"/>
          <w:b/>
          <w:bCs/>
        </w:rPr>
      </w:pPr>
      <w:r w:rsidRPr="004A0FA7">
        <w:rPr>
          <w:rFonts w:ascii="Aptos" w:hAnsi="Aptos"/>
          <w:b/>
          <w:bCs/>
        </w:rPr>
        <w:t>Moniza Alvi</w:t>
      </w:r>
    </w:p>
    <w:p w14:paraId="2C8F257E" w14:textId="79D6086B" w:rsidR="007521B5" w:rsidRDefault="007521B5" w:rsidP="007521B5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4FDEE05E" w14:textId="230DE11E" w:rsidR="00970CB9" w:rsidRDefault="00AF3331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  <w:r>
        <w:rPr>
          <w:rFonts w:ascii="Aptos" w:eastAsia="Times New Roman" w:hAnsi="Aptos" w:cs="Segoe UI"/>
          <w:noProof/>
          <w:color w:val="000000"/>
          <w:kern w:val="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B3A309" wp14:editId="1091DAAC">
                <wp:simplePos x="0" y="0"/>
                <wp:positionH relativeFrom="page">
                  <wp:posOffset>3949700</wp:posOffset>
                </wp:positionH>
                <wp:positionV relativeFrom="paragraph">
                  <wp:posOffset>268605</wp:posOffset>
                </wp:positionV>
                <wp:extent cx="3643630" cy="820420"/>
                <wp:effectExtent l="0" t="0" r="0" b="0"/>
                <wp:wrapNone/>
                <wp:docPr id="9837859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3630" cy="820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65F84" w14:textId="406C7BDB" w:rsidR="00AF3331" w:rsidRPr="000F2ADD" w:rsidRDefault="00AF3331" w:rsidP="00AF3331">
                            <w:pPr>
                              <w:ind w:left="284"/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Imagery</w:t>
                            </w:r>
                          </w:p>
                          <w:p w14:paraId="395B05B3" w14:textId="77777777" w:rsidR="00AF3331" w:rsidRPr="000F2ADD" w:rsidRDefault="00AF3331" w:rsidP="00AF3331">
                            <w:pPr>
                              <w:ind w:left="284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3F66716" w14:textId="4C35B7E4" w:rsidR="00AF3331" w:rsidRPr="000F2ADD" w:rsidRDefault="00AF3331" w:rsidP="00AF3331">
                            <w:pPr>
                              <w:ind w:left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Language used to engage and immerse the senses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3A309" id="_x0000_s1042" style="position:absolute;margin-left:311pt;margin-top:21.15pt;width:286.9pt;height:64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" fillcolor="#d8d8d8 [2732]" stroked="f" strokeweight="1pt">
                <v:textbox>
                  <w:txbxContent>
                    <w:p w14:paraId="14165F84" w14:textId="406C7BDB" w:rsidR="00AF3331" w:rsidRPr="000F2ADD" w:rsidRDefault="00AF3331" w:rsidP="00AF3331">
                      <w:pPr>
                        <w:ind w:left="284"/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Imagery</w:t>
                      </w:r>
                    </w:p>
                    <w:p w14:paraId="395B05B3" w14:textId="77777777" w:rsidR="00AF3331" w:rsidRPr="000F2ADD" w:rsidRDefault="00AF3331" w:rsidP="00AF3331">
                      <w:pPr>
                        <w:ind w:left="284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3F66716" w14:textId="4C35B7E4" w:rsidR="00AF3331" w:rsidRPr="000F2ADD" w:rsidRDefault="00AF3331" w:rsidP="00AF3331">
                      <w:pPr>
                        <w:ind w:left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Language used to engage and immerse the senses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42FACF5" w14:textId="26819095" w:rsidR="00970CB9" w:rsidRDefault="00970CB9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2A977401" w14:textId="64D67E8A" w:rsidR="004A0FA7" w:rsidRDefault="004A0FA7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7640946A" w14:textId="13C17157" w:rsidR="00970CB9" w:rsidRDefault="00AF3331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  <w:r>
        <w:rPr>
          <w:rFonts w:ascii="Aptos" w:eastAsia="Times New Roman" w:hAnsi="Aptos" w:cs="Segoe UI"/>
          <w:noProof/>
          <w:color w:val="000000"/>
          <w:kern w:val="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FC2D9E" wp14:editId="4657B4B7">
                <wp:simplePos x="0" y="0"/>
                <wp:positionH relativeFrom="page">
                  <wp:posOffset>3350260</wp:posOffset>
                </wp:positionH>
                <wp:positionV relativeFrom="paragraph">
                  <wp:posOffset>189230</wp:posOffset>
                </wp:positionV>
                <wp:extent cx="4226539" cy="820420"/>
                <wp:effectExtent l="0" t="0" r="22225" b="17780"/>
                <wp:wrapNone/>
                <wp:docPr id="19938884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539" cy="8204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181DA" w14:textId="3AC97D4C" w:rsidR="00B16AEA" w:rsidRDefault="00B16AEA" w:rsidP="00B16AEA">
                            <w:pPr>
                              <w:ind w:left="284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The preparation of food is presented as a joyful activity</w:t>
                            </w:r>
                          </w:p>
                          <w:p w14:paraId="57DF8374" w14:textId="77777777" w:rsidR="00B16AEA" w:rsidRPr="0020628C" w:rsidRDefault="00B16AEA" w:rsidP="00B16AEA">
                            <w:pPr>
                              <w:ind w:left="284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4C2CB43" w14:textId="3BDEF7EA" w:rsidR="00B16AEA" w:rsidRPr="0020628C" w:rsidRDefault="00BF2DDE" w:rsidP="00B16AEA">
                            <w:pPr>
                              <w:ind w:left="284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Why else is food preparation important</w:t>
                            </w:r>
                            <w:r w:rsidR="00664EF2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r w:rsidR="005D6747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the speaker</w:t>
                            </w:r>
                            <w:r w:rsidR="00B16AEA" w:rsidRPr="0020628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C2D9E" id="_x0000_s1043" style="position:absolute;margin-left:263.8pt;margin-top:14.9pt;width:332.8pt;height:64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" fillcolor="black [3213]" strokecolor="black [3213]" strokeweight="1pt">
                <v:textbox>
                  <w:txbxContent>
                    <w:p w14:paraId="5F0181DA" w14:textId="3AC97D4C" w:rsidR="00B16AEA" w:rsidRDefault="00B16AEA" w:rsidP="00B16AEA">
                      <w:pPr>
                        <w:ind w:left="284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The preparation of food is presented as a joyful activity</w:t>
                      </w:r>
                    </w:p>
                    <w:p w14:paraId="57DF8374" w14:textId="77777777" w:rsidR="00B16AEA" w:rsidRPr="0020628C" w:rsidRDefault="00B16AEA" w:rsidP="00B16AEA">
                      <w:pPr>
                        <w:ind w:left="284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4C2CB43" w14:textId="3BDEF7EA" w:rsidR="00B16AEA" w:rsidRPr="0020628C" w:rsidRDefault="00BF2DDE" w:rsidP="00B16AEA">
                      <w:pPr>
                        <w:ind w:left="284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>Why else is food preparation important</w:t>
                      </w:r>
                      <w:r w:rsidR="00664EF2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to </w:t>
                      </w:r>
                      <w:r w:rsidR="005D6747">
                        <w:rPr>
                          <w:color w:val="FFFFFF" w:themeColor="background1"/>
                          <w:sz w:val="22"/>
                          <w:szCs w:val="22"/>
                        </w:rPr>
                        <w:t>the speaker</w:t>
                      </w:r>
                      <w:r w:rsidR="00B16AEA" w:rsidRPr="0020628C">
                        <w:rPr>
                          <w:color w:val="FFFFFF" w:themeColor="background1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F612EEB" w14:textId="7EDA48FB" w:rsidR="00970CB9" w:rsidRDefault="00970CB9" w:rsidP="00B67F9B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226287FE" w14:textId="577A4791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b/>
          <w:bCs/>
          <w:color w:val="000000"/>
          <w:kern w:val="0"/>
          <w:sz w:val="52"/>
          <w:szCs w:val="52"/>
          <w:lang w:eastAsia="en-GB"/>
          <w14:ligatures w14:val="none"/>
        </w:rPr>
      </w:pPr>
      <w:r w:rsidRPr="004A0FA7">
        <w:rPr>
          <w:rFonts w:ascii="Aptos" w:eastAsia="Times New Roman" w:hAnsi="Aptos" w:cs="Segoe UI"/>
          <w:b/>
          <w:bCs/>
          <w:color w:val="000000"/>
          <w:kern w:val="0"/>
          <w:sz w:val="52"/>
          <w:szCs w:val="52"/>
          <w:lang w:eastAsia="en-GB"/>
          <w14:ligatures w14:val="none"/>
        </w:rPr>
        <w:lastRenderedPageBreak/>
        <w:t>December (2005)</w:t>
      </w:r>
    </w:p>
    <w:p w14:paraId="3907E35B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The year dwindles and glows</w:t>
      </w:r>
    </w:p>
    <w:p w14:paraId="7EA9E9DB" w14:textId="482227E9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to December</w:t>
      </w:r>
      <w:r w:rsidR="00664EF2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’</w:t>
      </w: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s red jewel,</w:t>
      </w:r>
    </w:p>
    <w:p w14:paraId="577D618E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my birth month.</w:t>
      </w:r>
    </w:p>
    <w:p w14:paraId="00146D1D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</w:p>
    <w:p w14:paraId="2AAAB3EC" w14:textId="20285545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The sky blushes,</w:t>
      </w:r>
    </w:p>
    <w:p w14:paraId="71C53C06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and lays its cheek</w:t>
      </w:r>
    </w:p>
    <w:p w14:paraId="369CB11C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on the sparkling fields.</w:t>
      </w:r>
    </w:p>
    <w:p w14:paraId="34434D9F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</w:p>
    <w:p w14:paraId="1505AD6C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Then dusk swaddles the cattle,</w:t>
      </w:r>
    </w:p>
    <w:p w14:paraId="15DAC7DA" w14:textId="40CAACBF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their silhouettes</w:t>
      </w:r>
    </w:p>
    <w:p w14:paraId="0531B1D8" w14:textId="2F15E908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simple as faith.</w:t>
      </w:r>
    </w:p>
    <w:p w14:paraId="5E804F0F" w14:textId="539B566F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</w:p>
    <w:p w14:paraId="7B65D700" w14:textId="77777777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These nights are gifts,</w:t>
      </w:r>
    </w:p>
    <w:p w14:paraId="0CF61211" w14:textId="3DECEF22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our hands unwrapping the darkness</w:t>
      </w:r>
    </w:p>
    <w:p w14:paraId="571FBB6A" w14:textId="164673F8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to see what we have.</w:t>
      </w:r>
    </w:p>
    <w:p w14:paraId="7765B5E9" w14:textId="2BD4A0E9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</w:p>
    <w:p w14:paraId="140094C6" w14:textId="0480A775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The train rushes, ecstatic,</w:t>
      </w:r>
    </w:p>
    <w:p w14:paraId="75581D69" w14:textId="41268E78" w:rsidR="007521B5" w:rsidRPr="004A0FA7" w:rsidRDefault="007521B5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to where you are,</w:t>
      </w:r>
    </w:p>
    <w:p w14:paraId="506D28CC" w14:textId="03BF7F57" w:rsidR="007521B5" w:rsidRPr="004A0FA7" w:rsidRDefault="00465856" w:rsidP="007521B5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Segoe UI"/>
          <w:noProof/>
          <w:color w:val="000000"/>
          <w:kern w:val="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831948" wp14:editId="7B1309BA">
                <wp:simplePos x="0" y="0"/>
                <wp:positionH relativeFrom="page">
                  <wp:posOffset>4467225</wp:posOffset>
                </wp:positionH>
                <wp:positionV relativeFrom="paragraph">
                  <wp:posOffset>313055</wp:posOffset>
                </wp:positionV>
                <wp:extent cx="3115310" cy="820420"/>
                <wp:effectExtent l="0" t="0" r="8890" b="0"/>
                <wp:wrapNone/>
                <wp:docPr id="15991762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820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967AF" w14:textId="18A89978" w:rsidR="00AF3331" w:rsidRPr="000F2ADD" w:rsidRDefault="00BA7F1F" w:rsidP="00AF3331">
                            <w:pPr>
                              <w:ind w:left="284"/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Verb</w:t>
                            </w:r>
                          </w:p>
                          <w:p w14:paraId="3BFB841C" w14:textId="77777777" w:rsidR="00AF3331" w:rsidRPr="000F2ADD" w:rsidRDefault="00AF3331" w:rsidP="00AF3331">
                            <w:pPr>
                              <w:ind w:left="284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B07F05A" w14:textId="11846D9B" w:rsidR="00AF3331" w:rsidRPr="000F2ADD" w:rsidRDefault="00BA7F1F" w:rsidP="00AF3331">
                            <w:pPr>
                              <w:ind w:left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 word used to identify an action or state</w:t>
                            </w:r>
                            <w:r w:rsidR="00AF333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31948" id="_x0000_s1044" style="position:absolute;margin-left:351.75pt;margin-top:24.65pt;width:245.3pt;height:64.6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" fillcolor="#d8d8d8 [2732]" stroked="f" strokeweight="1pt">
                <v:textbox>
                  <w:txbxContent>
                    <w:p w14:paraId="56A967AF" w14:textId="18A89978" w:rsidR="00AF3331" w:rsidRPr="000F2ADD" w:rsidRDefault="00BA7F1F" w:rsidP="00AF3331">
                      <w:pPr>
                        <w:ind w:left="284"/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Verb</w:t>
                      </w:r>
                    </w:p>
                    <w:p w14:paraId="3BFB841C" w14:textId="77777777" w:rsidR="00AF3331" w:rsidRPr="000F2ADD" w:rsidRDefault="00AF3331" w:rsidP="00AF3331">
                      <w:pPr>
                        <w:ind w:left="284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B07F05A" w14:textId="11846D9B" w:rsidR="00AF3331" w:rsidRPr="000F2ADD" w:rsidRDefault="00BA7F1F" w:rsidP="00AF3331">
                      <w:pPr>
                        <w:ind w:left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A word used to identify an action or state</w:t>
                      </w:r>
                      <w:r w:rsidR="00AF3331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521B5"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my bright star.</w:t>
      </w:r>
    </w:p>
    <w:p w14:paraId="06C30A6E" w14:textId="7C5FD6C7" w:rsidR="007521B5" w:rsidRPr="004A0FA7" w:rsidRDefault="007521B5" w:rsidP="007521B5">
      <w:pPr>
        <w:spacing w:line="480" w:lineRule="auto"/>
        <w:rPr>
          <w:rFonts w:ascii="Aptos" w:hAnsi="Aptos"/>
        </w:rPr>
      </w:pPr>
    </w:p>
    <w:p w14:paraId="0373DC28" w14:textId="4FFC41AC" w:rsidR="007521B5" w:rsidRPr="004A0FA7" w:rsidRDefault="007521B5" w:rsidP="007521B5">
      <w:pPr>
        <w:spacing w:line="480" w:lineRule="auto"/>
        <w:rPr>
          <w:rFonts w:ascii="Aptos" w:hAnsi="Aptos"/>
          <w:b/>
          <w:bCs/>
        </w:rPr>
      </w:pPr>
      <w:r w:rsidRPr="004A0FA7">
        <w:rPr>
          <w:rFonts w:ascii="Aptos" w:hAnsi="Aptos"/>
          <w:b/>
          <w:bCs/>
        </w:rPr>
        <w:t>Carol Ann Duffy</w:t>
      </w:r>
    </w:p>
    <w:p w14:paraId="0ED194DE" w14:textId="2638AA9A" w:rsidR="007521B5" w:rsidRDefault="00465856" w:rsidP="007521B5">
      <w:pPr>
        <w:spacing w:line="480" w:lineRule="auto"/>
        <w:rPr>
          <w:rFonts w:ascii="Aptos" w:hAnsi="Aptos"/>
          <w:b/>
          <w:bCs/>
          <w:sz w:val="26"/>
          <w:szCs w:val="26"/>
        </w:rPr>
      </w:pPr>
      <w:r>
        <w:rPr>
          <w:rFonts w:ascii="Aptos" w:eastAsia="Times New Roman" w:hAnsi="Aptos" w:cs="Segoe UI"/>
          <w:noProof/>
          <w:color w:val="000000"/>
          <w:kern w:val="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D51E84" wp14:editId="3154CB09">
                <wp:simplePos x="0" y="0"/>
                <wp:positionH relativeFrom="page">
                  <wp:posOffset>2893060</wp:posOffset>
                </wp:positionH>
                <wp:positionV relativeFrom="paragraph">
                  <wp:posOffset>313055</wp:posOffset>
                </wp:positionV>
                <wp:extent cx="4683125" cy="820420"/>
                <wp:effectExtent l="0" t="0" r="22225" b="17780"/>
                <wp:wrapNone/>
                <wp:docPr id="21428574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3125" cy="8204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0506D" w14:textId="1CE012C6" w:rsidR="00664EF2" w:rsidRDefault="00664EF2" w:rsidP="00664EF2">
                            <w:pPr>
                              <w:ind w:left="284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The poem has similarities with Fall, Leaves, Fall, by Emily Bront</w:t>
                            </w:r>
                            <w:r w:rsidRPr="004A0FA7">
                              <w:rPr>
                                <w:rFonts w:ascii="Aptos" w:hAnsi="Aptos"/>
                                <w:b/>
                                <w:bCs/>
                              </w:rPr>
                              <w:t>ë</w:t>
                            </w:r>
                          </w:p>
                          <w:p w14:paraId="52AA1FAB" w14:textId="77777777" w:rsidR="00664EF2" w:rsidRPr="0020628C" w:rsidRDefault="00664EF2" w:rsidP="00664EF2">
                            <w:pPr>
                              <w:ind w:left="284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EEFB2EF" w14:textId="638DB431" w:rsidR="00664EF2" w:rsidRPr="0020628C" w:rsidRDefault="00664EF2" w:rsidP="00664EF2">
                            <w:pPr>
                              <w:ind w:left="284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In what ways is it similar and what are the differences</w:t>
                            </w:r>
                            <w:r w:rsidRPr="0020628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51E84" id="_x0000_s1045" style="position:absolute;margin-left:227.8pt;margin-top:24.65pt;width:368.75pt;height:64.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" fillcolor="black [3213]" strokecolor="black [3213]" strokeweight="1pt">
                <v:textbox>
                  <w:txbxContent>
                    <w:p w14:paraId="00D0506D" w14:textId="1CE012C6" w:rsidR="00664EF2" w:rsidRDefault="00664EF2" w:rsidP="00664EF2">
                      <w:pPr>
                        <w:ind w:left="284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The poem has similarities with Fall, Leaves, Fall, by Emily Bront</w:t>
                      </w:r>
                      <w:r w:rsidRPr="004A0FA7">
                        <w:rPr>
                          <w:rFonts w:ascii="Aptos" w:hAnsi="Aptos"/>
                          <w:b/>
                          <w:bCs/>
                        </w:rPr>
                        <w:t>ë</w:t>
                      </w:r>
                    </w:p>
                    <w:p w14:paraId="52AA1FAB" w14:textId="77777777" w:rsidR="00664EF2" w:rsidRPr="0020628C" w:rsidRDefault="00664EF2" w:rsidP="00664EF2">
                      <w:pPr>
                        <w:ind w:left="284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EEFB2EF" w14:textId="638DB431" w:rsidR="00664EF2" w:rsidRPr="0020628C" w:rsidRDefault="00664EF2" w:rsidP="00664EF2">
                      <w:pPr>
                        <w:ind w:left="284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>In what ways is it similar and what are the differences</w:t>
                      </w:r>
                      <w:r w:rsidRPr="0020628C">
                        <w:rPr>
                          <w:color w:val="FFFFFF" w:themeColor="background1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5178D38" w14:textId="77777777" w:rsidR="004A0FA7" w:rsidRDefault="004A0FA7" w:rsidP="007521B5">
      <w:pPr>
        <w:spacing w:line="480" w:lineRule="auto"/>
        <w:rPr>
          <w:rFonts w:ascii="Aptos" w:hAnsi="Aptos"/>
          <w:b/>
          <w:bCs/>
          <w:sz w:val="26"/>
          <w:szCs w:val="26"/>
        </w:rPr>
      </w:pPr>
    </w:p>
    <w:p w14:paraId="0E3B289A" w14:textId="75BD2EA3" w:rsidR="00970CB9" w:rsidRPr="004A0FA7" w:rsidRDefault="00527E9B" w:rsidP="00970CB9">
      <w:pPr>
        <w:shd w:val="clear" w:color="auto" w:fill="FFFFFF"/>
        <w:spacing w:line="480" w:lineRule="auto"/>
        <w:rPr>
          <w:rFonts w:ascii="Aptos" w:eastAsia="Times New Roman" w:hAnsi="Aptos" w:cs="Segoe UI"/>
          <w:b/>
          <w:bCs/>
          <w:color w:val="000000"/>
          <w:kern w:val="0"/>
          <w:sz w:val="52"/>
          <w:szCs w:val="52"/>
          <w:lang w:eastAsia="en-GB"/>
          <w14:ligatures w14:val="none"/>
        </w:rPr>
      </w:pPr>
      <w:r w:rsidRPr="004A0FA7">
        <w:rPr>
          <w:rFonts w:ascii="Aptos" w:eastAsia="Times New Roman" w:hAnsi="Aptos" w:cs="Segoe UI"/>
          <w:b/>
          <w:bCs/>
          <w:color w:val="000000"/>
          <w:kern w:val="0"/>
          <w:sz w:val="52"/>
          <w:szCs w:val="52"/>
          <w:lang w:eastAsia="en-GB"/>
          <w14:ligatures w14:val="none"/>
        </w:rPr>
        <w:lastRenderedPageBreak/>
        <w:t>A Chant Against Death</w:t>
      </w:r>
      <w:r w:rsidR="00970CB9" w:rsidRPr="004A0FA7">
        <w:rPr>
          <w:rFonts w:ascii="Aptos" w:eastAsia="Times New Roman" w:hAnsi="Aptos" w:cs="Segoe UI"/>
          <w:b/>
          <w:bCs/>
          <w:color w:val="000000"/>
          <w:kern w:val="0"/>
          <w:sz w:val="52"/>
          <w:szCs w:val="52"/>
          <w:lang w:eastAsia="en-GB"/>
          <w14:ligatures w14:val="none"/>
        </w:rPr>
        <w:t xml:space="preserve"> (</w:t>
      </w:r>
      <w:r w:rsidRPr="004A0FA7">
        <w:rPr>
          <w:rFonts w:ascii="Aptos" w:eastAsia="Times New Roman" w:hAnsi="Aptos" w:cs="Segoe UI"/>
          <w:b/>
          <w:bCs/>
          <w:color w:val="000000"/>
          <w:kern w:val="0"/>
          <w:sz w:val="52"/>
          <w:szCs w:val="52"/>
          <w:lang w:eastAsia="en-GB"/>
          <w14:ligatures w14:val="none"/>
        </w:rPr>
        <w:t>2006</w:t>
      </w:r>
      <w:r w:rsidR="00970CB9" w:rsidRPr="004A0FA7">
        <w:rPr>
          <w:rFonts w:ascii="Aptos" w:eastAsia="Times New Roman" w:hAnsi="Aptos" w:cs="Segoe UI"/>
          <w:b/>
          <w:bCs/>
          <w:color w:val="000000"/>
          <w:kern w:val="0"/>
          <w:sz w:val="52"/>
          <w:szCs w:val="52"/>
          <w:lang w:eastAsia="en-GB"/>
          <w14:ligatures w14:val="none"/>
        </w:rPr>
        <w:t>)</w:t>
      </w:r>
    </w:p>
    <w:p w14:paraId="586F90C5" w14:textId="77777777" w:rsidR="00527E9B" w:rsidRPr="004A0FA7" w:rsidRDefault="00527E9B" w:rsidP="00527E9B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say family</w:t>
      </w:r>
    </w:p>
    <w:p w14:paraId="0E3C037D" w14:textId="31A91771" w:rsidR="00527E9B" w:rsidRPr="004A0FA7" w:rsidRDefault="00527E9B" w:rsidP="00527E9B">
      <w:pPr>
        <w:shd w:val="clear" w:color="auto" w:fill="FFFFFF"/>
        <w:spacing w:line="480" w:lineRule="auto"/>
        <w:ind w:firstLine="720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      say friends</w:t>
      </w:r>
    </w:p>
    <w:p w14:paraId="2F5E9C24" w14:textId="77777777" w:rsidR="00527E9B" w:rsidRPr="004A0FA7" w:rsidRDefault="00527E9B" w:rsidP="00527E9B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say wife</w:t>
      </w:r>
    </w:p>
    <w:p w14:paraId="5B98E0BA" w14:textId="12E3B5C6" w:rsidR="00527E9B" w:rsidRPr="004A0FA7" w:rsidRDefault="00527E9B" w:rsidP="00527E9B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      say love</w:t>
      </w:r>
    </w:p>
    <w:p w14:paraId="12F21CA2" w14:textId="64CBDD7F" w:rsidR="00527E9B" w:rsidRPr="004A0FA7" w:rsidRDefault="00527E9B" w:rsidP="00527E9B">
      <w:pPr>
        <w:shd w:val="clear" w:color="auto" w:fill="FFFFFF"/>
        <w:spacing w:line="480" w:lineRule="auto"/>
        <w:ind w:firstLine="720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         say life</w:t>
      </w:r>
    </w:p>
    <w:p w14:paraId="6D413D41" w14:textId="77777777" w:rsidR="00527E9B" w:rsidRPr="004A0FA7" w:rsidRDefault="00527E9B" w:rsidP="00527E9B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</w:p>
    <w:p w14:paraId="56D8795C" w14:textId="3E321EC8" w:rsidR="00527E9B" w:rsidRPr="004A0FA7" w:rsidRDefault="00527E9B" w:rsidP="00527E9B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 say learning</w:t>
      </w:r>
    </w:p>
    <w:p w14:paraId="49B4B40F" w14:textId="54793D2F" w:rsidR="00527E9B" w:rsidRPr="004A0FA7" w:rsidRDefault="00527E9B" w:rsidP="00527E9B">
      <w:pPr>
        <w:shd w:val="clear" w:color="auto" w:fill="FFFFFF"/>
        <w:spacing w:line="480" w:lineRule="auto"/>
        <w:ind w:firstLine="720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          </w:t>
      </w: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ab/>
        <w:t>laughter</w:t>
      </w:r>
    </w:p>
    <w:p w14:paraId="346C8408" w14:textId="659D0943" w:rsidR="00527E9B" w:rsidRPr="004A0FA7" w:rsidRDefault="00527E9B" w:rsidP="00527E9B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          sunlight</w:t>
      </w:r>
    </w:p>
    <w:p w14:paraId="421205EA" w14:textId="77777777" w:rsidR="00527E9B" w:rsidRPr="004A0FA7" w:rsidRDefault="00527E9B" w:rsidP="00527E9B">
      <w:pPr>
        <w:shd w:val="clear" w:color="auto" w:fill="FFFFFF"/>
        <w:spacing w:line="480" w:lineRule="auto"/>
        <w:ind w:left="720" w:firstLine="720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rain</w:t>
      </w:r>
    </w:p>
    <w:p w14:paraId="4879C823" w14:textId="77777777" w:rsidR="00527E9B" w:rsidRPr="004A0FA7" w:rsidRDefault="00527E9B" w:rsidP="00527E9B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</w:p>
    <w:p w14:paraId="780DD017" w14:textId="3F1F48CC" w:rsidR="00527E9B" w:rsidRPr="004A0FA7" w:rsidRDefault="00527E9B" w:rsidP="00527E9B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 say cycle</w:t>
      </w:r>
    </w:p>
    <w:p w14:paraId="44F50960" w14:textId="77777777" w:rsidR="00527E9B" w:rsidRPr="004A0FA7" w:rsidRDefault="00527E9B" w:rsidP="00527E9B">
      <w:pPr>
        <w:shd w:val="clear" w:color="auto" w:fill="FFFFFF"/>
        <w:spacing w:line="480" w:lineRule="auto"/>
        <w:ind w:left="720" w:firstLine="720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circle</w:t>
      </w:r>
    </w:p>
    <w:p w14:paraId="07758E02" w14:textId="16B8749C" w:rsidR="00527E9B" w:rsidRPr="004A0FA7" w:rsidRDefault="00527E9B" w:rsidP="00527E9B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music</w:t>
      </w: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ab/>
      </w:r>
    </w:p>
    <w:p w14:paraId="43D585F1" w14:textId="1FE98383" w:rsidR="00527E9B" w:rsidRPr="004A0FA7" w:rsidRDefault="00527E9B" w:rsidP="00527E9B">
      <w:pPr>
        <w:shd w:val="clear" w:color="auto" w:fill="FFFFFF"/>
        <w:spacing w:line="480" w:lineRule="auto"/>
        <w:ind w:firstLine="720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     memory</w:t>
      </w:r>
    </w:p>
    <w:p w14:paraId="77DDCE9D" w14:textId="7B5991BE" w:rsidR="00527E9B" w:rsidRPr="004A0FA7" w:rsidRDefault="00527E9B" w:rsidP="00527E9B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</w:p>
    <w:p w14:paraId="134C4C15" w14:textId="63CA7CB8" w:rsidR="00527E9B" w:rsidRPr="004A0FA7" w:rsidRDefault="00527E9B" w:rsidP="00527E9B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say night &amp; day</w:t>
      </w:r>
    </w:p>
    <w:p w14:paraId="710F7C98" w14:textId="150F389E" w:rsidR="00527E9B" w:rsidRPr="004A0FA7" w:rsidRDefault="00527E9B" w:rsidP="00527E9B">
      <w:pPr>
        <w:shd w:val="clear" w:color="auto" w:fill="FFFFFF"/>
        <w:spacing w:line="480" w:lineRule="auto"/>
        <w:ind w:firstLine="720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say sun &amp; moon</w:t>
      </w:r>
    </w:p>
    <w:p w14:paraId="320DB139" w14:textId="1C4710EB" w:rsidR="00527E9B" w:rsidRPr="004A0FA7" w:rsidRDefault="00527E9B" w:rsidP="00527E9B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</w:p>
    <w:p w14:paraId="52549B5E" w14:textId="6D60B78C" w:rsidR="00527E9B" w:rsidRPr="004A0FA7" w:rsidRDefault="004E631A" w:rsidP="00527E9B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Segoe UI"/>
          <w:noProof/>
          <w:color w:val="000000"/>
          <w:kern w:val="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80E583" wp14:editId="04433E27">
                <wp:simplePos x="0" y="0"/>
                <wp:positionH relativeFrom="page">
                  <wp:posOffset>2760980</wp:posOffset>
                </wp:positionH>
                <wp:positionV relativeFrom="paragraph">
                  <wp:posOffset>8890</wp:posOffset>
                </wp:positionV>
                <wp:extent cx="4832350" cy="820420"/>
                <wp:effectExtent l="0" t="0" r="6350" b="0"/>
                <wp:wrapNone/>
                <wp:docPr id="7240642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2350" cy="820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33AFF" w14:textId="437D0B3C" w:rsidR="004E631A" w:rsidRPr="000F2ADD" w:rsidRDefault="004E631A" w:rsidP="004E631A">
                            <w:pPr>
                              <w:ind w:left="284"/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Free Verse</w:t>
                            </w:r>
                          </w:p>
                          <w:p w14:paraId="537B453E" w14:textId="77777777" w:rsidR="004E631A" w:rsidRPr="000F2ADD" w:rsidRDefault="004E631A" w:rsidP="004E631A">
                            <w:pPr>
                              <w:ind w:left="284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B1C37FC" w14:textId="74D6FB9F" w:rsidR="004E631A" w:rsidRPr="000F2ADD" w:rsidRDefault="004E631A" w:rsidP="004E631A">
                            <w:pPr>
                              <w:ind w:left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Poetry that does not follow established conventions of form and metre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0E583" id="_x0000_s1046" style="position:absolute;margin-left:217.4pt;margin-top:.7pt;width:380.5pt;height:64.6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" fillcolor="#d8d8d8 [2732]" stroked="f" strokeweight="1pt">
                <v:textbox>
                  <w:txbxContent>
                    <w:p w14:paraId="66833AFF" w14:textId="437D0B3C" w:rsidR="004E631A" w:rsidRPr="000F2ADD" w:rsidRDefault="004E631A" w:rsidP="004E631A">
                      <w:pPr>
                        <w:ind w:left="284"/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Free Verse</w:t>
                      </w:r>
                    </w:p>
                    <w:p w14:paraId="537B453E" w14:textId="77777777" w:rsidR="004E631A" w:rsidRPr="000F2ADD" w:rsidRDefault="004E631A" w:rsidP="004E631A">
                      <w:pPr>
                        <w:ind w:left="284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B1C37FC" w14:textId="74D6FB9F" w:rsidR="004E631A" w:rsidRPr="000F2ADD" w:rsidRDefault="004E631A" w:rsidP="004E631A">
                      <w:pPr>
                        <w:ind w:left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Poetry that does not follow established conventions of form and metre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27E9B"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         say</w:t>
      </w:r>
    </w:p>
    <w:p w14:paraId="6E0C68AD" w14:textId="016D8CD5" w:rsidR="00970CB9" w:rsidRPr="004A0FA7" w:rsidRDefault="00527E9B" w:rsidP="00527E9B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see you soon.</w:t>
      </w:r>
    </w:p>
    <w:p w14:paraId="6D18A2FD" w14:textId="206FD73D" w:rsidR="00970CB9" w:rsidRPr="004A0FA7" w:rsidRDefault="00970CB9" w:rsidP="00970CB9">
      <w:pPr>
        <w:spacing w:line="480" w:lineRule="auto"/>
        <w:rPr>
          <w:rFonts w:ascii="Aptos" w:hAnsi="Aptos"/>
        </w:rPr>
      </w:pPr>
    </w:p>
    <w:p w14:paraId="084B441F" w14:textId="3D5E5392" w:rsidR="004C613E" w:rsidRPr="004A0FA7" w:rsidRDefault="00BB21EC" w:rsidP="00B67F9B">
      <w:pPr>
        <w:spacing w:line="480" w:lineRule="auto"/>
        <w:rPr>
          <w:rFonts w:ascii="Aptos" w:hAnsi="Aptos"/>
          <w:b/>
          <w:bCs/>
        </w:rPr>
      </w:pPr>
      <w:r>
        <w:rPr>
          <w:rFonts w:ascii="Aptos" w:eastAsia="Times New Roman" w:hAnsi="Aptos" w:cs="Segoe UI"/>
          <w:noProof/>
          <w:color w:val="000000"/>
          <w:kern w:val="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0254E4" wp14:editId="27E8D992">
                <wp:simplePos x="0" y="0"/>
                <wp:positionH relativeFrom="page">
                  <wp:posOffset>3445510</wp:posOffset>
                </wp:positionH>
                <wp:positionV relativeFrom="paragraph">
                  <wp:posOffset>11430</wp:posOffset>
                </wp:positionV>
                <wp:extent cx="4130061" cy="820420"/>
                <wp:effectExtent l="0" t="0" r="22860" b="17780"/>
                <wp:wrapNone/>
                <wp:docPr id="5288029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0061" cy="8204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E44D8" w14:textId="2E89F3E3" w:rsidR="00580D86" w:rsidRDefault="00580D86" w:rsidP="00580D86">
                            <w:pPr>
                              <w:ind w:left="284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The poem is written using a particularly distinctive form</w:t>
                            </w:r>
                          </w:p>
                          <w:p w14:paraId="5193F5BF" w14:textId="77777777" w:rsidR="00580D86" w:rsidRPr="0020628C" w:rsidRDefault="00580D86" w:rsidP="00580D86">
                            <w:pPr>
                              <w:ind w:left="284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4479427" w14:textId="4F5FB012" w:rsidR="00580D86" w:rsidRPr="0020628C" w:rsidRDefault="003106E8" w:rsidP="00580D86">
                            <w:pPr>
                              <w:ind w:left="284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What effect do the white spaces have on the rhythm</w:t>
                            </w:r>
                            <w:r w:rsidR="00580D86" w:rsidRPr="0020628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254E4" id="_x0000_s1047" style="position:absolute;margin-left:271.3pt;margin-top:.9pt;width:325.2pt;height:64.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" fillcolor="black [3213]" strokecolor="black [3213]" strokeweight="1pt">
                <v:textbox>
                  <w:txbxContent>
                    <w:p w14:paraId="6DAE44D8" w14:textId="2E89F3E3" w:rsidR="00580D86" w:rsidRDefault="00580D86" w:rsidP="00580D86">
                      <w:pPr>
                        <w:ind w:left="284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The poem is written using a particularly distinctive form</w:t>
                      </w:r>
                    </w:p>
                    <w:p w14:paraId="5193F5BF" w14:textId="77777777" w:rsidR="00580D86" w:rsidRPr="0020628C" w:rsidRDefault="00580D86" w:rsidP="00580D86">
                      <w:pPr>
                        <w:ind w:left="284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4479427" w14:textId="4F5FB012" w:rsidR="00580D86" w:rsidRPr="0020628C" w:rsidRDefault="003106E8" w:rsidP="00580D86">
                      <w:pPr>
                        <w:ind w:left="284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>What effect do the white spaces have on the rhythm</w:t>
                      </w:r>
                      <w:r w:rsidR="00580D86" w:rsidRPr="0020628C">
                        <w:rPr>
                          <w:color w:val="FFFFFF" w:themeColor="background1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27E9B" w:rsidRPr="004A0FA7">
        <w:rPr>
          <w:rFonts w:ascii="Aptos" w:hAnsi="Aptos"/>
          <w:b/>
          <w:bCs/>
        </w:rPr>
        <w:t>Mervyn Morris</w:t>
      </w:r>
    </w:p>
    <w:p w14:paraId="217199C6" w14:textId="06030AE6" w:rsidR="0021785E" w:rsidRPr="004A0FA7" w:rsidRDefault="004E16A8" w:rsidP="0021785E">
      <w:pPr>
        <w:shd w:val="clear" w:color="auto" w:fill="FFFFFF"/>
        <w:spacing w:line="480" w:lineRule="auto"/>
        <w:rPr>
          <w:rFonts w:ascii="Aptos" w:eastAsia="Times New Roman" w:hAnsi="Aptos" w:cs="Segoe UI"/>
          <w:b/>
          <w:bCs/>
          <w:color w:val="000000"/>
          <w:kern w:val="0"/>
          <w:sz w:val="52"/>
          <w:szCs w:val="52"/>
          <w:lang w:eastAsia="en-GB"/>
          <w14:ligatures w14:val="none"/>
        </w:rPr>
      </w:pPr>
      <w:r>
        <w:rPr>
          <w:rFonts w:ascii="Aptos" w:eastAsia="Times New Roman" w:hAnsi="Aptos" w:cs="Segoe UI"/>
          <w:b/>
          <w:bCs/>
          <w:color w:val="000000"/>
          <w:kern w:val="0"/>
          <w:sz w:val="52"/>
          <w:szCs w:val="52"/>
          <w:lang w:eastAsia="en-GB"/>
          <w14:ligatures w14:val="none"/>
        </w:rPr>
        <w:lastRenderedPageBreak/>
        <w:t>R</w:t>
      </w:r>
      <w:r w:rsidR="0021785E" w:rsidRPr="004A0FA7">
        <w:rPr>
          <w:rFonts w:ascii="Aptos" w:eastAsia="Times New Roman" w:hAnsi="Aptos" w:cs="Segoe UI"/>
          <w:b/>
          <w:bCs/>
          <w:color w:val="000000"/>
          <w:kern w:val="0"/>
          <w:sz w:val="52"/>
          <w:szCs w:val="52"/>
          <w:lang w:eastAsia="en-GB"/>
          <w14:ligatures w14:val="none"/>
        </w:rPr>
        <w:t>emember (2020)</w:t>
      </w:r>
    </w:p>
    <w:p w14:paraId="6138825B" w14:textId="777777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when shadows creep across your mind</w:t>
      </w:r>
    </w:p>
    <w:p w14:paraId="4FEDCA01" w14:textId="777777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and smiles are thin and tight</w:t>
      </w:r>
    </w:p>
    <w:p w14:paraId="706B663F" w14:textId="777777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when you do what you believe in</w:t>
      </w:r>
    </w:p>
    <w:p w14:paraId="633E6F94" w14:textId="40EFA0C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but question if it</w:t>
      </w:r>
      <w:r w:rsidR="00664EF2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’</w:t>
      </w: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s right</w:t>
      </w:r>
    </w:p>
    <w:p w14:paraId="6D4B61CC" w14:textId="14480710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when you focus not on what you</w:t>
      </w:r>
      <w:r w:rsidR="00664EF2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’</w:t>
      </w: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ve got</w:t>
      </w:r>
    </w:p>
    <w:p w14:paraId="7FF3B190" w14:textId="777777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but all the things you lack</w:t>
      </w:r>
    </w:p>
    <w:p w14:paraId="42EFD53A" w14:textId="777777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there may be rain at the front of the house</w:t>
      </w:r>
    </w:p>
    <w:p w14:paraId="05D3EBEA" w14:textId="777777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but sunshine round the back</w:t>
      </w:r>
    </w:p>
    <w:p w14:paraId="2E0E1B51" w14:textId="777777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</w:p>
    <w:p w14:paraId="6E3ACBD0" w14:textId="7F2246A3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when you can</w:t>
      </w:r>
      <w:r w:rsidR="00664EF2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’</w:t>
      </w: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 remember where you found</w:t>
      </w:r>
    </w:p>
    <w:p w14:paraId="60A9DF26" w14:textId="777777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the words you used to say</w:t>
      </w:r>
    </w:p>
    <w:p w14:paraId="6FE2A6EB" w14:textId="7154B0A2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when your heartbeat is the music</w:t>
      </w:r>
    </w:p>
    <w:p w14:paraId="652A77B6" w14:textId="591A35EC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that you listen to each day</w:t>
      </w:r>
    </w:p>
    <w:p w14:paraId="293F6227" w14:textId="0120F0D9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when you turn away from talent</w:t>
      </w:r>
    </w:p>
    <w:p w14:paraId="7FA52E42" w14:textId="07756FB4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in case you lose the knack</w:t>
      </w:r>
    </w:p>
    <w:p w14:paraId="7EEC8DBD" w14:textId="0D8861BB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there may be rain at the front of the house</w:t>
      </w:r>
    </w:p>
    <w:p w14:paraId="16D46A34" w14:textId="472D5077" w:rsidR="0021785E" w:rsidRPr="004A0FA7" w:rsidRDefault="0021785E" w:rsidP="0021785E">
      <w:pPr>
        <w:shd w:val="clear" w:color="auto" w:fill="FFFFFF"/>
        <w:spacing w:line="48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4A0FA7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but sunshine round the back</w:t>
      </w:r>
    </w:p>
    <w:p w14:paraId="0FABF760" w14:textId="2831239F" w:rsidR="0021785E" w:rsidRPr="004A0FA7" w:rsidRDefault="0021785E" w:rsidP="0021785E">
      <w:pPr>
        <w:spacing w:line="480" w:lineRule="auto"/>
        <w:rPr>
          <w:rFonts w:ascii="Aptos" w:hAnsi="Aptos"/>
        </w:rPr>
      </w:pPr>
    </w:p>
    <w:p w14:paraId="5E4918F5" w14:textId="38108412" w:rsidR="0021785E" w:rsidRPr="004A0FA7" w:rsidRDefault="00AA4B11" w:rsidP="00B67F9B">
      <w:pPr>
        <w:spacing w:line="480" w:lineRule="auto"/>
        <w:rPr>
          <w:rFonts w:ascii="Aptos" w:hAnsi="Aptos"/>
          <w:b/>
          <w:bCs/>
        </w:rPr>
      </w:pPr>
      <w:r>
        <w:rPr>
          <w:rFonts w:ascii="Aptos" w:eastAsia="Times New Roman" w:hAnsi="Aptos" w:cs="Segoe UI"/>
          <w:noProof/>
          <w:color w:val="000000"/>
          <w:kern w:val="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B9ED7E" wp14:editId="6BCCAD24">
                <wp:simplePos x="0" y="0"/>
                <wp:positionH relativeFrom="page">
                  <wp:posOffset>3527559</wp:posOffset>
                </wp:positionH>
                <wp:positionV relativeFrom="paragraph">
                  <wp:posOffset>309880</wp:posOffset>
                </wp:positionV>
                <wp:extent cx="4161790" cy="820420"/>
                <wp:effectExtent l="0" t="0" r="0" b="0"/>
                <wp:wrapNone/>
                <wp:docPr id="4056061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790" cy="820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20ECEC" w14:textId="0A870FF9" w:rsidR="004E631A" w:rsidRPr="000F2ADD" w:rsidRDefault="00465856" w:rsidP="004E631A">
                            <w:pPr>
                              <w:ind w:left="284"/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Juxtaposition</w:t>
                            </w:r>
                          </w:p>
                          <w:p w14:paraId="572DF96B" w14:textId="77777777" w:rsidR="004E631A" w:rsidRPr="000F2ADD" w:rsidRDefault="004E631A" w:rsidP="004E631A">
                            <w:pPr>
                              <w:ind w:left="284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9C655FD" w14:textId="7302B8E8" w:rsidR="004E631A" w:rsidRPr="000F2ADD" w:rsidRDefault="00465856" w:rsidP="004E631A">
                            <w:pPr>
                              <w:ind w:left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Placing objects, images or ideas together to contrast them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9ED7E" id="_x0000_s1048" style="position:absolute;margin-left:277.75pt;margin-top:24.4pt;width:327.7pt;height:64.6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" fillcolor="#d8d8d8 [2732]" stroked="f" strokeweight="1pt">
                <v:textbox>
                  <w:txbxContent>
                    <w:p w14:paraId="3120ECEC" w14:textId="0A870FF9" w:rsidR="004E631A" w:rsidRPr="000F2ADD" w:rsidRDefault="00465856" w:rsidP="004E631A">
                      <w:pPr>
                        <w:ind w:left="284"/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Juxtaposition</w:t>
                      </w:r>
                    </w:p>
                    <w:p w14:paraId="572DF96B" w14:textId="77777777" w:rsidR="004E631A" w:rsidRPr="000F2ADD" w:rsidRDefault="004E631A" w:rsidP="004E631A">
                      <w:pPr>
                        <w:ind w:left="284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9C655FD" w14:textId="7302B8E8" w:rsidR="004E631A" w:rsidRPr="000F2ADD" w:rsidRDefault="00465856" w:rsidP="004E631A">
                      <w:pPr>
                        <w:ind w:left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Placing objects, images or ideas together to contrast them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313D2">
        <w:rPr>
          <w:rFonts w:ascii="Aptos" w:eastAsia="Times New Roman" w:hAnsi="Aptos" w:cs="Segoe UI"/>
          <w:noProof/>
          <w:color w:val="000000"/>
          <w:kern w:val="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F0796E" wp14:editId="6CA77908">
                <wp:simplePos x="0" y="0"/>
                <wp:positionH relativeFrom="page">
                  <wp:posOffset>3459480</wp:posOffset>
                </wp:positionH>
                <wp:positionV relativeFrom="paragraph">
                  <wp:posOffset>1423035</wp:posOffset>
                </wp:positionV>
                <wp:extent cx="4113530" cy="820420"/>
                <wp:effectExtent l="0" t="0" r="20320" b="17780"/>
                <wp:wrapNone/>
                <wp:docPr id="12054634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3530" cy="8204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206B9" w14:textId="3DC6AB7D" w:rsidR="003106E8" w:rsidRDefault="003106E8" w:rsidP="003106E8">
                            <w:pPr>
                              <w:ind w:left="284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The poem </w:t>
                            </w:r>
                            <w:r w:rsidR="00BB21EC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contains a series of contrasting images</w:t>
                            </w:r>
                          </w:p>
                          <w:p w14:paraId="34F8D487" w14:textId="77777777" w:rsidR="003106E8" w:rsidRPr="0020628C" w:rsidRDefault="003106E8" w:rsidP="003106E8">
                            <w:pPr>
                              <w:ind w:left="284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8FE1968" w14:textId="2C7C4306" w:rsidR="003106E8" w:rsidRPr="0020628C" w:rsidRDefault="00BB21EC" w:rsidP="003106E8">
                            <w:pPr>
                              <w:ind w:left="284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How do they help convey the central message of the poem</w:t>
                            </w:r>
                            <w:r w:rsidR="003106E8" w:rsidRPr="0020628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0796E" id="_x0000_s1049" style="position:absolute;margin-left:272.4pt;margin-top:112.05pt;width:323.9pt;height:64.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" fillcolor="black [3213]" strokecolor="black [3213]" strokeweight="1pt">
                <v:textbox>
                  <w:txbxContent>
                    <w:p w14:paraId="59F206B9" w14:textId="3DC6AB7D" w:rsidR="003106E8" w:rsidRDefault="003106E8" w:rsidP="003106E8">
                      <w:pPr>
                        <w:ind w:left="284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The poem </w:t>
                      </w:r>
                      <w:r w:rsidR="00BB21EC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contains a series of contrasting images</w:t>
                      </w:r>
                    </w:p>
                    <w:p w14:paraId="34F8D487" w14:textId="77777777" w:rsidR="003106E8" w:rsidRPr="0020628C" w:rsidRDefault="003106E8" w:rsidP="003106E8">
                      <w:pPr>
                        <w:ind w:left="284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8FE1968" w14:textId="2C7C4306" w:rsidR="003106E8" w:rsidRPr="0020628C" w:rsidRDefault="00BB21EC" w:rsidP="003106E8">
                      <w:pPr>
                        <w:ind w:left="284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>How do they help convey the central message of the poem</w:t>
                      </w:r>
                      <w:r w:rsidR="003106E8" w:rsidRPr="0020628C">
                        <w:rPr>
                          <w:color w:val="FFFFFF" w:themeColor="background1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1785E" w:rsidRPr="004A0FA7">
        <w:rPr>
          <w:rFonts w:ascii="Aptos" w:hAnsi="Aptos"/>
          <w:b/>
          <w:bCs/>
        </w:rPr>
        <w:t>Matt Goodfellow</w:t>
      </w:r>
    </w:p>
    <w:sectPr w:rsidR="0021785E" w:rsidRPr="004A0FA7" w:rsidSect="004E16A8">
      <w:footerReference w:type="default" r:id="rId8"/>
      <w:footerReference w:type="first" r:id="rId9"/>
      <w:pgSz w:w="11906" w:h="16838"/>
      <w:pgMar w:top="720" w:right="720" w:bottom="720" w:left="720" w:header="708" w:footer="24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0965B" w14:textId="77777777" w:rsidR="000B348E" w:rsidRDefault="000B348E" w:rsidP="00465856">
      <w:r>
        <w:separator/>
      </w:r>
    </w:p>
  </w:endnote>
  <w:endnote w:type="continuationSeparator" w:id="0">
    <w:p w14:paraId="0F336D22" w14:textId="77777777" w:rsidR="000B348E" w:rsidRDefault="000B348E" w:rsidP="0046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61C1" w14:textId="04F0290E" w:rsidR="00C87E97" w:rsidRDefault="00C87E97">
    <w:pPr>
      <w:pStyle w:val="Footer"/>
    </w:pPr>
  </w:p>
  <w:p w14:paraId="16542FDA" w14:textId="548E7E75" w:rsidR="00465856" w:rsidRPr="00C87E97" w:rsidRDefault="00465856" w:rsidP="00C87E97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963608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A01AEB" w14:textId="3BAB68D1" w:rsidR="00C87E97" w:rsidRPr="00C87E97" w:rsidRDefault="00C87E97" w:rsidP="00C87E97">
        <w:pPr>
          <w:pStyle w:val="Footer"/>
          <w:ind w:left="-284"/>
          <w:rPr>
            <w:sz w:val="18"/>
            <w:szCs w:val="18"/>
          </w:rPr>
        </w:pPr>
        <w:r w:rsidRPr="00C87E97">
          <w:rPr>
            <w:sz w:val="18"/>
            <w:szCs w:val="18"/>
          </w:rPr>
          <w:fldChar w:fldCharType="begin"/>
        </w:r>
        <w:r w:rsidRPr="00C87E97">
          <w:rPr>
            <w:sz w:val="18"/>
            <w:szCs w:val="18"/>
          </w:rPr>
          <w:instrText xml:space="preserve"> PAGE   \* MERGEFORMAT </w:instrText>
        </w:r>
        <w:r w:rsidRPr="00C87E97">
          <w:rPr>
            <w:sz w:val="18"/>
            <w:szCs w:val="18"/>
          </w:rPr>
          <w:fldChar w:fldCharType="separate"/>
        </w:r>
        <w:r w:rsidRPr="00C87E97">
          <w:rPr>
            <w:noProof/>
            <w:sz w:val="18"/>
            <w:szCs w:val="18"/>
          </w:rPr>
          <w:t>2</w:t>
        </w:r>
        <w:r w:rsidRPr="00C87E97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C6C6" w14:textId="77777777" w:rsidR="000B348E" w:rsidRDefault="000B348E" w:rsidP="00465856">
      <w:r>
        <w:separator/>
      </w:r>
    </w:p>
  </w:footnote>
  <w:footnote w:type="continuationSeparator" w:id="0">
    <w:p w14:paraId="1F45C112" w14:textId="77777777" w:rsidR="000B348E" w:rsidRDefault="000B348E" w:rsidP="00465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84348"/>
    <w:multiLevelType w:val="hybridMultilevel"/>
    <w:tmpl w:val="F24608E4"/>
    <w:lvl w:ilvl="0" w:tplc="6C8824C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184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5A"/>
    <w:rsid w:val="00056B3E"/>
    <w:rsid w:val="00056FC0"/>
    <w:rsid w:val="00087117"/>
    <w:rsid w:val="000B348E"/>
    <w:rsid w:val="000D265F"/>
    <w:rsid w:val="000F2ADD"/>
    <w:rsid w:val="000F4C9E"/>
    <w:rsid w:val="000F4DDE"/>
    <w:rsid w:val="00107954"/>
    <w:rsid w:val="0017425A"/>
    <w:rsid w:val="001849D3"/>
    <w:rsid w:val="00187441"/>
    <w:rsid w:val="001F13CB"/>
    <w:rsid w:val="001F2D00"/>
    <w:rsid w:val="0020628C"/>
    <w:rsid w:val="0021785E"/>
    <w:rsid w:val="002226A9"/>
    <w:rsid w:val="00286582"/>
    <w:rsid w:val="002C4C18"/>
    <w:rsid w:val="002C6CAB"/>
    <w:rsid w:val="002F6DD5"/>
    <w:rsid w:val="00306948"/>
    <w:rsid w:val="003106E8"/>
    <w:rsid w:val="0033656C"/>
    <w:rsid w:val="003F1613"/>
    <w:rsid w:val="003F60D6"/>
    <w:rsid w:val="004277DE"/>
    <w:rsid w:val="00465856"/>
    <w:rsid w:val="00482E8E"/>
    <w:rsid w:val="00496F12"/>
    <w:rsid w:val="004A0FA7"/>
    <w:rsid w:val="004A2BDF"/>
    <w:rsid w:val="004C613E"/>
    <w:rsid w:val="004D6A1D"/>
    <w:rsid w:val="004D7AAC"/>
    <w:rsid w:val="004E16A8"/>
    <w:rsid w:val="004E631A"/>
    <w:rsid w:val="00527E9B"/>
    <w:rsid w:val="005313D2"/>
    <w:rsid w:val="00580D86"/>
    <w:rsid w:val="005916DE"/>
    <w:rsid w:val="005C799A"/>
    <w:rsid w:val="005D1DDD"/>
    <w:rsid w:val="005D6747"/>
    <w:rsid w:val="00664EF2"/>
    <w:rsid w:val="006872D8"/>
    <w:rsid w:val="006A6EFA"/>
    <w:rsid w:val="006D3007"/>
    <w:rsid w:val="006E1D41"/>
    <w:rsid w:val="006F3063"/>
    <w:rsid w:val="006F5480"/>
    <w:rsid w:val="007031D4"/>
    <w:rsid w:val="0073706C"/>
    <w:rsid w:val="007521B5"/>
    <w:rsid w:val="00763140"/>
    <w:rsid w:val="00831187"/>
    <w:rsid w:val="008756CB"/>
    <w:rsid w:val="00885E9F"/>
    <w:rsid w:val="008B09F8"/>
    <w:rsid w:val="008B11BC"/>
    <w:rsid w:val="008D3029"/>
    <w:rsid w:val="008D72AF"/>
    <w:rsid w:val="008E5C50"/>
    <w:rsid w:val="00955458"/>
    <w:rsid w:val="00970CB9"/>
    <w:rsid w:val="009A0E2D"/>
    <w:rsid w:val="009A2DD0"/>
    <w:rsid w:val="009A688F"/>
    <w:rsid w:val="009B73A6"/>
    <w:rsid w:val="009C467E"/>
    <w:rsid w:val="009E774F"/>
    <w:rsid w:val="00A23A4A"/>
    <w:rsid w:val="00A326AB"/>
    <w:rsid w:val="00A41C06"/>
    <w:rsid w:val="00A85E5A"/>
    <w:rsid w:val="00AA4B11"/>
    <w:rsid w:val="00AB6FDE"/>
    <w:rsid w:val="00AF3331"/>
    <w:rsid w:val="00B16AEA"/>
    <w:rsid w:val="00B67F9B"/>
    <w:rsid w:val="00BA7F1F"/>
    <w:rsid w:val="00BB21EC"/>
    <w:rsid w:val="00BF2DDE"/>
    <w:rsid w:val="00BF53D3"/>
    <w:rsid w:val="00C2332C"/>
    <w:rsid w:val="00C75F98"/>
    <w:rsid w:val="00C87E97"/>
    <w:rsid w:val="00CB5FB5"/>
    <w:rsid w:val="00D4206E"/>
    <w:rsid w:val="00D637AB"/>
    <w:rsid w:val="00DA3FF8"/>
    <w:rsid w:val="00DB381E"/>
    <w:rsid w:val="00E01153"/>
    <w:rsid w:val="00E93DBF"/>
    <w:rsid w:val="00EB6E7C"/>
    <w:rsid w:val="00EC3B2B"/>
    <w:rsid w:val="00F26613"/>
    <w:rsid w:val="00F279EC"/>
    <w:rsid w:val="00F306E4"/>
    <w:rsid w:val="00F40B75"/>
    <w:rsid w:val="00F53F46"/>
    <w:rsid w:val="00F91E57"/>
    <w:rsid w:val="00F941E9"/>
    <w:rsid w:val="00FA6586"/>
    <w:rsid w:val="00FF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AB21E"/>
  <w15:chartTrackingRefBased/>
  <w15:docId w15:val="{75A04473-E3BB-C443-A9BC-4B818455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D00"/>
  </w:style>
  <w:style w:type="paragraph" w:styleId="Heading1">
    <w:name w:val="heading 1"/>
    <w:basedOn w:val="Normal"/>
    <w:next w:val="Normal"/>
    <w:link w:val="Heading1Char"/>
    <w:uiPriority w:val="9"/>
    <w:qFormat/>
    <w:rsid w:val="00174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2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2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2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2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74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74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2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2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2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2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2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2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2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2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2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2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2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2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2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2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1E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E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58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856"/>
  </w:style>
  <w:style w:type="paragraph" w:styleId="Footer">
    <w:name w:val="footer"/>
    <w:basedOn w:val="Normal"/>
    <w:link w:val="FooterChar"/>
    <w:uiPriority w:val="99"/>
    <w:unhideWhenUsed/>
    <w:rsid w:val="004658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80</cp:revision>
  <cp:lastPrinted>2024-05-20T08:19:00Z</cp:lastPrinted>
  <dcterms:created xsi:type="dcterms:W3CDTF">2024-05-13T19:28:00Z</dcterms:created>
  <dcterms:modified xsi:type="dcterms:W3CDTF">2024-05-20T12:31:00Z</dcterms:modified>
</cp:coreProperties>
</file>