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1FDFB" w14:textId="2B5005CC" w:rsidR="007C5A94" w:rsidRDefault="007C5A94">
      <w:r w:rsidRPr="007C5A94">
        <w:rPr>
          <w:noProof/>
        </w:rPr>
        <w:drawing>
          <wp:inline distT="0" distB="0" distL="0" distR="0" wp14:anchorId="37FB2E43" wp14:editId="107ABC1A">
            <wp:extent cx="6352540" cy="9777730"/>
            <wp:effectExtent l="0" t="0" r="0" b="1270"/>
            <wp:docPr id="478965101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65101" name="Picture 1" descr="A paper with text and imag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5BBF" w14:textId="1A5D80C6" w:rsidR="008756CB" w:rsidRDefault="007C5A94">
      <w:r w:rsidRPr="007C5A94">
        <w:rPr>
          <w:noProof/>
        </w:rPr>
        <w:lastRenderedPageBreak/>
        <w:drawing>
          <wp:inline distT="0" distB="0" distL="0" distR="0" wp14:anchorId="3D67DD26" wp14:editId="7A2DE49E">
            <wp:extent cx="6591300" cy="9296400"/>
            <wp:effectExtent l="0" t="0" r="0" b="0"/>
            <wp:docPr id="844255573" name="Picture 1" descr="A page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55573" name="Picture 1" descr="A page of a 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A828" w14:textId="77777777" w:rsidR="007C5A94" w:rsidRDefault="007C5A94"/>
    <w:p w14:paraId="12581104" w14:textId="77777777" w:rsidR="007C5A94" w:rsidRDefault="007C5A94"/>
    <w:p w14:paraId="0405055E" w14:textId="0CF26EE7" w:rsidR="007C5A94" w:rsidRDefault="007C5A94">
      <w:r w:rsidRPr="007C5A94">
        <w:rPr>
          <w:noProof/>
        </w:rPr>
        <w:lastRenderedPageBreak/>
        <w:drawing>
          <wp:inline distT="0" distB="0" distL="0" distR="0" wp14:anchorId="4B9555DB" wp14:editId="44300113">
            <wp:extent cx="6591300" cy="7327900"/>
            <wp:effectExtent l="0" t="0" r="0" b="0"/>
            <wp:docPr id="576285080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85080" name="Picture 1" descr="A paper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995E" w14:textId="77777777" w:rsidR="007C5A94" w:rsidRDefault="007C5A94"/>
    <w:p w14:paraId="3586FA62" w14:textId="77777777" w:rsidR="007C5A94" w:rsidRDefault="007C5A94"/>
    <w:p w14:paraId="3E656B32" w14:textId="77777777" w:rsidR="007C5A94" w:rsidRDefault="007C5A94"/>
    <w:p w14:paraId="2A7143E8" w14:textId="77777777" w:rsidR="007C5A94" w:rsidRDefault="007C5A94"/>
    <w:p w14:paraId="77E0BE57" w14:textId="77777777" w:rsidR="007C5A94" w:rsidRDefault="007C5A94"/>
    <w:p w14:paraId="1E1430FD" w14:textId="77777777" w:rsidR="007C5A94" w:rsidRDefault="007C5A94"/>
    <w:p w14:paraId="547E077D" w14:textId="77777777" w:rsidR="007C5A94" w:rsidRDefault="007C5A94"/>
    <w:p w14:paraId="44B73BCA" w14:textId="77777777" w:rsidR="007C5A94" w:rsidRDefault="007C5A94"/>
    <w:p w14:paraId="1CE34A9F" w14:textId="77777777" w:rsidR="007C5A94" w:rsidRDefault="007C5A94"/>
    <w:p w14:paraId="178D030A" w14:textId="77777777" w:rsidR="007C5A94" w:rsidRDefault="007C5A94"/>
    <w:p w14:paraId="62019719" w14:textId="77777777" w:rsidR="007C5A94" w:rsidRDefault="007C5A94"/>
    <w:p w14:paraId="1C44A2FB" w14:textId="77777777" w:rsidR="007C5A94" w:rsidRDefault="007C5A94"/>
    <w:p w14:paraId="36B1F1C3" w14:textId="77777777" w:rsidR="007C5A94" w:rsidRDefault="007C5A94"/>
    <w:p w14:paraId="573D4DB4" w14:textId="42679BF4" w:rsidR="007C5A94" w:rsidRDefault="007C5A94">
      <w:r w:rsidRPr="007C5A94">
        <w:rPr>
          <w:noProof/>
        </w:rPr>
        <w:lastRenderedPageBreak/>
        <w:drawing>
          <wp:inline distT="0" distB="0" distL="0" distR="0" wp14:anchorId="1BD6AB3F" wp14:editId="157BBB49">
            <wp:extent cx="6629400" cy="3675185"/>
            <wp:effectExtent l="0" t="0" r="0" b="1905"/>
            <wp:docPr id="138757853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7853" name="Picture 1" descr="A paper with text on it&#10;&#10;AI-generated content may be incorrect."/>
                    <pic:cNvPicPr/>
                  </pic:nvPicPr>
                  <pic:blipFill rotWithShape="1">
                    <a:blip r:embed="rId8"/>
                    <a:srcRect t="23443"/>
                    <a:stretch/>
                  </pic:blipFill>
                  <pic:spPr bwMode="auto">
                    <a:xfrm>
                      <a:off x="0" y="0"/>
                      <a:ext cx="6629400" cy="367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993AB" w14:textId="77777777" w:rsidR="007C5A94" w:rsidRDefault="007C5A94"/>
    <w:p w14:paraId="48C26102" w14:textId="77777777" w:rsidR="007C5A94" w:rsidRDefault="007C5A94"/>
    <w:p w14:paraId="61FF77E9" w14:textId="77777777" w:rsidR="007C5A94" w:rsidRDefault="007C5A9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942D80" w14:paraId="133EA20E" w14:textId="77777777" w:rsidTr="0005238D">
        <w:tc>
          <w:tcPr>
            <w:tcW w:w="10485" w:type="dxa"/>
            <w:tcBorders>
              <w:bottom w:val="nil"/>
            </w:tcBorders>
            <w:shd w:val="clear" w:color="auto" w:fill="EFF9EB"/>
          </w:tcPr>
          <w:p w14:paraId="743E7CAA" w14:textId="77777777" w:rsidR="00942D80" w:rsidRPr="007E3520" w:rsidRDefault="00942D8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1C417DF2" w14:textId="77777777" w:rsidR="00942D80" w:rsidRDefault="00942D8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Carefully re-read the demarcated lines </w:t>
            </w:r>
          </w:p>
          <w:p w14:paraId="17896DE1" w14:textId="50F9B245" w:rsidR="00942D80" w:rsidRDefault="00942D8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Write a simple s</w:t>
            </w:r>
            <w:r w:rsidR="006B009C">
              <w:t xml:space="preserve">tatement for each </w:t>
            </w:r>
            <w:r w:rsidR="0047229C">
              <w:t>‘thing’</w:t>
            </w:r>
          </w:p>
          <w:p w14:paraId="0E4916BA" w14:textId="77777777" w:rsidR="00942D80" w:rsidRDefault="00942D8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Check your answers</w:t>
            </w:r>
          </w:p>
          <w:p w14:paraId="24F983B6" w14:textId="77777777" w:rsidR="00942D80" w:rsidRPr="007E3520" w:rsidRDefault="00942D80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942D80" w14:paraId="29F987C5" w14:textId="77777777" w:rsidTr="0005238D">
        <w:tc>
          <w:tcPr>
            <w:tcW w:w="10485" w:type="dxa"/>
            <w:tcBorders>
              <w:top w:val="nil"/>
              <w:bottom w:val="nil"/>
            </w:tcBorders>
            <w:shd w:val="clear" w:color="auto" w:fill="FFEBEB"/>
          </w:tcPr>
          <w:p w14:paraId="64DBAAC1" w14:textId="77777777" w:rsidR="00942D80" w:rsidRPr="007E3520" w:rsidRDefault="00942D8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5A32ACBE" w14:textId="77777777" w:rsidR="00942D80" w:rsidRDefault="00942D80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rush</w:t>
            </w:r>
          </w:p>
          <w:p w14:paraId="673C659F" w14:textId="15817A39" w:rsidR="006B009C" w:rsidRDefault="006B009C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write about anything that is not explicitly stated in the demarcated lines</w:t>
            </w:r>
          </w:p>
          <w:p w14:paraId="6519CDD0" w14:textId="77777777" w:rsidR="00942D80" w:rsidRPr="007E3520" w:rsidRDefault="00942D80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942D80" w14:paraId="2BC91AEA" w14:textId="77777777" w:rsidTr="0005238D">
        <w:tc>
          <w:tcPr>
            <w:tcW w:w="10485" w:type="dxa"/>
            <w:tcBorders>
              <w:top w:val="nil"/>
            </w:tcBorders>
            <w:shd w:val="clear" w:color="auto" w:fill="F2F2F2" w:themeFill="background1" w:themeFillShade="F2"/>
          </w:tcPr>
          <w:p w14:paraId="64DA56EC" w14:textId="77777777" w:rsidR="00942D80" w:rsidRPr="007E3520" w:rsidRDefault="00942D8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7458B14" w14:textId="77777777" w:rsidR="00942D80" w:rsidRDefault="00942D80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5 x minutes </w:t>
            </w:r>
          </w:p>
          <w:p w14:paraId="31F554F5" w14:textId="77777777" w:rsidR="00942D80" w:rsidRPr="007E3520" w:rsidRDefault="00942D80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6865A531" w14:textId="77777777" w:rsidR="007C5A94" w:rsidRDefault="007C5A94"/>
    <w:p w14:paraId="0FB1101F" w14:textId="77777777" w:rsidR="007C5A94" w:rsidRDefault="007C5A94"/>
    <w:p w14:paraId="00C5B088" w14:textId="77777777" w:rsidR="007C5A94" w:rsidRDefault="007C5A94"/>
    <w:p w14:paraId="3CB40AE3" w14:textId="77777777" w:rsidR="007C5A94" w:rsidRDefault="007C5A94"/>
    <w:p w14:paraId="7BF07512" w14:textId="77777777" w:rsidR="007C5A94" w:rsidRDefault="007C5A94"/>
    <w:p w14:paraId="66E00179" w14:textId="77777777" w:rsidR="007C5A94" w:rsidRDefault="007C5A94"/>
    <w:p w14:paraId="77F291BF" w14:textId="77777777" w:rsidR="007C5A94" w:rsidRDefault="007C5A94"/>
    <w:p w14:paraId="18CD297C" w14:textId="77777777" w:rsidR="007C5A94" w:rsidRDefault="007C5A94"/>
    <w:p w14:paraId="261FEA76" w14:textId="77777777" w:rsidR="007C5A94" w:rsidRDefault="007C5A94"/>
    <w:p w14:paraId="0CCDF227" w14:textId="77777777" w:rsidR="007C5A94" w:rsidRDefault="007C5A94"/>
    <w:p w14:paraId="596266CB" w14:textId="77777777" w:rsidR="007C5A94" w:rsidRDefault="007C5A94"/>
    <w:p w14:paraId="548C88F2" w14:textId="77777777" w:rsidR="007C5A94" w:rsidRDefault="007C5A94"/>
    <w:p w14:paraId="63F0CD8C" w14:textId="77777777" w:rsidR="007C5A94" w:rsidRDefault="007C5A94"/>
    <w:p w14:paraId="3084247B" w14:textId="77777777" w:rsidR="007C5A94" w:rsidRDefault="007C5A94"/>
    <w:p w14:paraId="2471841C" w14:textId="73DA1EAD" w:rsidR="007C5A94" w:rsidRDefault="007C5A94">
      <w:r w:rsidRPr="007C5A94">
        <w:rPr>
          <w:noProof/>
        </w:rPr>
        <w:lastRenderedPageBreak/>
        <w:drawing>
          <wp:inline distT="0" distB="0" distL="0" distR="0" wp14:anchorId="11D7BCF3" wp14:editId="53A8D556">
            <wp:extent cx="6591300" cy="3683000"/>
            <wp:effectExtent l="0" t="0" r="0" b="0"/>
            <wp:docPr id="1926393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383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2DF1" w14:textId="77777777" w:rsidR="007C5A94" w:rsidRDefault="007C5A94"/>
    <w:p w14:paraId="3BFC5543" w14:textId="77777777" w:rsidR="007C5A94" w:rsidRDefault="007C5A94"/>
    <w:p w14:paraId="082956EB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3D7DF2" w14:paraId="7EE7C995" w14:textId="77777777" w:rsidTr="0005238D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7B9CC153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47B18915" w14:textId="4EA12DF6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Highlight and annotate two bits from the passage</w:t>
            </w:r>
          </w:p>
          <w:p w14:paraId="00E4D542" w14:textId="77777777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key words of the question in your answer</w:t>
            </w:r>
          </w:p>
          <w:p w14:paraId="65D5E44B" w14:textId="77777777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Zoom-in on individual words as well as images </w:t>
            </w:r>
          </w:p>
          <w:p w14:paraId="59A40E9A" w14:textId="06A0B14E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phrases: ‘</w:t>
            </w:r>
            <w:r w:rsidRPr="00EE753F">
              <w:rPr>
                <w:i/>
                <w:iCs/>
              </w:rPr>
              <w:t xml:space="preserve">This </w:t>
            </w:r>
            <w:r>
              <w:rPr>
                <w:i/>
                <w:iCs/>
              </w:rPr>
              <w:t>word was chosen because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The image is significant because</w:t>
            </w:r>
            <w:r w:rsidRPr="00EE753F">
              <w:rPr>
                <w:i/>
                <w:iCs/>
              </w:rPr>
              <w:t>…</w:t>
            </w:r>
            <w:r>
              <w:t>’</w:t>
            </w:r>
          </w:p>
          <w:p w14:paraId="05D10AD5" w14:textId="77777777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Also use the phrases: ‘</w:t>
            </w:r>
            <w:r w:rsidRPr="00EE753F">
              <w:rPr>
                <w:i/>
                <w:iCs/>
              </w:rPr>
              <w:t>This is important because…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Pr="00EE753F">
              <w:rPr>
                <w:i/>
                <w:iCs/>
              </w:rPr>
              <w:t xml:space="preserve">We learn </w:t>
            </w:r>
            <w:r>
              <w:rPr>
                <w:i/>
                <w:iCs/>
              </w:rPr>
              <w:t>that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Pr="00EE753F">
              <w:rPr>
                <w:i/>
                <w:iCs/>
              </w:rPr>
              <w:t>This shows</w:t>
            </w:r>
            <w:r>
              <w:rPr>
                <w:i/>
                <w:iCs/>
              </w:rPr>
              <w:t>…</w:t>
            </w:r>
            <w:r>
              <w:t>’</w:t>
            </w:r>
          </w:p>
          <w:p w14:paraId="748DCC69" w14:textId="77777777" w:rsidR="003D7DF2" w:rsidRPr="007E3520" w:rsidRDefault="003D7DF2" w:rsidP="00411A98">
            <w:pPr>
              <w:pStyle w:val="ListParagraph"/>
              <w:spacing w:line="360" w:lineRule="auto"/>
              <w:ind w:left="360"/>
              <w:rPr>
                <w:sz w:val="4"/>
                <w:szCs w:val="4"/>
              </w:rPr>
            </w:pPr>
          </w:p>
        </w:tc>
      </w:tr>
      <w:tr w:rsidR="003D7DF2" w14:paraId="41EAF90C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1D2D59A2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6FD4631B" w14:textId="775F839C" w:rsidR="003D7DF2" w:rsidRPr="00EC61A9" w:rsidRDefault="003D7DF2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just retell what happens in the passage</w:t>
            </w:r>
          </w:p>
        </w:tc>
      </w:tr>
      <w:tr w:rsidR="003D7DF2" w14:paraId="1C40DD84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6E610D1C" w14:textId="5DCC3A0F" w:rsidR="003D7DF2" w:rsidRPr="00EC61A9" w:rsidRDefault="003D7DF2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 xml:space="preserve">Don’t </w:t>
            </w:r>
            <w:r w:rsidR="005437A5">
              <w:t>write about anything that’s not included in the box</w:t>
            </w:r>
          </w:p>
        </w:tc>
      </w:tr>
      <w:tr w:rsidR="003D7DF2" w14:paraId="3E567538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7F7ECB9E" w14:textId="77777777" w:rsidR="003D7DF2" w:rsidRPr="00EC61A9" w:rsidRDefault="003D7DF2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3D7DF2" w14:paraId="08FD548F" w14:textId="77777777" w:rsidTr="0005238D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15DBB2E6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86AD4F5" w14:textId="2E216FC0" w:rsidR="003D7DF2" w:rsidRDefault="003D7DF2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10 x minutes </w:t>
            </w:r>
          </w:p>
          <w:p w14:paraId="257885B6" w14:textId="1313B9F0" w:rsidR="003D7DF2" w:rsidRDefault="003D7DF2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</w:t>
            </w:r>
            <w:r w:rsidR="009F47CA">
              <w:t>2</w:t>
            </w:r>
            <w:r>
              <w:t xml:space="preserve"> x paragraphs</w:t>
            </w:r>
          </w:p>
          <w:p w14:paraId="1BAE4E44" w14:textId="77777777" w:rsidR="003D7DF2" w:rsidRPr="007E3520" w:rsidRDefault="003D7DF2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2DDC8EAC" w14:textId="77777777" w:rsidR="00370735" w:rsidRDefault="00370735"/>
    <w:p w14:paraId="7987667D" w14:textId="77777777" w:rsidR="00370735" w:rsidRDefault="00370735"/>
    <w:p w14:paraId="27A88223" w14:textId="77777777" w:rsidR="00370735" w:rsidRDefault="00370735"/>
    <w:p w14:paraId="241AC1FC" w14:textId="77777777" w:rsidR="00370735" w:rsidRDefault="00370735"/>
    <w:p w14:paraId="130CD609" w14:textId="77777777" w:rsidR="00370735" w:rsidRDefault="00370735"/>
    <w:p w14:paraId="1F00E8D8" w14:textId="77777777" w:rsidR="00370735" w:rsidRDefault="00370735"/>
    <w:p w14:paraId="48FA0938" w14:textId="77777777" w:rsidR="00370735" w:rsidRDefault="00370735"/>
    <w:p w14:paraId="3687ED1B" w14:textId="77777777" w:rsidR="00370735" w:rsidRDefault="00370735"/>
    <w:p w14:paraId="6E7AA92D" w14:textId="77777777" w:rsidR="00370735" w:rsidRDefault="00370735"/>
    <w:p w14:paraId="3F6B39E0" w14:textId="77777777" w:rsidR="00370735" w:rsidRDefault="00370735"/>
    <w:p w14:paraId="5932B9FF" w14:textId="77777777" w:rsidR="00370735" w:rsidRDefault="00370735"/>
    <w:p w14:paraId="16CCC475" w14:textId="77777777" w:rsidR="00370735" w:rsidRDefault="00370735"/>
    <w:p w14:paraId="41474368" w14:textId="77777777" w:rsidR="00370735" w:rsidRDefault="00370735"/>
    <w:p w14:paraId="5265A6C8" w14:textId="7ABE1F3D" w:rsidR="00370735" w:rsidRDefault="00370735">
      <w:r w:rsidRPr="00370735">
        <w:rPr>
          <w:noProof/>
        </w:rPr>
        <w:lastRenderedPageBreak/>
        <w:drawing>
          <wp:inline distT="0" distB="0" distL="0" distR="0" wp14:anchorId="6AC16483" wp14:editId="01F085EC">
            <wp:extent cx="6591300" cy="2197100"/>
            <wp:effectExtent l="0" t="0" r="0" b="0"/>
            <wp:docPr id="491900469" name="Picture 1" descr="A white text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00469" name="Picture 1" descr="A white text box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74CE" w14:textId="77777777" w:rsidR="00370735" w:rsidRDefault="00370735"/>
    <w:p w14:paraId="12C6B7A9" w14:textId="77777777" w:rsidR="00370735" w:rsidRDefault="00370735"/>
    <w:p w14:paraId="182003E7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3D7DF2" w14:paraId="2F44B116" w14:textId="77777777" w:rsidTr="0005238D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5FA264F0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740727A5" w14:textId="59067437" w:rsidR="003D7DF2" w:rsidRDefault="0055779B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Divide your response into three parts</w:t>
            </w:r>
            <w:r w:rsidR="00796FFC">
              <w:t>: beginning, middle and end</w:t>
            </w:r>
          </w:p>
          <w:p w14:paraId="6A951705" w14:textId="6D58BEF7" w:rsidR="00D5750D" w:rsidRDefault="00D5750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Use the words: </w:t>
            </w:r>
            <w:r w:rsidR="002F5A26">
              <w:t>‘</w:t>
            </w:r>
            <w:r w:rsidRPr="002F5A26">
              <w:rPr>
                <w:i/>
                <w:iCs/>
              </w:rPr>
              <w:t>focus</w:t>
            </w:r>
            <w:r w:rsidR="002F5A26">
              <w:t>’</w:t>
            </w:r>
            <w:r w:rsidR="002F5A26">
              <w:rPr>
                <w:b/>
                <w:bCs/>
              </w:rPr>
              <w:t xml:space="preserve"> and</w:t>
            </w:r>
            <w:r w:rsidR="000C5E96">
              <w:t xml:space="preserve"> </w:t>
            </w:r>
            <w:r w:rsidR="002F5A26">
              <w:t>‘</w:t>
            </w:r>
            <w:r w:rsidR="000C5E96" w:rsidRPr="002F5A26">
              <w:rPr>
                <w:i/>
                <w:iCs/>
              </w:rPr>
              <w:t>perspective</w:t>
            </w:r>
            <w:r w:rsidR="002F5A26">
              <w:t>’</w:t>
            </w:r>
            <w:r w:rsidR="002F5A26">
              <w:rPr>
                <w:b/>
                <w:bCs/>
              </w:rPr>
              <w:t xml:space="preserve"> and</w:t>
            </w:r>
            <w:r>
              <w:t xml:space="preserve"> </w:t>
            </w:r>
            <w:r w:rsidR="002F5A26">
              <w:t>‘</w:t>
            </w:r>
            <w:r w:rsidRPr="002F5A26">
              <w:rPr>
                <w:i/>
                <w:iCs/>
              </w:rPr>
              <w:t>shift</w:t>
            </w:r>
            <w:r w:rsidR="002F5A26">
              <w:t>’</w:t>
            </w:r>
            <w:r w:rsidR="002F5A26">
              <w:rPr>
                <w:b/>
                <w:bCs/>
              </w:rPr>
              <w:t xml:space="preserve"> and</w:t>
            </w:r>
            <w:r>
              <w:t xml:space="preserve"> </w:t>
            </w:r>
            <w:r w:rsidR="002F5A26">
              <w:t>‘</w:t>
            </w:r>
            <w:r w:rsidRPr="002F5A26">
              <w:rPr>
                <w:i/>
                <w:iCs/>
              </w:rPr>
              <w:t>zoom-in</w:t>
            </w:r>
            <w:r w:rsidR="002F5A26">
              <w:t>’</w:t>
            </w:r>
            <w:r w:rsidR="002F5A26">
              <w:rPr>
                <w:b/>
                <w:bCs/>
              </w:rPr>
              <w:t xml:space="preserve"> and</w:t>
            </w:r>
            <w:r>
              <w:t xml:space="preserve"> </w:t>
            </w:r>
            <w:r w:rsidR="002F5A26">
              <w:t>‘</w:t>
            </w:r>
            <w:r w:rsidRPr="002F5A26">
              <w:rPr>
                <w:i/>
                <w:iCs/>
              </w:rPr>
              <w:t>zoom-out</w:t>
            </w:r>
            <w:r w:rsidR="002F5A26">
              <w:t>’</w:t>
            </w:r>
          </w:p>
          <w:p w14:paraId="7B7543B3" w14:textId="67A55764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phrases: ‘</w:t>
            </w:r>
            <w:r w:rsidR="00796FFC">
              <w:rPr>
                <w:i/>
                <w:iCs/>
              </w:rPr>
              <w:t>At the</w:t>
            </w:r>
            <w:r w:rsidR="00A3190D">
              <w:rPr>
                <w:i/>
                <w:iCs/>
              </w:rPr>
              <w:t xml:space="preserve"> beginning of the text</w:t>
            </w:r>
            <w:r w:rsidR="0055779B">
              <w:rPr>
                <w:i/>
                <w:iCs/>
              </w:rPr>
              <w:t>,</w:t>
            </w:r>
            <w:r w:rsidR="00D5750D">
              <w:rPr>
                <w:i/>
                <w:iCs/>
              </w:rPr>
              <w:t xml:space="preserve"> the focus is on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="00A3190D">
              <w:rPr>
                <w:i/>
                <w:iCs/>
              </w:rPr>
              <w:t>As the text progresses</w:t>
            </w:r>
            <w:r w:rsidRPr="00EE753F">
              <w:rPr>
                <w:i/>
                <w:iCs/>
              </w:rPr>
              <w:t>…</w:t>
            </w:r>
            <w:r>
              <w:t>’</w:t>
            </w:r>
          </w:p>
          <w:p w14:paraId="5CB33637" w14:textId="2065415A" w:rsidR="003D7DF2" w:rsidRDefault="003D7DF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Also use the phrases: ‘</w:t>
            </w:r>
            <w:r w:rsidRPr="00EE753F">
              <w:rPr>
                <w:i/>
                <w:iCs/>
              </w:rPr>
              <w:t>This is important because…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="000B78B2">
              <w:rPr>
                <w:i/>
                <w:iCs/>
              </w:rPr>
              <w:t>This interests me because…</w:t>
            </w:r>
            <w:r w:rsidR="000B78B2" w:rsidRPr="000B78B2">
              <w:t>’</w:t>
            </w:r>
          </w:p>
          <w:p w14:paraId="79B85292" w14:textId="77777777" w:rsidR="003D7DF2" w:rsidRPr="002F5A26" w:rsidRDefault="003D7DF2" w:rsidP="002F5A26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3D7DF2" w14:paraId="63EDDD84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794A712E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37E4E9E6" w14:textId="70EBBF92" w:rsidR="003D7DF2" w:rsidRPr="00EC61A9" w:rsidRDefault="003D7DF2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 xml:space="preserve">Don’t </w:t>
            </w:r>
            <w:r w:rsidR="00796FFC">
              <w:t>analyse language</w:t>
            </w:r>
          </w:p>
        </w:tc>
      </w:tr>
      <w:tr w:rsidR="003D7DF2" w14:paraId="5245CBA6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3C98F041" w14:textId="77777777" w:rsidR="003D7DF2" w:rsidRPr="00EC61A9" w:rsidRDefault="003D7DF2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3D7DF2" w14:paraId="21A56E29" w14:textId="77777777" w:rsidTr="0005238D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5AA27792" w14:textId="77777777" w:rsidR="003D7DF2" w:rsidRPr="007E3520" w:rsidRDefault="003D7DF2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5D1F4D5" w14:textId="77777777" w:rsidR="003D7DF2" w:rsidRDefault="003D7DF2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10 x minutes </w:t>
            </w:r>
          </w:p>
          <w:p w14:paraId="02AA4C3A" w14:textId="214A2507" w:rsidR="003D7DF2" w:rsidRDefault="003D7DF2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</w:t>
            </w:r>
            <w:r w:rsidR="00A96295">
              <w:t>2</w:t>
            </w:r>
            <w:r>
              <w:t xml:space="preserve"> x paragraphs</w:t>
            </w:r>
          </w:p>
          <w:p w14:paraId="5A3AED10" w14:textId="77777777" w:rsidR="003D7DF2" w:rsidRPr="007E3520" w:rsidRDefault="003D7DF2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5FC33A59" w14:textId="77777777" w:rsidR="003D7DF2" w:rsidRDefault="003D7DF2"/>
    <w:p w14:paraId="54691CCF" w14:textId="77777777" w:rsidR="00370735" w:rsidRDefault="00370735"/>
    <w:p w14:paraId="40039F0C" w14:textId="77777777" w:rsidR="00370735" w:rsidRDefault="00370735"/>
    <w:p w14:paraId="2D9E8BAE" w14:textId="77777777" w:rsidR="00370735" w:rsidRDefault="00370735"/>
    <w:p w14:paraId="530AB9ED" w14:textId="77777777" w:rsidR="00370735" w:rsidRDefault="00370735"/>
    <w:p w14:paraId="521D29FE" w14:textId="77777777" w:rsidR="00370735" w:rsidRDefault="00370735"/>
    <w:p w14:paraId="22B59A5D" w14:textId="77777777" w:rsidR="00370735" w:rsidRDefault="00370735"/>
    <w:p w14:paraId="24D5D3A1" w14:textId="77777777" w:rsidR="00370735" w:rsidRDefault="00370735"/>
    <w:p w14:paraId="2814BECC" w14:textId="77777777" w:rsidR="00370735" w:rsidRDefault="00370735"/>
    <w:p w14:paraId="7223FA17" w14:textId="77777777" w:rsidR="00370735" w:rsidRDefault="00370735"/>
    <w:p w14:paraId="13BF405F" w14:textId="77777777" w:rsidR="00370735" w:rsidRDefault="00370735"/>
    <w:p w14:paraId="6AE10069" w14:textId="77777777" w:rsidR="00370735" w:rsidRDefault="00370735"/>
    <w:p w14:paraId="3E07ABEE" w14:textId="77777777" w:rsidR="00370735" w:rsidRDefault="00370735"/>
    <w:p w14:paraId="20C87BD4" w14:textId="77777777" w:rsidR="00370735" w:rsidRDefault="00370735"/>
    <w:p w14:paraId="1CD855B6" w14:textId="77777777" w:rsidR="00370735" w:rsidRDefault="00370735"/>
    <w:p w14:paraId="301820EF" w14:textId="77777777" w:rsidR="00370735" w:rsidRDefault="00370735"/>
    <w:p w14:paraId="2600602F" w14:textId="77777777" w:rsidR="00370735" w:rsidRDefault="00370735"/>
    <w:p w14:paraId="1FEC1386" w14:textId="77777777" w:rsidR="00370735" w:rsidRDefault="00370735"/>
    <w:p w14:paraId="5ABCE6D3" w14:textId="77777777" w:rsidR="00370735" w:rsidRDefault="00370735"/>
    <w:p w14:paraId="623021B4" w14:textId="77777777" w:rsidR="00370735" w:rsidRDefault="00370735"/>
    <w:p w14:paraId="22312BA8" w14:textId="77777777" w:rsidR="00370735" w:rsidRDefault="00370735"/>
    <w:p w14:paraId="562DF9D7" w14:textId="77777777" w:rsidR="00370735" w:rsidRDefault="00370735"/>
    <w:p w14:paraId="0D823DE6" w14:textId="77777777" w:rsidR="00370735" w:rsidRDefault="00370735"/>
    <w:p w14:paraId="425EB740" w14:textId="77777777" w:rsidR="00370735" w:rsidRDefault="00370735"/>
    <w:p w14:paraId="0A259DB8" w14:textId="01CE7C96" w:rsidR="00370735" w:rsidRDefault="00370735">
      <w:r w:rsidRPr="00370735">
        <w:rPr>
          <w:noProof/>
        </w:rPr>
        <w:lastRenderedPageBreak/>
        <w:drawing>
          <wp:inline distT="0" distB="0" distL="0" distR="0" wp14:anchorId="698E358C" wp14:editId="688C0B55">
            <wp:extent cx="6591300" cy="2679700"/>
            <wp:effectExtent l="0" t="0" r="0" b="0"/>
            <wp:docPr id="1693272373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72373" name="Picture 1" descr="A close-up of a ques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F8FE" w14:textId="77777777" w:rsidR="00370735" w:rsidRDefault="00370735"/>
    <w:p w14:paraId="50D8D9DC" w14:textId="77777777" w:rsidR="00370735" w:rsidRDefault="00370735"/>
    <w:p w14:paraId="4390FE63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A96295" w14:paraId="0F927E62" w14:textId="77777777" w:rsidTr="0005238D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347B3E6F" w14:textId="77777777" w:rsidR="00A96295" w:rsidRPr="007E3520" w:rsidRDefault="00A96295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7716E756" w14:textId="006C0F91" w:rsidR="00A96295" w:rsidRDefault="00A96295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Agree with the statement</w:t>
            </w:r>
          </w:p>
          <w:p w14:paraId="13A235B3" w14:textId="793D1661" w:rsidR="006D771B" w:rsidRDefault="006D771B" w:rsidP="003B465F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Fully explain why you agree with the student for each point that you make</w:t>
            </w:r>
          </w:p>
          <w:p w14:paraId="110CC37F" w14:textId="77777777" w:rsidR="00FA22CC" w:rsidRDefault="00FA22CC" w:rsidP="00FA22CC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key words of the question in your answer</w:t>
            </w:r>
          </w:p>
          <w:p w14:paraId="53931E3B" w14:textId="52F47EB5" w:rsidR="003B465F" w:rsidRDefault="006E539A" w:rsidP="003B465F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</w:t>
            </w:r>
            <w:r w:rsidR="003B465F">
              <w:t>e the phrases: ‘</w:t>
            </w:r>
            <w:r w:rsidR="003B465F" w:rsidRPr="00EE753F">
              <w:rPr>
                <w:i/>
                <w:iCs/>
              </w:rPr>
              <w:t xml:space="preserve">This </w:t>
            </w:r>
            <w:r w:rsidR="00774210">
              <w:rPr>
                <w:i/>
                <w:iCs/>
              </w:rPr>
              <w:t>support</w:t>
            </w:r>
            <w:r w:rsidR="00C02A60">
              <w:rPr>
                <w:i/>
                <w:iCs/>
              </w:rPr>
              <w:t>s</w:t>
            </w:r>
            <w:r w:rsidR="00774210">
              <w:rPr>
                <w:i/>
                <w:iCs/>
              </w:rPr>
              <w:t xml:space="preserve"> my view</w:t>
            </w:r>
            <w:r w:rsidR="003B465F" w:rsidRPr="00EE753F">
              <w:rPr>
                <w:i/>
                <w:iCs/>
              </w:rPr>
              <w:t xml:space="preserve"> because…</w:t>
            </w:r>
            <w:r w:rsidR="003B465F">
              <w:t xml:space="preserve">’ </w:t>
            </w:r>
            <w:r w:rsidR="003B465F">
              <w:rPr>
                <w:b/>
                <w:bCs/>
              </w:rPr>
              <w:t>and</w:t>
            </w:r>
            <w:r w:rsidR="003B465F">
              <w:t xml:space="preserve"> ‘</w:t>
            </w:r>
            <w:r>
              <w:rPr>
                <w:i/>
                <w:iCs/>
              </w:rPr>
              <w:t>This is an important point because…</w:t>
            </w:r>
            <w:r w:rsidR="003B465F">
              <w:t>’</w:t>
            </w:r>
          </w:p>
          <w:p w14:paraId="767685C1" w14:textId="676D8F8F" w:rsidR="006E539A" w:rsidRDefault="006E539A" w:rsidP="006E539A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Also use the phrases: ‘</w:t>
            </w:r>
            <w:r w:rsidRPr="00EE753F">
              <w:rPr>
                <w:i/>
                <w:iCs/>
              </w:rPr>
              <w:t xml:space="preserve">This is </w:t>
            </w:r>
            <w:r>
              <w:rPr>
                <w:i/>
                <w:iCs/>
              </w:rPr>
              <w:t>word was chosen because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The image is significant because</w:t>
            </w:r>
            <w:r w:rsidRPr="00EE753F">
              <w:rPr>
                <w:i/>
                <w:iCs/>
              </w:rPr>
              <w:t>…</w:t>
            </w:r>
            <w:r>
              <w:t>’</w:t>
            </w:r>
          </w:p>
          <w:p w14:paraId="4DFB94A6" w14:textId="25D30DAF" w:rsidR="003B465F" w:rsidRDefault="003B465F" w:rsidP="003B465F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Fully develop your points: ‘</w:t>
            </w:r>
            <w:r w:rsidRPr="005E5141">
              <w:rPr>
                <w:i/>
                <w:iCs/>
              </w:rPr>
              <w:t>Not only… but also…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="002F4215">
              <w:rPr>
                <w:i/>
                <w:iCs/>
              </w:rPr>
              <w:t>A further point to consider is</w:t>
            </w:r>
            <w:r>
              <w:rPr>
                <w:i/>
                <w:iCs/>
              </w:rPr>
              <w:t>…</w:t>
            </w:r>
            <w:r>
              <w:t>’</w:t>
            </w:r>
          </w:p>
          <w:p w14:paraId="77A1A70C" w14:textId="77777777" w:rsidR="00A96295" w:rsidRPr="007E3520" w:rsidRDefault="00A96295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A96295" w14:paraId="65CF67A5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0207355F" w14:textId="77777777" w:rsidR="00A96295" w:rsidRPr="007E3520" w:rsidRDefault="00A96295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699720BA" w14:textId="77777777" w:rsidR="00A96295" w:rsidRPr="00EC61A9" w:rsidRDefault="00A96295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just retell what happens in the passage</w:t>
            </w:r>
          </w:p>
        </w:tc>
      </w:tr>
      <w:tr w:rsidR="00A96295" w14:paraId="78B054D6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60C8213F" w14:textId="77777777" w:rsidR="00A96295" w:rsidRPr="00EC61A9" w:rsidRDefault="00A96295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write about anything that’s not included in the box</w:t>
            </w:r>
          </w:p>
        </w:tc>
      </w:tr>
      <w:tr w:rsidR="00A96295" w14:paraId="451992DB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1FB3859D" w14:textId="77777777" w:rsidR="00A96295" w:rsidRPr="00EC61A9" w:rsidRDefault="00A96295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A96295" w14:paraId="675DBA53" w14:textId="77777777" w:rsidTr="0005238D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0123A598" w14:textId="77777777" w:rsidR="00A96295" w:rsidRPr="007E3520" w:rsidRDefault="00A96295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4F945703" w14:textId="5A45FADB" w:rsidR="00A96295" w:rsidRDefault="00A96295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20 x minutes </w:t>
            </w:r>
          </w:p>
          <w:p w14:paraId="08DB0109" w14:textId="77777777" w:rsidR="00A96295" w:rsidRDefault="00A96295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3 x paragraphs</w:t>
            </w:r>
          </w:p>
          <w:p w14:paraId="54C36746" w14:textId="77777777" w:rsidR="00A96295" w:rsidRPr="007E3520" w:rsidRDefault="00A96295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2C3B1E5E" w14:textId="77777777" w:rsidR="00370735" w:rsidRDefault="00370735"/>
    <w:p w14:paraId="358A56A2" w14:textId="77777777" w:rsidR="00370735" w:rsidRDefault="00370735"/>
    <w:p w14:paraId="4FC47ADE" w14:textId="77777777" w:rsidR="00370735" w:rsidRDefault="00370735"/>
    <w:p w14:paraId="0B05E1ED" w14:textId="77777777" w:rsidR="00370735" w:rsidRDefault="00370735"/>
    <w:p w14:paraId="7254FCC6" w14:textId="77777777" w:rsidR="00370735" w:rsidRDefault="00370735"/>
    <w:p w14:paraId="56BD9810" w14:textId="77777777" w:rsidR="00370735" w:rsidRDefault="00370735"/>
    <w:p w14:paraId="333D03E1" w14:textId="77777777" w:rsidR="00370735" w:rsidRDefault="00370735"/>
    <w:p w14:paraId="65310446" w14:textId="77777777" w:rsidR="00370735" w:rsidRDefault="00370735"/>
    <w:p w14:paraId="0E584947" w14:textId="77777777" w:rsidR="00370735" w:rsidRDefault="00370735"/>
    <w:p w14:paraId="524A6DE2" w14:textId="77777777" w:rsidR="00370735" w:rsidRDefault="00370735"/>
    <w:p w14:paraId="4DF0EB91" w14:textId="77777777" w:rsidR="00370735" w:rsidRDefault="00370735"/>
    <w:p w14:paraId="7B5BB720" w14:textId="77777777" w:rsidR="00370735" w:rsidRDefault="00370735"/>
    <w:p w14:paraId="2D0B99F9" w14:textId="77777777" w:rsidR="00370735" w:rsidRDefault="00370735"/>
    <w:p w14:paraId="02644662" w14:textId="77777777" w:rsidR="00370735" w:rsidRDefault="00370735"/>
    <w:p w14:paraId="256031FD" w14:textId="77777777" w:rsidR="00370735" w:rsidRDefault="00370735"/>
    <w:p w14:paraId="6CDED9DB" w14:textId="77777777" w:rsidR="00370735" w:rsidRDefault="00370735"/>
    <w:p w14:paraId="2F55E059" w14:textId="77777777" w:rsidR="00370735" w:rsidRDefault="00370735"/>
    <w:p w14:paraId="054D7323" w14:textId="77777777" w:rsidR="00370735" w:rsidRDefault="00370735"/>
    <w:p w14:paraId="4018B484" w14:textId="77777777" w:rsidR="00370735" w:rsidRDefault="00370735"/>
    <w:p w14:paraId="2EC13E93" w14:textId="347F4BE0" w:rsidR="00370735" w:rsidRDefault="00370735">
      <w:r w:rsidRPr="00370735">
        <w:rPr>
          <w:noProof/>
        </w:rPr>
        <w:drawing>
          <wp:inline distT="0" distB="0" distL="0" distR="0" wp14:anchorId="128EA01A" wp14:editId="7094C856">
            <wp:extent cx="6590991" cy="4922875"/>
            <wp:effectExtent l="0" t="0" r="635" b="0"/>
            <wp:docPr id="1119084942" name="Picture 1" descr="A screenshot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84942" name="Picture 1" descr="A screenshot of a page&#10;&#10;AI-generated content may be incorrect."/>
                    <pic:cNvPicPr/>
                  </pic:nvPicPr>
                  <pic:blipFill rotWithShape="1">
                    <a:blip r:embed="rId12"/>
                    <a:srcRect t="16770" b="23957"/>
                    <a:stretch/>
                  </pic:blipFill>
                  <pic:spPr bwMode="auto">
                    <a:xfrm>
                      <a:off x="0" y="0"/>
                      <a:ext cx="6591300" cy="49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5B7FA" w14:textId="7AAFDACB" w:rsidR="00A720DD" w:rsidRDefault="00A720DD">
      <w:r w:rsidRPr="00370735">
        <w:rPr>
          <w:noProof/>
        </w:rPr>
        <w:drawing>
          <wp:inline distT="0" distB="0" distL="0" distR="0" wp14:anchorId="476989F1" wp14:editId="0D426C35">
            <wp:extent cx="6589061" cy="1532019"/>
            <wp:effectExtent l="0" t="0" r="2540" b="0"/>
            <wp:docPr id="1738097064" name="Picture 1" descr="A screenshot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84942" name="Picture 1" descr="A screenshot of a page&#10;&#10;AI-generated content may be incorrect."/>
                    <pic:cNvPicPr/>
                  </pic:nvPicPr>
                  <pic:blipFill rotWithShape="1">
                    <a:blip r:embed="rId12"/>
                    <a:srcRect t="81548"/>
                    <a:stretch/>
                  </pic:blipFill>
                  <pic:spPr bwMode="auto">
                    <a:xfrm>
                      <a:off x="0" y="0"/>
                      <a:ext cx="6591300" cy="153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7D82" w14:textId="77777777" w:rsidR="008B5801" w:rsidRDefault="008B5801"/>
    <w:p w14:paraId="09BACDE9" w14:textId="77777777" w:rsidR="00A720DD" w:rsidRDefault="00A720DD"/>
    <w:p w14:paraId="759B69F0" w14:textId="77777777" w:rsidR="008B5801" w:rsidRDefault="008B5801"/>
    <w:tbl>
      <w:tblPr>
        <w:tblStyle w:val="TableGrid"/>
        <w:tblW w:w="1048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3"/>
      </w:tblGrid>
      <w:tr w:rsidR="006E539A" w:rsidRPr="007E3520" w14:paraId="17AD4231" w14:textId="77777777" w:rsidTr="00512D82">
        <w:tc>
          <w:tcPr>
            <w:tcW w:w="10483" w:type="dxa"/>
            <w:shd w:val="clear" w:color="auto" w:fill="EFF9EB"/>
          </w:tcPr>
          <w:p w14:paraId="30BC0B3A" w14:textId="77777777" w:rsidR="006E539A" w:rsidRPr="007E3520" w:rsidRDefault="006E539A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6CE173C0" w14:textId="77777777" w:rsidR="006E539A" w:rsidRDefault="006E539A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Create a plan</w:t>
            </w:r>
          </w:p>
          <w:p w14:paraId="20228875" w14:textId="13F7A9D2" w:rsidR="006E539A" w:rsidRDefault="00B65F2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Zoom-in on a small bit of the image </w:t>
            </w:r>
            <w:r w:rsidR="00A04831">
              <w:t>if you choose the first task and then develop your story from there</w:t>
            </w:r>
          </w:p>
          <w:p w14:paraId="67D9C625" w14:textId="1B75691E" w:rsidR="006E539A" w:rsidRDefault="00A04831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Consider using a flashback </w:t>
            </w:r>
            <w:r w:rsidR="00365B91">
              <w:t>that will ‘frame’ the story to come</w:t>
            </w:r>
          </w:p>
          <w:p w14:paraId="28936AE2" w14:textId="57E5CFC8" w:rsidR="006E539A" w:rsidRDefault="007A3E2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Carefully craft your writing and i</w:t>
            </w:r>
            <w:r w:rsidR="00365B91">
              <w:t>nclude</w:t>
            </w:r>
            <w:r w:rsidR="006E539A">
              <w:t xml:space="preserve">: </w:t>
            </w:r>
            <w:r w:rsidR="00365B91">
              <w:t>a very short sentence</w:t>
            </w:r>
            <w:r>
              <w:t xml:space="preserve"> </w:t>
            </w:r>
            <w:r w:rsidRPr="007A3E20">
              <w:rPr>
                <w:b/>
                <w:bCs/>
              </w:rPr>
              <w:t>and</w:t>
            </w:r>
            <w:r>
              <w:t xml:space="preserve"> a rhetorical question </w:t>
            </w:r>
            <w:r w:rsidRPr="007A3E20">
              <w:rPr>
                <w:b/>
                <w:bCs/>
              </w:rPr>
              <w:t>and</w:t>
            </w:r>
            <w:r>
              <w:t xml:space="preserve"> ellipsis</w:t>
            </w:r>
          </w:p>
          <w:p w14:paraId="3A783A17" w14:textId="77777777" w:rsidR="006E539A" w:rsidRDefault="006E539A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Pay attention to accuracy</w:t>
            </w:r>
          </w:p>
          <w:p w14:paraId="7C0645B6" w14:textId="77777777" w:rsidR="006E539A" w:rsidRPr="007E3520" w:rsidRDefault="006E539A" w:rsidP="007A3E20">
            <w:pPr>
              <w:pStyle w:val="ListParagraph"/>
              <w:spacing w:line="360" w:lineRule="auto"/>
              <w:ind w:left="360"/>
              <w:rPr>
                <w:sz w:val="4"/>
                <w:szCs w:val="4"/>
              </w:rPr>
            </w:pPr>
          </w:p>
        </w:tc>
      </w:tr>
      <w:tr w:rsidR="006E539A" w:rsidRPr="007E3520" w14:paraId="2C59A8CA" w14:textId="77777777" w:rsidTr="00512D82">
        <w:tc>
          <w:tcPr>
            <w:tcW w:w="10483" w:type="dxa"/>
            <w:shd w:val="clear" w:color="auto" w:fill="FFEBEB"/>
          </w:tcPr>
          <w:p w14:paraId="6CD11B01" w14:textId="77777777" w:rsidR="006E539A" w:rsidRPr="007E3520" w:rsidRDefault="006E539A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18DB6FD0" w14:textId="7F9C8ADF" w:rsidR="008B5801" w:rsidRDefault="008B5801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do both tasks</w:t>
            </w:r>
          </w:p>
          <w:p w14:paraId="559410E9" w14:textId="77777777" w:rsidR="006E539A" w:rsidRPr="00A720DD" w:rsidRDefault="006E539A" w:rsidP="00A720DD">
            <w:pPr>
              <w:pStyle w:val="ListParagraph"/>
              <w:spacing w:line="360" w:lineRule="auto"/>
              <w:ind w:left="360"/>
              <w:rPr>
                <w:sz w:val="4"/>
                <w:szCs w:val="4"/>
              </w:rPr>
            </w:pPr>
          </w:p>
        </w:tc>
      </w:tr>
      <w:tr w:rsidR="006E539A" w:rsidRPr="007E3520" w14:paraId="41DE4F72" w14:textId="77777777" w:rsidTr="00512D82">
        <w:tc>
          <w:tcPr>
            <w:tcW w:w="10483" w:type="dxa"/>
            <w:shd w:val="clear" w:color="auto" w:fill="F2F2F2" w:themeFill="background1" w:themeFillShade="F2"/>
          </w:tcPr>
          <w:p w14:paraId="06AD27AD" w14:textId="77777777" w:rsidR="006E539A" w:rsidRPr="007E3520" w:rsidRDefault="006E539A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3BD7C69A" w14:textId="77777777" w:rsidR="006E539A" w:rsidRDefault="006E539A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45 x minutes </w:t>
            </w:r>
          </w:p>
          <w:p w14:paraId="5FEAE8F8" w14:textId="77777777" w:rsidR="006E539A" w:rsidRDefault="006E539A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2 x pages</w:t>
            </w:r>
          </w:p>
          <w:p w14:paraId="51F868EE" w14:textId="77777777" w:rsidR="006E539A" w:rsidRPr="007E3520" w:rsidRDefault="006E539A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2299F428" w14:textId="15F1B57A" w:rsidR="007C5A94" w:rsidRPr="00666A2E" w:rsidRDefault="007C5A94" w:rsidP="00666A2E">
      <w:pPr>
        <w:rPr>
          <w:sz w:val="2"/>
          <w:szCs w:val="2"/>
        </w:rPr>
      </w:pPr>
    </w:p>
    <w:sectPr w:rsidR="007C5A94" w:rsidRPr="00666A2E" w:rsidSect="007C5A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E20"/>
    <w:multiLevelType w:val="hybridMultilevel"/>
    <w:tmpl w:val="CA663C8A"/>
    <w:lvl w:ilvl="0" w:tplc="0B54D302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BD35C3"/>
    <w:multiLevelType w:val="hybridMultilevel"/>
    <w:tmpl w:val="CFDE1720"/>
    <w:lvl w:ilvl="0" w:tplc="88ACA9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19598539">
    <w:abstractNumId w:val="1"/>
  </w:num>
  <w:num w:numId="2" w16cid:durableId="1460607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94"/>
    <w:rsid w:val="00040604"/>
    <w:rsid w:val="00093AEF"/>
    <w:rsid w:val="000B78B2"/>
    <w:rsid w:val="000C46A8"/>
    <w:rsid w:val="000C5E96"/>
    <w:rsid w:val="000E49B9"/>
    <w:rsid w:val="001B4C00"/>
    <w:rsid w:val="0020726F"/>
    <w:rsid w:val="002F4215"/>
    <w:rsid w:val="002F5A26"/>
    <w:rsid w:val="00365B91"/>
    <w:rsid w:val="00370735"/>
    <w:rsid w:val="00372FD2"/>
    <w:rsid w:val="003B465F"/>
    <w:rsid w:val="003D7DF2"/>
    <w:rsid w:val="003F5452"/>
    <w:rsid w:val="00411A98"/>
    <w:rsid w:val="0047229C"/>
    <w:rsid w:val="00512D82"/>
    <w:rsid w:val="005437A5"/>
    <w:rsid w:val="0055779B"/>
    <w:rsid w:val="006212FD"/>
    <w:rsid w:val="00635350"/>
    <w:rsid w:val="00666A2E"/>
    <w:rsid w:val="006A6EFA"/>
    <w:rsid w:val="006B009C"/>
    <w:rsid w:val="006D771B"/>
    <w:rsid w:val="006E539A"/>
    <w:rsid w:val="00751C40"/>
    <w:rsid w:val="00774210"/>
    <w:rsid w:val="00794BD8"/>
    <w:rsid w:val="00796FFC"/>
    <w:rsid w:val="007A3E20"/>
    <w:rsid w:val="007C5A94"/>
    <w:rsid w:val="0080404D"/>
    <w:rsid w:val="008756CB"/>
    <w:rsid w:val="008B5801"/>
    <w:rsid w:val="008B5829"/>
    <w:rsid w:val="00942D80"/>
    <w:rsid w:val="00944863"/>
    <w:rsid w:val="009C32B5"/>
    <w:rsid w:val="009E774F"/>
    <w:rsid w:val="009F47CA"/>
    <w:rsid w:val="00A04831"/>
    <w:rsid w:val="00A3190D"/>
    <w:rsid w:val="00A720DD"/>
    <w:rsid w:val="00A96295"/>
    <w:rsid w:val="00AE3536"/>
    <w:rsid w:val="00B537B9"/>
    <w:rsid w:val="00B65F22"/>
    <w:rsid w:val="00C02A60"/>
    <w:rsid w:val="00C1016C"/>
    <w:rsid w:val="00C2332C"/>
    <w:rsid w:val="00D5750D"/>
    <w:rsid w:val="00DB381E"/>
    <w:rsid w:val="00E40CCB"/>
    <w:rsid w:val="00EC61A9"/>
    <w:rsid w:val="00FA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92E0D"/>
  <w15:chartTrackingRefBased/>
  <w15:docId w15:val="{1919A593-D295-4041-8EC2-208E98E9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D80"/>
  </w:style>
  <w:style w:type="paragraph" w:styleId="Heading1">
    <w:name w:val="heading 1"/>
    <w:basedOn w:val="Normal"/>
    <w:next w:val="Normal"/>
    <w:link w:val="Heading1Char"/>
    <w:uiPriority w:val="9"/>
    <w:qFormat/>
    <w:rsid w:val="007C5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A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A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A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A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A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A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A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A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A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A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A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A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A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5A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5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A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5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5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5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5A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A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5A9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353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51</cp:revision>
  <dcterms:created xsi:type="dcterms:W3CDTF">2025-03-04T18:32:00Z</dcterms:created>
  <dcterms:modified xsi:type="dcterms:W3CDTF">2025-03-09T14:26:00Z</dcterms:modified>
</cp:coreProperties>
</file>