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233" w:rsidRPr="00FC544D" w:rsidRDefault="00FB7FFD">
      <w:pPr>
        <w:rPr>
          <w:rFonts w:asciiTheme="majorHAnsi" w:hAnsiTheme="majorHAnsi"/>
          <w:b/>
          <w:color w:val="000000" w:themeColor="text1"/>
          <w:sz w:val="28"/>
        </w:rPr>
      </w:pPr>
      <w:r w:rsidRPr="00FC544D">
        <w:rPr>
          <w:rFonts w:asciiTheme="majorHAnsi" w:hAnsiTheme="majorHAnsi"/>
          <w:b/>
          <w:color w:val="000000" w:themeColor="text1"/>
          <w:sz w:val="28"/>
        </w:rPr>
        <w:t xml:space="preserve">How is the character of </w:t>
      </w:r>
      <w:r w:rsidR="00704616">
        <w:rPr>
          <w:rFonts w:asciiTheme="majorHAnsi" w:hAnsiTheme="majorHAnsi"/>
          <w:b/>
          <w:color w:val="000000" w:themeColor="text1"/>
          <w:sz w:val="28"/>
        </w:rPr>
        <w:t>Macbeth</w:t>
      </w:r>
      <w:r w:rsidRPr="00FC544D">
        <w:rPr>
          <w:rFonts w:asciiTheme="majorHAnsi" w:hAnsiTheme="majorHAnsi"/>
          <w:b/>
          <w:color w:val="000000" w:themeColor="text1"/>
          <w:sz w:val="28"/>
        </w:rPr>
        <w:t xml:space="preserve"> presented</w:t>
      </w:r>
      <w:r w:rsidRPr="00704616">
        <w:rPr>
          <w:rFonts w:asciiTheme="majorHAnsi" w:hAnsiTheme="majorHAnsi"/>
          <w:b/>
          <w:color w:val="000000" w:themeColor="text1"/>
          <w:sz w:val="28"/>
        </w:rPr>
        <w:t>?</w:t>
      </w:r>
    </w:p>
    <w:p w:rsidR="00FB7FFD" w:rsidRPr="00E64703" w:rsidRDefault="00FB7FFD">
      <w:pPr>
        <w:rPr>
          <w:rFonts w:asciiTheme="majorHAnsi" w:hAnsiTheme="majorHAnsi"/>
          <w:sz w:val="6"/>
          <w:szCs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AA5729" w:rsidTr="000C06F3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Heroic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Ruthless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Ambitious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Insecure</w:t>
            </w:r>
          </w:p>
        </w:tc>
        <w:tc>
          <w:tcPr>
            <w:tcW w:w="2092" w:type="dxa"/>
            <w:vMerge w:val="restart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 w:rsidRPr="00AA5729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>
                  <wp:extent cx="1187054" cy="1052624"/>
                  <wp:effectExtent l="0" t="0" r="0" b="0"/>
                  <wp:docPr id="11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4" r="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19" cy="10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729" w:rsidTr="000C06F3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Brave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Violent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Conflicted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Erratic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</w:p>
        </w:tc>
      </w:tr>
      <w:tr w:rsidR="00AA5729" w:rsidTr="000C06F3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Determined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Decisive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Hesitant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Cruel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</w:p>
        </w:tc>
      </w:tr>
      <w:tr w:rsidR="00AA5729" w:rsidTr="000C06F3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Valiant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Loyal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Submissive</w:t>
            </w:r>
          </w:p>
        </w:tc>
        <w:tc>
          <w:tcPr>
            <w:tcW w:w="2091" w:type="dxa"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Tyrannical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0C06F3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C06F3" w:rsidRDefault="000C06F3">
      <w:pPr>
        <w:rPr>
          <w:rFonts w:asciiTheme="majorHAnsi" w:hAnsiTheme="majorHAnsi"/>
        </w:rPr>
      </w:pPr>
    </w:p>
    <w:p w:rsidR="002A27DD" w:rsidRPr="002A27DD" w:rsidRDefault="002A27DD">
      <w:pPr>
        <w:rPr>
          <w:rFonts w:asciiTheme="majorHAnsi" w:hAnsiTheme="majorHAnsi"/>
          <w:sz w:val="6"/>
        </w:rPr>
      </w:pPr>
    </w:p>
    <w:p w:rsidR="00FB7FFD" w:rsidRDefault="00E64703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768AE095" wp14:editId="6C19217E">
            <wp:extent cx="3528667" cy="34200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90" cy="34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FFD" w:rsidRPr="00FB7FFD" w:rsidRDefault="00E64703" w:rsidP="00FB7FF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</w:t>
      </w:r>
      <w:r w:rsidR="00FB7FFD" w:rsidRPr="00FB7FFD">
        <w:rPr>
          <w:rFonts w:asciiTheme="majorHAnsi" w:hAnsiTheme="majorHAnsi"/>
          <w:sz w:val="20"/>
        </w:rPr>
        <w:t xml:space="preserve">, </w:t>
      </w:r>
      <w:r>
        <w:rPr>
          <w:rFonts w:asciiTheme="majorHAnsi" w:hAnsiTheme="majorHAnsi"/>
          <w:sz w:val="20"/>
        </w:rPr>
        <w:t>Scene 2</w:t>
      </w:r>
    </w:p>
    <w:p w:rsidR="00FB7FFD" w:rsidRDefault="00FB7FFD">
      <w:pPr>
        <w:rPr>
          <w:rFonts w:asciiTheme="majorHAnsi" w:hAnsiTheme="majorHAnsi"/>
          <w:sz w:val="10"/>
          <w:szCs w:val="10"/>
        </w:rPr>
      </w:pPr>
    </w:p>
    <w:p w:rsidR="002A27DD" w:rsidRPr="00E64703" w:rsidRDefault="002A27DD">
      <w:pPr>
        <w:rPr>
          <w:rFonts w:asciiTheme="majorHAnsi" w:hAnsiTheme="majorHAnsi"/>
          <w:sz w:val="10"/>
          <w:szCs w:val="10"/>
        </w:rPr>
      </w:pPr>
    </w:p>
    <w:p w:rsidR="00FB7FFD" w:rsidRDefault="00E64703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49E7D620" wp14:editId="1C57F4AF">
            <wp:extent cx="3468148" cy="19119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75" cy="19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D" w:rsidRPr="00FB7FFD" w:rsidRDefault="00E64703" w:rsidP="00FB7FF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</w:t>
      </w:r>
      <w:r w:rsidR="00FB7FFD">
        <w:rPr>
          <w:rFonts w:asciiTheme="majorHAnsi" w:hAnsiTheme="majorHAnsi"/>
          <w:sz w:val="20"/>
        </w:rPr>
        <w:t xml:space="preserve">, </w:t>
      </w:r>
      <w:r>
        <w:rPr>
          <w:rFonts w:asciiTheme="majorHAnsi" w:hAnsiTheme="majorHAnsi"/>
          <w:sz w:val="20"/>
        </w:rPr>
        <w:t>Scene 3</w:t>
      </w:r>
    </w:p>
    <w:p w:rsidR="00FB7FFD" w:rsidRDefault="00FB7FFD" w:rsidP="00FB7FFD">
      <w:pPr>
        <w:rPr>
          <w:rFonts w:asciiTheme="majorHAnsi" w:hAnsiTheme="majorHAnsi"/>
          <w:sz w:val="10"/>
          <w:szCs w:val="10"/>
        </w:rPr>
      </w:pPr>
    </w:p>
    <w:p w:rsidR="002A27DD" w:rsidRPr="00E64703" w:rsidRDefault="002A27DD" w:rsidP="00FB7FFD">
      <w:pPr>
        <w:rPr>
          <w:rFonts w:asciiTheme="majorHAnsi" w:hAnsiTheme="majorHAnsi"/>
          <w:sz w:val="10"/>
          <w:szCs w:val="10"/>
        </w:rPr>
      </w:pPr>
    </w:p>
    <w:p w:rsidR="000C06F3" w:rsidRDefault="00E64703" w:rsidP="00E64703">
      <w:pPr>
        <w:ind w:left="426"/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51A348A2" wp14:editId="7425C256">
            <wp:extent cx="3515096" cy="631827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58" cy="6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03" w:rsidRPr="00FB7FFD" w:rsidRDefault="00E64703" w:rsidP="00E64703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1, Scene 4</w:t>
      </w:r>
    </w:p>
    <w:p w:rsidR="00E64703" w:rsidRDefault="002F3A1A" w:rsidP="00FB7FFD">
      <w:pPr>
        <w:rPr>
          <w:rFonts w:asciiTheme="majorHAnsi" w:hAnsiTheme="maj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605C24F2" wp14:editId="52E4F7A5">
            <wp:extent cx="4000500" cy="1409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D" w:rsidRDefault="002F3A1A" w:rsidP="00FB7FF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1, Scene 5</w:t>
      </w:r>
    </w:p>
    <w:p w:rsidR="002A27DD" w:rsidRPr="002A27DD" w:rsidRDefault="002A27DD" w:rsidP="00FB7FFD">
      <w:pPr>
        <w:jc w:val="right"/>
        <w:rPr>
          <w:rFonts w:asciiTheme="majorHAnsi" w:hAnsiTheme="majorHAnsi"/>
          <w:sz w:val="14"/>
        </w:rPr>
      </w:pPr>
    </w:p>
    <w:p w:rsidR="002A27DD" w:rsidRDefault="00BF2B3A" w:rsidP="00FB7FFD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50CB5596" wp14:editId="27B08CF8">
            <wp:extent cx="3475456" cy="32419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3" cy="32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D" w:rsidRDefault="00BF2B3A" w:rsidP="00FB7FF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2, Scene 1</w:t>
      </w:r>
    </w:p>
    <w:p w:rsidR="002A27DD" w:rsidRPr="002A27DD" w:rsidRDefault="002A27DD" w:rsidP="00FB7FFD">
      <w:pPr>
        <w:jc w:val="right"/>
        <w:rPr>
          <w:rFonts w:asciiTheme="majorHAnsi" w:hAnsiTheme="majorHAnsi"/>
          <w:sz w:val="14"/>
        </w:rPr>
      </w:pPr>
    </w:p>
    <w:p w:rsidR="00FB7FFD" w:rsidRDefault="00BF2B3A" w:rsidP="00FB7FFD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6A19F603" wp14:editId="04E01BBE">
            <wp:extent cx="3360717" cy="990324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0077"/>
                    <a:stretch/>
                  </pic:blipFill>
                  <pic:spPr bwMode="auto">
                    <a:xfrm>
                      <a:off x="0" y="0"/>
                      <a:ext cx="3376248" cy="99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FD" w:rsidRDefault="00BF2B3A" w:rsidP="00FB7FF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3, Scene 4</w:t>
      </w:r>
    </w:p>
    <w:p w:rsidR="002A27DD" w:rsidRPr="00FB7FFD" w:rsidRDefault="002A27DD" w:rsidP="00FB7FFD">
      <w:pPr>
        <w:jc w:val="right"/>
        <w:rPr>
          <w:rFonts w:asciiTheme="majorHAnsi" w:hAnsiTheme="majorHAnsi"/>
          <w:sz w:val="20"/>
        </w:rPr>
      </w:pPr>
    </w:p>
    <w:p w:rsidR="00A07A66" w:rsidRPr="002A27DD" w:rsidRDefault="00A07A66" w:rsidP="00FB7FFD">
      <w:pPr>
        <w:rPr>
          <w:rFonts w:asciiTheme="majorHAnsi" w:hAnsiTheme="majorHAnsi"/>
          <w:sz w:val="16"/>
        </w:rPr>
      </w:pPr>
    </w:p>
    <w:p w:rsidR="000C06F3" w:rsidRDefault="00BF2B3A" w:rsidP="00FB7FFD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776FC8C0" wp14:editId="2FA0D710">
            <wp:extent cx="3158836" cy="1822405"/>
            <wp:effectExtent l="0" t="0" r="381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58" cy="18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3A" w:rsidRDefault="00BF2B3A" w:rsidP="002A27DD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5, Scene 5</w:t>
      </w:r>
    </w:p>
    <w:p w:rsidR="002D198C" w:rsidRPr="00FC544D" w:rsidRDefault="002D198C" w:rsidP="002D198C">
      <w:pPr>
        <w:rPr>
          <w:rFonts w:asciiTheme="majorHAnsi" w:hAnsiTheme="majorHAnsi"/>
          <w:b/>
          <w:color w:val="000000" w:themeColor="text1"/>
          <w:sz w:val="28"/>
        </w:rPr>
      </w:pPr>
      <w:r w:rsidRPr="00FC544D">
        <w:rPr>
          <w:rFonts w:asciiTheme="majorHAnsi" w:hAnsiTheme="majorHAnsi"/>
          <w:b/>
          <w:color w:val="000000" w:themeColor="text1"/>
          <w:sz w:val="28"/>
        </w:rPr>
        <w:lastRenderedPageBreak/>
        <w:t xml:space="preserve">How is the character of </w:t>
      </w:r>
      <w:r>
        <w:rPr>
          <w:rFonts w:asciiTheme="majorHAnsi" w:hAnsiTheme="majorHAnsi"/>
          <w:b/>
          <w:color w:val="000000" w:themeColor="text1"/>
          <w:sz w:val="28"/>
        </w:rPr>
        <w:t>Lady Macbeth</w:t>
      </w:r>
      <w:r w:rsidRPr="00FC544D">
        <w:rPr>
          <w:rFonts w:asciiTheme="majorHAnsi" w:hAnsiTheme="majorHAnsi"/>
          <w:b/>
          <w:color w:val="000000" w:themeColor="text1"/>
          <w:sz w:val="28"/>
        </w:rPr>
        <w:t xml:space="preserve"> presented</w:t>
      </w:r>
      <w:r w:rsidRPr="00704616">
        <w:rPr>
          <w:rFonts w:asciiTheme="majorHAnsi" w:hAnsiTheme="majorHAnsi"/>
          <w:b/>
          <w:color w:val="000000" w:themeColor="text1"/>
          <w:sz w:val="28"/>
        </w:rPr>
        <w:t>?</w:t>
      </w:r>
    </w:p>
    <w:p w:rsidR="002D198C" w:rsidRPr="00E64703" w:rsidRDefault="002D198C" w:rsidP="002D198C">
      <w:pPr>
        <w:rPr>
          <w:rFonts w:asciiTheme="majorHAnsi" w:hAnsiTheme="majorHAnsi"/>
          <w:sz w:val="6"/>
          <w:szCs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AA5729" w:rsidTr="00AA5729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Ambitious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Resolute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Forceful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Deceitful</w:t>
            </w:r>
          </w:p>
        </w:tc>
        <w:tc>
          <w:tcPr>
            <w:tcW w:w="2092" w:type="dxa"/>
            <w:vMerge w:val="restart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 w:rsidRPr="00AA5729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09A3EDAD" wp14:editId="70E1B9C5">
                  <wp:extent cx="1169581" cy="1087428"/>
                  <wp:effectExtent l="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68" cy="109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729" w:rsidTr="00AA5729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Persuasive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Assertive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Determined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Untrustworthy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</w:p>
        </w:tc>
      </w:tr>
      <w:tr w:rsidR="00AA5729" w:rsidTr="00AA5729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Manipulative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Confident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Controlling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Irrational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</w:p>
        </w:tc>
      </w:tr>
      <w:tr w:rsidR="00AA5729" w:rsidTr="00AA5729">
        <w:trPr>
          <w:trHeight w:val="454"/>
          <w:jc w:val="center"/>
        </w:trPr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Intelligent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Calculating 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Influential</w:t>
            </w:r>
          </w:p>
        </w:tc>
        <w:tc>
          <w:tcPr>
            <w:tcW w:w="2091" w:type="dxa"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Regretful</w:t>
            </w:r>
          </w:p>
        </w:tc>
        <w:tc>
          <w:tcPr>
            <w:tcW w:w="2092" w:type="dxa"/>
            <w:vMerge/>
            <w:vAlign w:val="center"/>
          </w:tcPr>
          <w:p w:rsidR="00AA5729" w:rsidRDefault="00AA5729" w:rsidP="00A65CD5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2D198C" w:rsidRPr="008A6D9C" w:rsidRDefault="002D198C" w:rsidP="002D198C">
      <w:pPr>
        <w:rPr>
          <w:rFonts w:asciiTheme="majorHAnsi" w:hAnsiTheme="majorHAnsi"/>
          <w:sz w:val="32"/>
        </w:rPr>
      </w:pPr>
    </w:p>
    <w:p w:rsidR="002D198C" w:rsidRDefault="002D198C" w:rsidP="002D198C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460ACB55" wp14:editId="27275CC3">
            <wp:extent cx="3668233" cy="168613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707" cy="16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Pr="00FB7FFD" w:rsidRDefault="002D198C" w:rsidP="002D198C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</w:t>
      </w:r>
      <w:r w:rsidRPr="00FB7FFD">
        <w:rPr>
          <w:rFonts w:asciiTheme="majorHAnsi" w:hAnsiTheme="majorHAnsi"/>
          <w:sz w:val="20"/>
        </w:rPr>
        <w:t xml:space="preserve">, </w:t>
      </w:r>
      <w:r>
        <w:rPr>
          <w:rFonts w:asciiTheme="majorHAnsi" w:hAnsiTheme="majorHAnsi"/>
          <w:sz w:val="20"/>
        </w:rPr>
        <w:t>Scene 5</w:t>
      </w:r>
    </w:p>
    <w:p w:rsidR="002D198C" w:rsidRDefault="002D198C" w:rsidP="002D198C">
      <w:pPr>
        <w:rPr>
          <w:rFonts w:asciiTheme="majorHAnsi" w:hAnsiTheme="majorHAnsi"/>
          <w:sz w:val="10"/>
          <w:szCs w:val="10"/>
        </w:rPr>
      </w:pPr>
    </w:p>
    <w:p w:rsidR="002D198C" w:rsidRPr="00E64703" w:rsidRDefault="002D198C" w:rsidP="002D198C">
      <w:pPr>
        <w:rPr>
          <w:rFonts w:asciiTheme="majorHAnsi" w:hAnsiTheme="majorHAnsi"/>
          <w:sz w:val="10"/>
          <w:szCs w:val="10"/>
        </w:rPr>
      </w:pPr>
    </w:p>
    <w:p w:rsidR="002D198C" w:rsidRDefault="002D198C" w:rsidP="002D198C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2C1E795C" wp14:editId="28229411">
            <wp:extent cx="3623903" cy="5071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02" cy="50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Pr="00FB7FFD" w:rsidRDefault="002D198C" w:rsidP="002D198C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1, Scene 5</w:t>
      </w:r>
    </w:p>
    <w:p w:rsidR="002D198C" w:rsidRPr="00E64703" w:rsidRDefault="002D198C" w:rsidP="002D198C">
      <w:pPr>
        <w:rPr>
          <w:rFonts w:asciiTheme="majorHAnsi" w:hAnsiTheme="majorHAnsi"/>
          <w:sz w:val="10"/>
          <w:szCs w:val="10"/>
        </w:rPr>
      </w:pPr>
    </w:p>
    <w:p w:rsidR="002D198C" w:rsidRDefault="002D198C" w:rsidP="002D198C">
      <w:pPr>
        <w:ind w:left="426"/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51971B41" wp14:editId="2CFD669B">
            <wp:extent cx="3455581" cy="3051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23" cy="30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Pr="00FB7FFD" w:rsidRDefault="002D198C" w:rsidP="002D198C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1, Scene 7</w:t>
      </w:r>
    </w:p>
    <w:p w:rsidR="002D198C" w:rsidRDefault="002D198C" w:rsidP="002D198C">
      <w:pPr>
        <w:ind w:left="426"/>
        <w:rPr>
          <w:noProof/>
          <w:lang w:eastAsia="en-GB"/>
        </w:rPr>
      </w:pPr>
    </w:p>
    <w:p w:rsidR="002D198C" w:rsidRDefault="002D198C" w:rsidP="002D198C">
      <w:pPr>
        <w:ind w:left="426"/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1056018F" wp14:editId="4E8675BC">
            <wp:extent cx="2743696" cy="77617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189" cy="7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Default="002D198C" w:rsidP="002D198C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2, Scene 2</w:t>
      </w:r>
    </w:p>
    <w:p w:rsidR="002D198C" w:rsidRDefault="002D198C" w:rsidP="002D198C">
      <w:pPr>
        <w:jc w:val="right"/>
        <w:rPr>
          <w:rFonts w:asciiTheme="majorHAnsi" w:hAnsiTheme="majorHAnsi"/>
          <w:sz w:val="14"/>
        </w:rPr>
      </w:pPr>
    </w:p>
    <w:p w:rsidR="002D198C" w:rsidRPr="002A27DD" w:rsidRDefault="002D198C" w:rsidP="002D198C">
      <w:pPr>
        <w:jc w:val="right"/>
        <w:rPr>
          <w:rFonts w:asciiTheme="majorHAnsi" w:hAnsiTheme="majorHAnsi"/>
          <w:sz w:val="14"/>
        </w:rPr>
      </w:pPr>
    </w:p>
    <w:p w:rsidR="002D198C" w:rsidRDefault="002D198C" w:rsidP="002D198C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175F7C46" wp14:editId="452F4E24">
            <wp:extent cx="3583172" cy="123615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70" cy="12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Default="002D198C" w:rsidP="002D198C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Act 5, Scene 1</w:t>
      </w:r>
    </w:p>
    <w:p w:rsidR="002D198C" w:rsidRPr="002A27DD" w:rsidRDefault="002D198C" w:rsidP="002D198C">
      <w:pPr>
        <w:jc w:val="right"/>
        <w:rPr>
          <w:rFonts w:asciiTheme="majorHAnsi" w:hAnsiTheme="majorHAnsi"/>
          <w:sz w:val="14"/>
        </w:rPr>
      </w:pPr>
    </w:p>
    <w:p w:rsidR="002D198C" w:rsidRDefault="002D198C" w:rsidP="002D198C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42D58435" wp14:editId="143DC9E3">
            <wp:extent cx="3534936" cy="2190307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88" cy="21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8C" w:rsidRDefault="002D198C" w:rsidP="002A27DD">
      <w:pPr>
        <w:jc w:val="right"/>
        <w:rPr>
          <w:rFonts w:asciiTheme="majorHAnsi" w:hAnsiTheme="majorHAnsi"/>
        </w:rPr>
      </w:pPr>
      <w:r>
        <w:rPr>
          <w:rFonts w:asciiTheme="majorHAnsi" w:hAnsiTheme="majorHAnsi"/>
          <w:sz w:val="20"/>
        </w:rPr>
        <w:t>Act 5, Scene 5</w:t>
      </w:r>
    </w:p>
    <w:sectPr w:rsidR="002D198C" w:rsidSect="00E64703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FFD"/>
    <w:rsid w:val="000C06F3"/>
    <w:rsid w:val="00225361"/>
    <w:rsid w:val="002A27DD"/>
    <w:rsid w:val="002D198C"/>
    <w:rsid w:val="002E13EC"/>
    <w:rsid w:val="002F3A1A"/>
    <w:rsid w:val="00491C17"/>
    <w:rsid w:val="00704616"/>
    <w:rsid w:val="00823282"/>
    <w:rsid w:val="00964CA5"/>
    <w:rsid w:val="009B3847"/>
    <w:rsid w:val="00A07A66"/>
    <w:rsid w:val="00AA5729"/>
    <w:rsid w:val="00BF2B3A"/>
    <w:rsid w:val="00C33359"/>
    <w:rsid w:val="00D9475F"/>
    <w:rsid w:val="00E15233"/>
    <w:rsid w:val="00E64703"/>
    <w:rsid w:val="00FB7FFD"/>
    <w:rsid w:val="00FC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8457B-D28D-4F8F-AADA-4F5484EC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microsoft.com/office/2007/relationships/hdphoto" Target="media/hdphoto11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236D2-AB83-4AAA-9F81-11CED940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 D</dc:creator>
  <cp:keywords/>
  <dc:description/>
  <cp:lastModifiedBy>WISE D</cp:lastModifiedBy>
  <cp:revision>4</cp:revision>
  <dcterms:created xsi:type="dcterms:W3CDTF">2019-01-29T09:05:00Z</dcterms:created>
  <dcterms:modified xsi:type="dcterms:W3CDTF">2019-01-29T09:09:00Z</dcterms:modified>
</cp:coreProperties>
</file>