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FDED" w14:textId="64C8DB2D" w:rsidR="00E53948" w:rsidRPr="00F95F40" w:rsidRDefault="00E027A4" w:rsidP="00EA0213">
      <w:pPr>
        <w:spacing w:after="0" w:line="348" w:lineRule="auto"/>
        <w:rPr>
          <w:rFonts w:ascii="Aptos" w:hAnsi="Aptos" w:cstheme="majorHAnsi"/>
          <w:b/>
          <w:bCs/>
          <w:sz w:val="24"/>
          <w:szCs w:val="24"/>
        </w:rPr>
      </w:pPr>
      <w:r w:rsidRPr="00F95F40">
        <w:rPr>
          <w:rFonts w:ascii="Aptos" w:hAnsi="Aptos" w:cstheme="majorHAnsi"/>
          <w:b/>
          <w:bCs/>
          <w:sz w:val="24"/>
          <w:szCs w:val="24"/>
        </w:rPr>
        <w:t>Stave One</w:t>
      </w:r>
    </w:p>
    <w:p w14:paraId="2BEC4CF9" w14:textId="23D14840" w:rsidR="00752127" w:rsidRPr="00C721B3" w:rsidRDefault="00813F32" w:rsidP="00EA0213">
      <w:pPr>
        <w:pStyle w:val="ListParagraph"/>
        <w:numPr>
          <w:ilvl w:val="0"/>
          <w:numId w:val="1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‘No wind that blew was bitterer than he’ – Explain what this </w:t>
      </w:r>
      <w:r w:rsidR="00F06ED0" w:rsidRPr="00C721B3">
        <w:rPr>
          <w:rFonts w:ascii="Aptos" w:hAnsi="Aptos" w:cstheme="majorHAnsi"/>
          <w:sz w:val="21"/>
          <w:szCs w:val="21"/>
        </w:rPr>
        <w:t>tells us about Scrooge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35B36B6B" w14:textId="0497C501" w:rsidR="00AB39FF" w:rsidRPr="00C721B3" w:rsidRDefault="00E53948" w:rsidP="00EA0213">
      <w:pPr>
        <w:pStyle w:val="ListParagraph"/>
        <w:numPr>
          <w:ilvl w:val="0"/>
          <w:numId w:val="1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Identify a similarity between Bob and Fred</w:t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1ABC57E8" w14:textId="76DFABD9" w:rsidR="00752127" w:rsidRPr="00C721B3" w:rsidRDefault="00D16158" w:rsidP="00EA0213">
      <w:pPr>
        <w:pStyle w:val="ListParagraph"/>
        <w:numPr>
          <w:ilvl w:val="0"/>
          <w:numId w:val="1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Identify a difference between Scrooge and Fred</w:t>
      </w:r>
      <w:r w:rsidR="007D0D92" w:rsidRPr="00C721B3">
        <w:rPr>
          <w:rFonts w:ascii="Aptos" w:hAnsi="Aptos" w:cstheme="majorHAnsi"/>
          <w:sz w:val="21"/>
          <w:szCs w:val="21"/>
        </w:rPr>
        <w:tab/>
      </w:r>
      <w:r w:rsidR="007D0D92" w:rsidRPr="00C721B3">
        <w:rPr>
          <w:rFonts w:ascii="Aptos" w:hAnsi="Aptos" w:cstheme="majorHAnsi"/>
          <w:sz w:val="21"/>
          <w:szCs w:val="21"/>
        </w:rPr>
        <w:tab/>
      </w:r>
      <w:r w:rsidR="007D0D92" w:rsidRPr="00C721B3">
        <w:rPr>
          <w:rFonts w:ascii="Aptos" w:hAnsi="Aptos" w:cstheme="majorHAnsi"/>
          <w:sz w:val="21"/>
          <w:szCs w:val="21"/>
        </w:rPr>
        <w:tab/>
      </w:r>
      <w:r w:rsidR="007D0D92" w:rsidRPr="00C721B3">
        <w:rPr>
          <w:rFonts w:ascii="Aptos" w:hAnsi="Aptos" w:cstheme="majorHAnsi"/>
          <w:sz w:val="21"/>
          <w:szCs w:val="21"/>
        </w:rPr>
        <w:tab/>
      </w:r>
      <w:r w:rsidR="007D0D92"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37A1BD38" w14:textId="6A7C6B43" w:rsidR="00AB39FF" w:rsidRPr="00C721B3" w:rsidRDefault="00F93BB2" w:rsidP="00EA0213">
      <w:pPr>
        <w:pStyle w:val="ListParagraph"/>
        <w:numPr>
          <w:ilvl w:val="0"/>
          <w:numId w:val="1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‘I can’t afford to make idle people merry’</w:t>
      </w:r>
      <w:r w:rsidR="007D0D92" w:rsidRPr="00C721B3">
        <w:rPr>
          <w:rFonts w:ascii="Aptos" w:hAnsi="Aptos" w:cstheme="majorHAnsi"/>
          <w:sz w:val="21"/>
          <w:szCs w:val="21"/>
        </w:rPr>
        <w:t xml:space="preserve">  – </w:t>
      </w:r>
      <w:r w:rsidR="003662F9" w:rsidRPr="00C721B3">
        <w:rPr>
          <w:rFonts w:ascii="Aptos" w:hAnsi="Aptos" w:cstheme="majorHAnsi"/>
          <w:sz w:val="21"/>
          <w:szCs w:val="21"/>
        </w:rPr>
        <w:t>Explain what this tells us about Scrooge</w:t>
      </w:r>
      <w:r w:rsidR="003662F9">
        <w:rPr>
          <w:rFonts w:ascii="Aptos" w:hAnsi="Aptos" w:cstheme="majorHAnsi"/>
          <w:sz w:val="21"/>
          <w:szCs w:val="21"/>
        </w:rPr>
        <w:tab/>
      </w:r>
      <w:r w:rsidR="007D0D92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6464BC90" w14:textId="3E80791F" w:rsidR="00EC24CA" w:rsidRPr="00C721B3" w:rsidRDefault="00EC24CA" w:rsidP="00EA0213">
      <w:pPr>
        <w:pStyle w:val="ListParagraph"/>
        <w:numPr>
          <w:ilvl w:val="0"/>
          <w:numId w:val="1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Explain why the phantoms outside Scrooge’s window are so unhappy</w:t>
      </w:r>
      <w:r w:rsidR="003662F9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5E94D6F6" w14:textId="77777777" w:rsidR="001217B2" w:rsidRPr="00EA0213" w:rsidRDefault="001217B2" w:rsidP="00EA0213">
      <w:pPr>
        <w:spacing w:after="0" w:line="348" w:lineRule="auto"/>
        <w:rPr>
          <w:rFonts w:ascii="Aptos" w:hAnsi="Aptos" w:cstheme="majorHAnsi"/>
          <w:b/>
          <w:bCs/>
          <w:sz w:val="9"/>
          <w:szCs w:val="9"/>
        </w:rPr>
      </w:pPr>
    </w:p>
    <w:p w14:paraId="75B90EA8" w14:textId="70C8B356" w:rsidR="00E027A4" w:rsidRPr="00F95F40" w:rsidRDefault="00E027A4" w:rsidP="00EA0213">
      <w:pPr>
        <w:spacing w:after="0" w:line="348" w:lineRule="auto"/>
        <w:rPr>
          <w:rFonts w:ascii="Aptos" w:hAnsi="Aptos" w:cstheme="majorHAnsi"/>
          <w:b/>
          <w:bCs/>
          <w:sz w:val="24"/>
          <w:szCs w:val="24"/>
        </w:rPr>
      </w:pPr>
      <w:r w:rsidRPr="00F95F40">
        <w:rPr>
          <w:rFonts w:ascii="Aptos" w:hAnsi="Aptos" w:cstheme="majorHAnsi"/>
          <w:b/>
          <w:bCs/>
          <w:sz w:val="24"/>
          <w:szCs w:val="24"/>
        </w:rPr>
        <w:t>Stave Two</w:t>
      </w:r>
    </w:p>
    <w:p w14:paraId="71D19C03" w14:textId="4EE34CF1" w:rsidR="00C50480" w:rsidRPr="00C721B3" w:rsidRDefault="00C50480" w:rsidP="00EA0213">
      <w:pPr>
        <w:pStyle w:val="ListParagraph"/>
        <w:numPr>
          <w:ilvl w:val="0"/>
          <w:numId w:val="3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Describe Scrooge’s em</w:t>
      </w:r>
      <w:r w:rsidR="00252C70" w:rsidRPr="00C721B3">
        <w:rPr>
          <w:rFonts w:ascii="Aptos" w:hAnsi="Aptos" w:cstheme="majorHAnsi"/>
          <w:sz w:val="21"/>
          <w:szCs w:val="21"/>
        </w:rPr>
        <w:t>otions when he is shown the countryside from his childhood</w:t>
      </w:r>
      <w:r w:rsidR="00F03FF1" w:rsidRPr="00C721B3">
        <w:rPr>
          <w:rFonts w:ascii="Aptos" w:hAnsi="Aptos" w:cstheme="majorHAnsi"/>
          <w:sz w:val="21"/>
          <w:szCs w:val="21"/>
        </w:rPr>
        <w:t xml:space="preserve"> </w:t>
      </w:r>
      <w:r w:rsidR="00252C70"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0233B367" w14:textId="246B1B66" w:rsidR="0093257C" w:rsidRPr="00C721B3" w:rsidRDefault="0001561C" w:rsidP="00EA0213">
      <w:pPr>
        <w:pStyle w:val="ListParagraph"/>
        <w:numPr>
          <w:ilvl w:val="0"/>
          <w:numId w:val="3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>
        <w:rPr>
          <w:rFonts w:ascii="Aptos" w:hAnsi="Aptos" w:cstheme="majorHAnsi"/>
          <w:sz w:val="21"/>
          <w:szCs w:val="21"/>
        </w:rPr>
        <w:t>Choose two words to describe Fan</w:t>
      </w:r>
      <w:r w:rsidR="00A718BC" w:rsidRPr="00C721B3">
        <w:rPr>
          <w:rFonts w:ascii="Aptos" w:hAnsi="Aptos" w:cstheme="majorHAnsi"/>
          <w:sz w:val="21"/>
          <w:szCs w:val="21"/>
        </w:rPr>
        <w:tab/>
      </w:r>
      <w:r w:rsidR="001217B2" w:rsidRPr="00C721B3"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54F7C5F2" w14:textId="7EC30500" w:rsidR="00EC24CA" w:rsidRPr="00C721B3" w:rsidRDefault="00EC24CA" w:rsidP="00EA0213">
      <w:pPr>
        <w:pStyle w:val="ListParagraph"/>
        <w:numPr>
          <w:ilvl w:val="0"/>
          <w:numId w:val="3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Identify </w:t>
      </w:r>
      <w:r w:rsidR="0086546D">
        <w:rPr>
          <w:rFonts w:ascii="Aptos" w:hAnsi="Aptos" w:cstheme="majorHAnsi"/>
          <w:sz w:val="21"/>
          <w:szCs w:val="21"/>
        </w:rPr>
        <w:t>two</w:t>
      </w:r>
      <w:r w:rsidR="00FC2C00" w:rsidRPr="00C721B3">
        <w:rPr>
          <w:rFonts w:ascii="Aptos" w:hAnsi="Aptos" w:cstheme="majorHAnsi"/>
          <w:sz w:val="21"/>
          <w:szCs w:val="21"/>
        </w:rPr>
        <w:t xml:space="preserve"> difference</w:t>
      </w:r>
      <w:r w:rsidR="0086546D">
        <w:rPr>
          <w:rFonts w:ascii="Aptos" w:hAnsi="Aptos" w:cstheme="majorHAnsi"/>
          <w:sz w:val="21"/>
          <w:szCs w:val="21"/>
        </w:rPr>
        <w:t>s</w:t>
      </w:r>
      <w:r w:rsidRPr="00C721B3">
        <w:rPr>
          <w:rFonts w:ascii="Aptos" w:hAnsi="Aptos" w:cstheme="majorHAnsi"/>
          <w:sz w:val="21"/>
          <w:szCs w:val="21"/>
        </w:rPr>
        <w:t xml:space="preserve"> between Scrooge and Fezziwig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1217B2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07C09818" w14:textId="76263F74" w:rsidR="009A4A88" w:rsidRPr="00C721B3" w:rsidRDefault="009A4A88" w:rsidP="00EA0213">
      <w:pPr>
        <w:pStyle w:val="ListParagraph"/>
        <w:numPr>
          <w:ilvl w:val="0"/>
          <w:numId w:val="3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‘Another idol has displaced me’ – Explain what Belle means</w:t>
      </w:r>
      <w:r w:rsidRPr="00C721B3">
        <w:rPr>
          <w:rFonts w:ascii="Aptos" w:hAnsi="Aptos" w:cstheme="majorHAnsi"/>
          <w:sz w:val="21"/>
          <w:szCs w:val="21"/>
        </w:rPr>
        <w:tab/>
      </w:r>
      <w:r w:rsidR="0086546D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1217B2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63781659" w14:textId="6402F86F" w:rsidR="00772696" w:rsidRPr="00C721B3" w:rsidRDefault="0001561C" w:rsidP="00EA0213">
      <w:pPr>
        <w:pStyle w:val="ListParagraph"/>
        <w:numPr>
          <w:ilvl w:val="0"/>
          <w:numId w:val="3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>
        <w:rPr>
          <w:rFonts w:ascii="Aptos" w:hAnsi="Aptos" w:cstheme="majorHAnsi"/>
          <w:sz w:val="21"/>
          <w:szCs w:val="21"/>
        </w:rPr>
        <w:t>Explain how Scrooge reacts to seeing Belle’s husband and family</w:t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>
        <w:rPr>
          <w:rFonts w:ascii="Aptos" w:hAnsi="Aptos" w:cstheme="majorHAnsi"/>
          <w:sz w:val="21"/>
          <w:szCs w:val="21"/>
        </w:rPr>
        <w:tab/>
      </w:r>
      <w:r w:rsidR="009A4A88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5BC57D4F" w14:textId="77777777" w:rsidR="001217B2" w:rsidRPr="00EA0213" w:rsidRDefault="001217B2" w:rsidP="00EA0213">
      <w:pPr>
        <w:spacing w:after="0" w:line="348" w:lineRule="auto"/>
        <w:rPr>
          <w:rFonts w:ascii="Aptos" w:hAnsi="Aptos" w:cstheme="majorHAnsi"/>
          <w:b/>
          <w:bCs/>
          <w:sz w:val="9"/>
          <w:szCs w:val="9"/>
        </w:rPr>
      </w:pPr>
    </w:p>
    <w:p w14:paraId="1F85DBA7" w14:textId="6452E91A" w:rsidR="00E3105D" w:rsidRPr="00F95F40" w:rsidRDefault="00E3105D" w:rsidP="00EA0213">
      <w:pPr>
        <w:spacing w:after="0" w:line="348" w:lineRule="auto"/>
        <w:rPr>
          <w:rFonts w:ascii="Aptos" w:hAnsi="Aptos" w:cstheme="majorHAnsi"/>
          <w:b/>
          <w:bCs/>
          <w:sz w:val="24"/>
          <w:szCs w:val="24"/>
        </w:rPr>
      </w:pPr>
      <w:r w:rsidRPr="00F95F40">
        <w:rPr>
          <w:rFonts w:ascii="Aptos" w:hAnsi="Aptos" w:cstheme="majorHAnsi"/>
          <w:b/>
          <w:bCs/>
          <w:sz w:val="24"/>
          <w:szCs w:val="24"/>
        </w:rPr>
        <w:t>Stave Three</w:t>
      </w:r>
    </w:p>
    <w:p w14:paraId="5CD4DF1E" w14:textId="05033D9F" w:rsidR="009A4A88" w:rsidRPr="00C721B3" w:rsidRDefault="009A4A88" w:rsidP="00EA0213">
      <w:pPr>
        <w:pStyle w:val="ListParagraph"/>
        <w:numPr>
          <w:ilvl w:val="0"/>
          <w:numId w:val="4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Identify </w:t>
      </w:r>
      <w:r w:rsidR="0086546D">
        <w:rPr>
          <w:rFonts w:ascii="Aptos" w:hAnsi="Aptos" w:cstheme="majorHAnsi"/>
          <w:sz w:val="21"/>
          <w:szCs w:val="21"/>
        </w:rPr>
        <w:t xml:space="preserve">two </w:t>
      </w:r>
      <w:r w:rsidRPr="00C721B3">
        <w:rPr>
          <w:rFonts w:ascii="Aptos" w:hAnsi="Aptos" w:cstheme="majorHAnsi"/>
          <w:sz w:val="21"/>
          <w:szCs w:val="21"/>
        </w:rPr>
        <w:t>characteristic</w:t>
      </w:r>
      <w:r w:rsidR="0086546D">
        <w:rPr>
          <w:rFonts w:ascii="Aptos" w:hAnsi="Aptos" w:cstheme="majorHAnsi"/>
          <w:sz w:val="21"/>
          <w:szCs w:val="21"/>
        </w:rPr>
        <w:t>s</w:t>
      </w:r>
      <w:r w:rsidRPr="00C721B3">
        <w:rPr>
          <w:rFonts w:ascii="Aptos" w:hAnsi="Aptos" w:cstheme="majorHAnsi"/>
          <w:sz w:val="21"/>
          <w:szCs w:val="21"/>
        </w:rPr>
        <w:t xml:space="preserve"> that Tiny Tim possesses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383B325F" w14:textId="24112CD2" w:rsidR="00005409" w:rsidRPr="00C721B3" w:rsidRDefault="00270832" w:rsidP="00EA0213">
      <w:pPr>
        <w:pStyle w:val="ListParagraph"/>
        <w:numPr>
          <w:ilvl w:val="0"/>
          <w:numId w:val="4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‘Scrooge was the ogre of the family’</w:t>
      </w:r>
      <w:r w:rsidR="00280431" w:rsidRPr="00C721B3">
        <w:rPr>
          <w:rFonts w:ascii="Aptos" w:hAnsi="Aptos" w:cstheme="majorHAnsi"/>
          <w:sz w:val="21"/>
          <w:szCs w:val="21"/>
        </w:rPr>
        <w:t xml:space="preserve"> – Explain </w:t>
      </w:r>
      <w:r w:rsidR="0086546D">
        <w:rPr>
          <w:rFonts w:ascii="Aptos" w:hAnsi="Aptos" w:cstheme="majorHAnsi"/>
          <w:sz w:val="21"/>
          <w:szCs w:val="21"/>
        </w:rPr>
        <w:t>what this means</w:t>
      </w:r>
      <w:r w:rsidR="00280431" w:rsidRPr="00C721B3">
        <w:rPr>
          <w:rFonts w:ascii="Aptos" w:hAnsi="Aptos" w:cstheme="majorHAnsi"/>
          <w:sz w:val="21"/>
          <w:szCs w:val="21"/>
        </w:rPr>
        <w:tab/>
      </w:r>
      <w:r w:rsidR="00280431" w:rsidRPr="00C721B3">
        <w:rPr>
          <w:rFonts w:ascii="Aptos" w:hAnsi="Aptos" w:cstheme="majorHAnsi"/>
          <w:sz w:val="21"/>
          <w:szCs w:val="21"/>
        </w:rPr>
        <w:tab/>
      </w:r>
      <w:r w:rsidR="00280431"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0BC4BA17" w14:textId="6808CD1A" w:rsidR="009A4A88" w:rsidRPr="00C721B3" w:rsidRDefault="009A4A88" w:rsidP="00EA0213">
      <w:pPr>
        <w:pStyle w:val="ListParagraph"/>
        <w:numPr>
          <w:ilvl w:val="0"/>
          <w:numId w:val="4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‘His wealth is of no use to him’ – Explain what Fred means</w:t>
      </w:r>
      <w:r w:rsidRPr="00C721B3">
        <w:rPr>
          <w:rFonts w:ascii="Aptos" w:hAnsi="Aptos" w:cstheme="majorHAnsi"/>
          <w:sz w:val="21"/>
          <w:szCs w:val="21"/>
        </w:rPr>
        <w:tab/>
      </w:r>
      <w:r w:rsidR="0086546D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07604325" w14:textId="12C840A5" w:rsidR="00EC24CA" w:rsidRPr="00C721B3" w:rsidRDefault="00EC24CA" w:rsidP="00EA0213">
      <w:pPr>
        <w:pStyle w:val="ListParagraph"/>
        <w:numPr>
          <w:ilvl w:val="0"/>
          <w:numId w:val="4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Provide </w:t>
      </w:r>
      <w:r w:rsidR="00FC2C00" w:rsidRPr="00C721B3">
        <w:rPr>
          <w:rFonts w:ascii="Aptos" w:hAnsi="Aptos" w:cstheme="majorHAnsi"/>
          <w:sz w:val="21"/>
          <w:szCs w:val="21"/>
        </w:rPr>
        <w:t>one</w:t>
      </w:r>
      <w:r w:rsidRPr="00C721B3">
        <w:rPr>
          <w:rFonts w:ascii="Aptos" w:hAnsi="Aptos" w:cstheme="majorHAnsi"/>
          <w:sz w:val="21"/>
          <w:szCs w:val="21"/>
        </w:rPr>
        <w:t xml:space="preserve"> reason why Ignorance is a significant character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3B66CF1B" w14:textId="4468B6CF" w:rsidR="00AB39FF" w:rsidRPr="00C721B3" w:rsidRDefault="000A3796" w:rsidP="00EA0213">
      <w:pPr>
        <w:pStyle w:val="ListParagraph"/>
        <w:numPr>
          <w:ilvl w:val="0"/>
          <w:numId w:val="4"/>
        </w:numPr>
        <w:spacing w:after="0" w:line="348" w:lineRule="auto"/>
        <w:rPr>
          <w:rFonts w:ascii="Aptos" w:hAnsi="Aptos" w:cstheme="majorHAnsi"/>
          <w:b/>
          <w:bCs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Identify whose words the Ghost of Christmas Present repeats at the end of the stave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3E2F56AC" w14:textId="77777777" w:rsidR="001217B2" w:rsidRPr="00EA0213" w:rsidRDefault="001217B2" w:rsidP="00EA0213">
      <w:pPr>
        <w:spacing w:after="0" w:line="348" w:lineRule="auto"/>
        <w:rPr>
          <w:rFonts w:ascii="Aptos" w:hAnsi="Aptos" w:cstheme="majorHAnsi"/>
          <w:b/>
          <w:bCs/>
          <w:sz w:val="9"/>
          <w:szCs w:val="9"/>
        </w:rPr>
      </w:pPr>
    </w:p>
    <w:p w14:paraId="6D85B21C" w14:textId="42652AFF" w:rsidR="00E3105D" w:rsidRPr="00F95F40" w:rsidRDefault="00E3105D" w:rsidP="00EA0213">
      <w:pPr>
        <w:spacing w:after="0" w:line="348" w:lineRule="auto"/>
        <w:rPr>
          <w:rFonts w:ascii="Aptos" w:hAnsi="Aptos" w:cstheme="majorHAnsi"/>
          <w:b/>
          <w:bCs/>
          <w:sz w:val="24"/>
          <w:szCs w:val="24"/>
        </w:rPr>
      </w:pPr>
      <w:r w:rsidRPr="00F95F40">
        <w:rPr>
          <w:rFonts w:ascii="Aptos" w:hAnsi="Aptos" w:cstheme="majorHAnsi"/>
          <w:b/>
          <w:bCs/>
          <w:sz w:val="24"/>
          <w:szCs w:val="24"/>
        </w:rPr>
        <w:t>Stave Four</w:t>
      </w:r>
    </w:p>
    <w:p w14:paraId="781C4E28" w14:textId="16347745" w:rsidR="00EF7154" w:rsidRPr="00C721B3" w:rsidRDefault="00EF7154" w:rsidP="00EA0213">
      <w:pPr>
        <w:pStyle w:val="ListParagraph"/>
        <w:numPr>
          <w:ilvl w:val="0"/>
          <w:numId w:val="5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Explain how we know that none of the businessmen want to attend Scrooge’s funeral</w:t>
      </w:r>
      <w:r w:rsidR="00EA021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32E884D9" w14:textId="54058047" w:rsidR="00B70338" w:rsidRPr="00C721B3" w:rsidRDefault="00B70338" w:rsidP="00EA0213">
      <w:pPr>
        <w:pStyle w:val="ListParagraph"/>
        <w:numPr>
          <w:ilvl w:val="0"/>
          <w:numId w:val="5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‘He frightened everyone </w:t>
      </w:r>
      <w:r w:rsidR="00E027A4" w:rsidRPr="00C721B3">
        <w:rPr>
          <w:rFonts w:ascii="Aptos" w:hAnsi="Aptos" w:cstheme="majorHAnsi"/>
          <w:sz w:val="21"/>
          <w:szCs w:val="21"/>
        </w:rPr>
        <w:t xml:space="preserve">away from him’ – Explain </w:t>
      </w:r>
      <w:r w:rsidR="002C5E1B" w:rsidRPr="00C721B3">
        <w:rPr>
          <w:rFonts w:ascii="Aptos" w:hAnsi="Aptos" w:cstheme="majorHAnsi"/>
          <w:sz w:val="21"/>
          <w:szCs w:val="21"/>
        </w:rPr>
        <w:t>why</w:t>
      </w:r>
      <w:r w:rsidR="00E027A4" w:rsidRPr="00C721B3">
        <w:rPr>
          <w:rFonts w:ascii="Aptos" w:hAnsi="Aptos" w:cstheme="majorHAnsi"/>
          <w:sz w:val="21"/>
          <w:szCs w:val="21"/>
        </w:rPr>
        <w:t xml:space="preserve"> Scrooge frightened everyone away </w:t>
      </w:r>
      <w:r w:rsidR="00E027A4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624E7B30" w14:textId="6E7F02FE" w:rsidR="009A4A88" w:rsidRPr="00C721B3" w:rsidRDefault="009A4A88" w:rsidP="00EA0213">
      <w:pPr>
        <w:pStyle w:val="ListParagraph"/>
        <w:numPr>
          <w:ilvl w:val="0"/>
          <w:numId w:val="5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‘Very quiet’  – Explain why the mood in the Cratchit household has changed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60A4A67F" w14:textId="69175BEF" w:rsidR="009244CB" w:rsidRPr="00C721B3" w:rsidRDefault="009244CB" w:rsidP="00EA0213">
      <w:pPr>
        <w:pStyle w:val="ListParagraph"/>
        <w:numPr>
          <w:ilvl w:val="0"/>
          <w:numId w:val="5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‘The pleasant</w:t>
      </w:r>
      <w:r w:rsidR="0037040F" w:rsidRPr="00C721B3">
        <w:rPr>
          <w:rFonts w:ascii="Aptos" w:hAnsi="Aptos" w:cstheme="majorHAnsi"/>
          <w:sz w:val="21"/>
          <w:szCs w:val="21"/>
        </w:rPr>
        <w:t>est-spoken gentleman you ever heard’ – Identify the character</w:t>
      </w:r>
      <w:r w:rsidR="0037040F" w:rsidRPr="00C721B3">
        <w:rPr>
          <w:rFonts w:ascii="Aptos" w:hAnsi="Aptos" w:cstheme="majorHAnsi"/>
          <w:sz w:val="21"/>
          <w:szCs w:val="21"/>
        </w:rPr>
        <w:tab/>
      </w:r>
      <w:r w:rsidR="0037040F" w:rsidRPr="00C721B3">
        <w:rPr>
          <w:rFonts w:ascii="Aptos" w:hAnsi="Aptos" w:cstheme="majorHAnsi"/>
          <w:sz w:val="21"/>
          <w:szCs w:val="21"/>
        </w:rPr>
        <w:tab/>
      </w:r>
      <w:r w:rsidR="00EA021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5CCD5474" w14:textId="356E71FA" w:rsidR="000B666D" w:rsidRPr="00C721B3" w:rsidRDefault="00126005" w:rsidP="00EA0213">
      <w:pPr>
        <w:pStyle w:val="ListParagraph"/>
        <w:numPr>
          <w:ilvl w:val="0"/>
          <w:numId w:val="5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‘I will not shut out the lessons that they teach’ – Explain what </w:t>
      </w:r>
      <w:r w:rsidR="00FC78FC" w:rsidRPr="00C721B3">
        <w:rPr>
          <w:rFonts w:ascii="Aptos" w:hAnsi="Aptos" w:cstheme="majorHAnsi"/>
          <w:sz w:val="21"/>
          <w:szCs w:val="21"/>
        </w:rPr>
        <w:t>Scrooge has learned</w:t>
      </w:r>
      <w:r w:rsidR="00FC78FC" w:rsidRPr="00C721B3">
        <w:rPr>
          <w:rFonts w:ascii="Aptos" w:hAnsi="Aptos" w:cstheme="majorHAnsi"/>
          <w:sz w:val="21"/>
          <w:szCs w:val="21"/>
        </w:rPr>
        <w:tab/>
      </w:r>
      <w:r w:rsidR="00FC78FC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234D8A8B" w14:textId="77777777" w:rsidR="001217B2" w:rsidRPr="00EA0213" w:rsidRDefault="001217B2" w:rsidP="00EA0213">
      <w:pPr>
        <w:spacing w:after="0" w:line="348" w:lineRule="auto"/>
        <w:rPr>
          <w:rFonts w:ascii="Aptos" w:hAnsi="Aptos" w:cstheme="majorHAnsi"/>
          <w:b/>
          <w:bCs/>
          <w:sz w:val="9"/>
          <w:szCs w:val="9"/>
        </w:rPr>
      </w:pPr>
    </w:p>
    <w:p w14:paraId="344C44DA" w14:textId="391CDCC0" w:rsidR="002740BE" w:rsidRPr="00F95F40" w:rsidRDefault="00E3105D" w:rsidP="00EA0213">
      <w:pPr>
        <w:spacing w:after="0" w:line="348" w:lineRule="auto"/>
        <w:rPr>
          <w:rFonts w:ascii="Aptos" w:hAnsi="Aptos" w:cstheme="majorHAnsi"/>
          <w:b/>
          <w:bCs/>
          <w:sz w:val="24"/>
          <w:szCs w:val="24"/>
        </w:rPr>
      </w:pPr>
      <w:r w:rsidRPr="00F95F40">
        <w:rPr>
          <w:rFonts w:ascii="Aptos" w:hAnsi="Aptos" w:cstheme="majorHAnsi"/>
          <w:b/>
          <w:bCs/>
          <w:sz w:val="24"/>
          <w:szCs w:val="24"/>
        </w:rPr>
        <w:t>Stave Five</w:t>
      </w:r>
    </w:p>
    <w:p w14:paraId="57702119" w14:textId="5F165814" w:rsidR="00D03E5F" w:rsidRPr="00C721B3" w:rsidRDefault="00D03E5F" w:rsidP="00EA0213">
      <w:pPr>
        <w:pStyle w:val="ListParagraph"/>
        <w:numPr>
          <w:ilvl w:val="0"/>
          <w:numId w:val="6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Provide one reason why the change in weather is significant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6D71DF4E" w14:textId="1C436B30" w:rsidR="00494012" w:rsidRPr="00C721B3" w:rsidRDefault="00494012" w:rsidP="00EA0213">
      <w:pPr>
        <w:pStyle w:val="ListParagraph"/>
        <w:numPr>
          <w:ilvl w:val="0"/>
          <w:numId w:val="6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‘Not the little prize turkey</w:t>
      </w:r>
      <w:r w:rsidR="00584DF1" w:rsidRPr="00C721B3">
        <w:rPr>
          <w:rFonts w:ascii="Aptos" w:hAnsi="Aptos" w:cstheme="majorHAnsi"/>
          <w:sz w:val="21"/>
          <w:szCs w:val="21"/>
        </w:rPr>
        <w:t xml:space="preserve">: the big one’ – Explain what this </w:t>
      </w:r>
      <w:r w:rsidR="007D19DF" w:rsidRPr="00C721B3">
        <w:rPr>
          <w:rFonts w:ascii="Aptos" w:hAnsi="Aptos" w:cstheme="majorHAnsi"/>
          <w:sz w:val="21"/>
          <w:szCs w:val="21"/>
        </w:rPr>
        <w:t>shows</w:t>
      </w:r>
      <w:r w:rsidR="00584DF1" w:rsidRPr="00C721B3">
        <w:rPr>
          <w:rFonts w:ascii="Aptos" w:hAnsi="Aptos" w:cstheme="majorHAnsi"/>
          <w:sz w:val="21"/>
          <w:szCs w:val="21"/>
        </w:rPr>
        <w:t xml:space="preserve"> about Scrooge</w:t>
      </w:r>
      <w:r w:rsidR="00584DF1"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0922DAC2" w14:textId="31243A33" w:rsidR="00D03E5F" w:rsidRPr="00C721B3" w:rsidRDefault="00D03E5F" w:rsidP="00EA0213">
      <w:pPr>
        <w:pStyle w:val="ListParagraph"/>
        <w:numPr>
          <w:ilvl w:val="0"/>
          <w:numId w:val="6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Explain why Scrooge makes a point of arriving early to his office on Christmas Day</w:t>
      </w:r>
      <w:r w:rsidRPr="00C721B3">
        <w:rPr>
          <w:rFonts w:ascii="Aptos" w:hAnsi="Aptos" w:cstheme="majorHAnsi"/>
          <w:sz w:val="21"/>
          <w:szCs w:val="21"/>
        </w:rPr>
        <w:tab/>
      </w:r>
      <w:r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51D0E529" w14:textId="0BCA967A" w:rsidR="00E869C7" w:rsidRPr="00C721B3" w:rsidRDefault="00E869C7" w:rsidP="00EA0213">
      <w:pPr>
        <w:pStyle w:val="ListParagraph"/>
        <w:numPr>
          <w:ilvl w:val="0"/>
          <w:numId w:val="6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>‘Shaving was not an easy task’  – Explain what this shows about Scrooge’s mood</w:t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640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p w14:paraId="08627739" w14:textId="0ADB2104" w:rsidR="00EC24CA" w:rsidRPr="00F95F40" w:rsidRDefault="003D31D3" w:rsidP="00EA0213">
      <w:pPr>
        <w:pStyle w:val="ListParagraph"/>
        <w:numPr>
          <w:ilvl w:val="0"/>
          <w:numId w:val="6"/>
        </w:numPr>
        <w:spacing w:after="0" w:line="348" w:lineRule="auto"/>
        <w:rPr>
          <w:rFonts w:ascii="Aptos" w:hAnsi="Aptos" w:cstheme="majorHAnsi"/>
          <w:sz w:val="21"/>
          <w:szCs w:val="21"/>
        </w:rPr>
      </w:pPr>
      <w:r w:rsidRPr="00C721B3">
        <w:rPr>
          <w:rFonts w:ascii="Aptos" w:hAnsi="Aptos" w:cstheme="majorHAnsi"/>
          <w:sz w:val="21"/>
          <w:szCs w:val="21"/>
        </w:rPr>
        <w:t xml:space="preserve">Explain </w:t>
      </w:r>
      <w:r w:rsidR="005C7809" w:rsidRPr="00C721B3">
        <w:rPr>
          <w:rFonts w:ascii="Aptos" w:hAnsi="Aptos" w:cstheme="majorHAnsi"/>
          <w:sz w:val="21"/>
          <w:szCs w:val="21"/>
        </w:rPr>
        <w:t>how Scrooge is different</w:t>
      </w:r>
      <w:r w:rsidR="008145DA" w:rsidRPr="00C721B3">
        <w:rPr>
          <w:rFonts w:ascii="Aptos" w:hAnsi="Aptos" w:cstheme="majorHAnsi"/>
          <w:sz w:val="21"/>
          <w:szCs w:val="21"/>
        </w:rPr>
        <w:t xml:space="preserve"> now</w:t>
      </w:r>
      <w:r w:rsidR="005C7809" w:rsidRPr="00C721B3">
        <w:rPr>
          <w:rFonts w:ascii="Aptos" w:hAnsi="Aptos" w:cstheme="majorHAnsi"/>
          <w:sz w:val="21"/>
          <w:szCs w:val="21"/>
        </w:rPr>
        <w:t xml:space="preserve"> to how he was at the beginning of the novel</w:t>
      </w:r>
      <w:r w:rsidR="005C7809" w:rsidRPr="00C721B3">
        <w:rPr>
          <w:rFonts w:ascii="Aptos" w:hAnsi="Aptos" w:cstheme="majorHAnsi"/>
          <w:sz w:val="21"/>
          <w:szCs w:val="21"/>
        </w:rPr>
        <w:tab/>
      </w:r>
      <w:r w:rsidR="00B61BD0" w:rsidRPr="00C721B3">
        <w:rPr>
          <w:rFonts w:ascii="Aptos" w:hAnsi="Aptos" w:cstheme="majorHAnsi"/>
          <w:sz w:val="21"/>
          <w:szCs w:val="21"/>
        </w:rPr>
        <w:tab/>
      </w:r>
      <w:r w:rsidR="00376993">
        <w:rPr>
          <w:rFonts w:ascii="Wingdings" w:hAnsi="Wingdings" w:cstheme="majorHAnsi"/>
          <w:sz w:val="28"/>
          <w:szCs w:val="28"/>
        </w:rPr>
        <w:t>¨</w:t>
      </w:r>
    </w:p>
    <w:sectPr w:rsidR="00EC24CA" w:rsidRPr="00F95F40" w:rsidSect="0037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7D8"/>
    <w:multiLevelType w:val="hybridMultilevel"/>
    <w:tmpl w:val="2DE64A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B5B8F"/>
    <w:multiLevelType w:val="hybridMultilevel"/>
    <w:tmpl w:val="AC4ECC0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81C3F"/>
    <w:multiLevelType w:val="hybridMultilevel"/>
    <w:tmpl w:val="AC4ECC0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665908"/>
    <w:multiLevelType w:val="hybridMultilevel"/>
    <w:tmpl w:val="AC4ECC0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221CF"/>
    <w:multiLevelType w:val="hybridMultilevel"/>
    <w:tmpl w:val="AC4ECC0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44AB4"/>
    <w:multiLevelType w:val="hybridMultilevel"/>
    <w:tmpl w:val="AC4ECC04"/>
    <w:lvl w:ilvl="0" w:tplc="4EC0B4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951860">
    <w:abstractNumId w:val="5"/>
  </w:num>
  <w:num w:numId="2" w16cid:durableId="2095928915">
    <w:abstractNumId w:val="0"/>
  </w:num>
  <w:num w:numId="3" w16cid:durableId="1463159622">
    <w:abstractNumId w:val="3"/>
  </w:num>
  <w:num w:numId="4" w16cid:durableId="1190677494">
    <w:abstractNumId w:val="2"/>
  </w:num>
  <w:num w:numId="5" w16cid:durableId="1129086358">
    <w:abstractNumId w:val="4"/>
  </w:num>
  <w:num w:numId="6" w16cid:durableId="118123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48"/>
    <w:rsid w:val="00005409"/>
    <w:rsid w:val="0001561C"/>
    <w:rsid w:val="000A3796"/>
    <w:rsid w:val="000B666D"/>
    <w:rsid w:val="000B7A14"/>
    <w:rsid w:val="000D5B2B"/>
    <w:rsid w:val="000F467B"/>
    <w:rsid w:val="001217B2"/>
    <w:rsid w:val="001232FD"/>
    <w:rsid w:val="00126005"/>
    <w:rsid w:val="00252C70"/>
    <w:rsid w:val="002534FB"/>
    <w:rsid w:val="00270832"/>
    <w:rsid w:val="002740BE"/>
    <w:rsid w:val="00280431"/>
    <w:rsid w:val="002C5E1B"/>
    <w:rsid w:val="003310F3"/>
    <w:rsid w:val="003640B3"/>
    <w:rsid w:val="003662F9"/>
    <w:rsid w:val="0037040F"/>
    <w:rsid w:val="00376993"/>
    <w:rsid w:val="003D31D3"/>
    <w:rsid w:val="003F7E2F"/>
    <w:rsid w:val="00426EEA"/>
    <w:rsid w:val="00494012"/>
    <w:rsid w:val="00514206"/>
    <w:rsid w:val="00584DF1"/>
    <w:rsid w:val="005A2422"/>
    <w:rsid w:val="005C7809"/>
    <w:rsid w:val="00695AD6"/>
    <w:rsid w:val="006A4081"/>
    <w:rsid w:val="00752127"/>
    <w:rsid w:val="00772696"/>
    <w:rsid w:val="007A1025"/>
    <w:rsid w:val="007D0D92"/>
    <w:rsid w:val="007D19DF"/>
    <w:rsid w:val="007E2F74"/>
    <w:rsid w:val="00813F32"/>
    <w:rsid w:val="008145DA"/>
    <w:rsid w:val="0086546D"/>
    <w:rsid w:val="008A69AF"/>
    <w:rsid w:val="008F5A69"/>
    <w:rsid w:val="009244CB"/>
    <w:rsid w:val="0093257C"/>
    <w:rsid w:val="00974918"/>
    <w:rsid w:val="009A4A88"/>
    <w:rsid w:val="00A15C67"/>
    <w:rsid w:val="00A718BC"/>
    <w:rsid w:val="00AB39FF"/>
    <w:rsid w:val="00B61BD0"/>
    <w:rsid w:val="00B70338"/>
    <w:rsid w:val="00B71643"/>
    <w:rsid w:val="00B903A9"/>
    <w:rsid w:val="00C50480"/>
    <w:rsid w:val="00C721B3"/>
    <w:rsid w:val="00CB1D3B"/>
    <w:rsid w:val="00D03E5F"/>
    <w:rsid w:val="00D16158"/>
    <w:rsid w:val="00D45937"/>
    <w:rsid w:val="00DF49D0"/>
    <w:rsid w:val="00E027A4"/>
    <w:rsid w:val="00E3105D"/>
    <w:rsid w:val="00E53948"/>
    <w:rsid w:val="00E869C7"/>
    <w:rsid w:val="00E93A23"/>
    <w:rsid w:val="00EA0213"/>
    <w:rsid w:val="00EC24CA"/>
    <w:rsid w:val="00ED625C"/>
    <w:rsid w:val="00EE75A2"/>
    <w:rsid w:val="00EF35C0"/>
    <w:rsid w:val="00EF7154"/>
    <w:rsid w:val="00F03FF1"/>
    <w:rsid w:val="00F06ED0"/>
    <w:rsid w:val="00F90715"/>
    <w:rsid w:val="00F93BB2"/>
    <w:rsid w:val="00F95F40"/>
    <w:rsid w:val="00FC2C00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3D39"/>
  <w15:chartTrackingRefBased/>
  <w15:docId w15:val="{7AC1D5DC-AA98-4ACA-92A4-06932D35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72</cp:revision>
  <dcterms:created xsi:type="dcterms:W3CDTF">2023-12-15T10:25:00Z</dcterms:created>
  <dcterms:modified xsi:type="dcterms:W3CDTF">2024-12-09T19:29:00Z</dcterms:modified>
</cp:coreProperties>
</file>