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F14C" w14:textId="74D5BF22" w:rsidR="004C613E" w:rsidRPr="009E719C" w:rsidRDefault="005B1F00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t>Ozymandias</w:t>
      </w:r>
    </w:p>
    <w:p w14:paraId="0259829D" w14:textId="77777777" w:rsidR="009976DC" w:rsidRPr="009E719C" w:rsidRDefault="009976D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764E3CED" w14:textId="2D506D31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met a traveller from an antique land,</w:t>
      </w:r>
      <w:r w:rsidR="002D6434" w:rsidRPr="009E719C">
        <w:rPr>
          <w:rFonts w:ascii="Aptos" w:hAnsi="Aptos"/>
          <w:b/>
          <w:bCs/>
          <w:noProof/>
          <w:sz w:val="20"/>
          <w:szCs w:val="20"/>
        </w:rPr>
        <w:t xml:space="preserve"> </w:t>
      </w:r>
    </w:p>
    <w:p w14:paraId="32845219" w14:textId="0F68991A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Who sai</w:t>
      </w:r>
      <w:r w:rsidR="00226B35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</w:t>
      </w:r>
      <w:r w:rsidR="009F7D6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:</w:t>
      </w:r>
      <w:r w:rsidR="00226B35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Two vast and trunkless legs of stone</w:t>
      </w:r>
    </w:p>
    <w:p w14:paraId="194E689E" w14:textId="582B9EBC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Stand in the deser</w:t>
      </w:r>
      <w:r w:rsidR="00124D2E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t.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Near them, on the sand,</w:t>
      </w:r>
    </w:p>
    <w:p w14:paraId="70103F93" w14:textId="0ED1F9FE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Half sunk a shattered visage lies, whose frown</w:t>
      </w:r>
    </w:p>
    <w:p w14:paraId="3A63E3DD" w14:textId="03B58179" w:rsidR="00414E13" w:rsidRPr="009E719C" w:rsidRDefault="000E20FC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414E1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wrinkled lip, and sneer of cold command</w:t>
      </w:r>
    </w:p>
    <w:p w14:paraId="252959B2" w14:textId="031930A0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Tell that its sculptor well those passions read</w:t>
      </w:r>
    </w:p>
    <w:p w14:paraId="3E62D549" w14:textId="37064E35" w:rsidR="00414E13" w:rsidRPr="009E719C" w:rsidRDefault="00414E13" w:rsidP="0055221B">
      <w:pPr>
        <w:shd w:val="clear" w:color="auto" w:fill="FFFFFF"/>
        <w:tabs>
          <w:tab w:val="left" w:pos="6020"/>
        </w:tabs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Which yet survive, stamped on these lifeless things,</w:t>
      </w:r>
      <w:r w:rsidR="001B4986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</w:p>
    <w:p w14:paraId="709D2044" w14:textId="77777777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hand that mocked them, and the heart that fed;</w:t>
      </w:r>
    </w:p>
    <w:p w14:paraId="56EBCD3C" w14:textId="77777777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on the pedestal, these words appear:</w:t>
      </w:r>
    </w:p>
    <w:p w14:paraId="2F2D4C71" w14:textId="7B4AA333" w:rsidR="00414E13" w:rsidRPr="009E719C" w:rsidRDefault="000E20FC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="00414E1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My name is Ozymandias, King of Kings;</w:t>
      </w:r>
    </w:p>
    <w:p w14:paraId="77DA5620" w14:textId="081C593C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Look on my Works, ye Mighty, and despair!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</w:p>
    <w:p w14:paraId="0E2709FB" w14:textId="77777777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Nothing beside remains. Round the decay</w:t>
      </w:r>
    </w:p>
    <w:p w14:paraId="0AB69B82" w14:textId="34C888E8" w:rsidR="00414E13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that colossal</w:t>
      </w:r>
      <w:r w:rsidR="009B710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77928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reck, boundless and bare</w:t>
      </w:r>
      <w:r w:rsidR="00765BE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,</w:t>
      </w:r>
    </w:p>
    <w:p w14:paraId="1E166FAF" w14:textId="689F59C0" w:rsidR="0017425A" w:rsidRPr="009E719C" w:rsidRDefault="00414E1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lone and level sands stretch far away.</w:t>
      </w:r>
    </w:p>
    <w:p w14:paraId="544A39C2" w14:textId="3DD9F6CA" w:rsidR="008756CB" w:rsidRPr="009E719C" w:rsidRDefault="008756CB" w:rsidP="0055221B">
      <w:pPr>
        <w:spacing w:line="360" w:lineRule="auto"/>
        <w:rPr>
          <w:rFonts w:ascii="Aptos" w:hAnsi="Aptos"/>
          <w:sz w:val="20"/>
          <w:szCs w:val="20"/>
        </w:rPr>
      </w:pPr>
    </w:p>
    <w:p w14:paraId="5C1B033C" w14:textId="03B8798F" w:rsidR="0017425A" w:rsidRPr="009E719C" w:rsidRDefault="00414E13" w:rsidP="0055221B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Percy Bysshe Shelley</w:t>
      </w:r>
      <w:r w:rsidR="00A22CAE" w:rsidRPr="009E719C">
        <w:rPr>
          <w:rFonts w:ascii="Aptos" w:hAnsi="Aptos"/>
          <w:b/>
          <w:bCs/>
          <w:sz w:val="20"/>
          <w:szCs w:val="20"/>
        </w:rPr>
        <w:t xml:space="preserve"> (1792</w:t>
      </w:r>
      <w:r w:rsidR="00854FDB" w:rsidRPr="009E719C">
        <w:rPr>
          <w:rFonts w:ascii="Aptos" w:hAnsi="Aptos"/>
          <w:b/>
          <w:bCs/>
          <w:sz w:val="20"/>
          <w:szCs w:val="20"/>
        </w:rPr>
        <w:t xml:space="preserve"> - 1822)</w:t>
      </w:r>
    </w:p>
    <w:p w14:paraId="2C4A640C" w14:textId="11DEE248" w:rsidR="00CB5FB5" w:rsidRPr="009E719C" w:rsidRDefault="00CB5FB5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66C9506B" w14:textId="481D73B1" w:rsidR="00CB5FB5" w:rsidRPr="009E719C" w:rsidRDefault="00CB5FB5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35D30F9" w14:textId="3B54BCA6" w:rsidR="00885E9F" w:rsidRPr="009E719C" w:rsidRDefault="00885E9F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3A320A07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47711A0" w14:textId="77777777" w:rsidR="00167980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65B57961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24EFFE3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704E822F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08107B0D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F8B458E" w14:textId="77777777" w:rsidR="009E719C" w:rsidRP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413B641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6367A4EB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7F342EB" w14:textId="05F09FC8" w:rsidR="004C613E" w:rsidRPr="009E719C" w:rsidRDefault="004C613E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7117D68E" w14:textId="77777777" w:rsidR="00B22717" w:rsidRPr="009E719C" w:rsidRDefault="00B22717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BAE790D" w14:textId="77777777" w:rsidR="00E40BEB" w:rsidRPr="009E719C" w:rsidRDefault="00E40BE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B98EB3C" w14:textId="77777777" w:rsidR="00B22717" w:rsidRPr="009E719C" w:rsidRDefault="00B22717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8FD6020" w14:textId="77777777" w:rsidR="0055221B" w:rsidRPr="009E719C" w:rsidRDefault="0055221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8CB51F8" w14:textId="77777777" w:rsidR="0055221B" w:rsidRPr="009E719C" w:rsidRDefault="0055221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B8223E2" w14:textId="77777777" w:rsidR="0055221B" w:rsidRPr="009E719C" w:rsidRDefault="0055221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437A8F2E" w14:textId="77777777" w:rsidR="0055221B" w:rsidRPr="009E719C" w:rsidRDefault="0055221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41B0D93" w14:textId="77777777" w:rsidR="00B22717" w:rsidRPr="009E719C" w:rsidRDefault="00B22717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37688935" w14:textId="77777777" w:rsidR="004B209E" w:rsidRPr="009E719C" w:rsidRDefault="004B209E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7E0D1B83" w14:textId="77777777" w:rsidR="004B209E" w:rsidRPr="009E719C" w:rsidRDefault="004B209E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8410766" w14:textId="01438ED2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30"/>
          <w:szCs w:val="30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30"/>
          <w:szCs w:val="30"/>
          <w:lang w:eastAsia="en-GB"/>
          <w14:ligatures w14:val="none"/>
        </w:rPr>
        <w:lastRenderedPageBreak/>
        <w:t>London</w:t>
      </w:r>
    </w:p>
    <w:p w14:paraId="4448EA34" w14:textId="77777777" w:rsidR="009976DC" w:rsidRPr="009E719C" w:rsidRDefault="009976D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1C59DC8" w14:textId="78821236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wander thro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each charter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 street,</w:t>
      </w:r>
    </w:p>
    <w:p w14:paraId="7542F7AA" w14:textId="26EB0232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Near where the charter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 Thames does flow</w:t>
      </w:r>
      <w:r w:rsidR="0006227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,</w:t>
      </w:r>
    </w:p>
    <w:p w14:paraId="2524382F" w14:textId="77777777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mark in every face I meet</w:t>
      </w:r>
    </w:p>
    <w:p w14:paraId="798C2DA0" w14:textId="128B74AD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Marks of weakness, marks of woe.</w:t>
      </w:r>
    </w:p>
    <w:p w14:paraId="11BF4911" w14:textId="67F99DD2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262C10D" w14:textId="79E42FA2" w:rsidR="005A6102" w:rsidRPr="009E719C" w:rsidRDefault="004B5A5D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A610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In every cry of every </w:t>
      </w:r>
      <w:r w:rsidR="00A50D0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</w:t>
      </w:r>
      <w:r w:rsidR="005A610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an,</w:t>
      </w:r>
    </w:p>
    <w:p w14:paraId="5195128C" w14:textId="77777777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every Infants cry of fear,</w:t>
      </w:r>
    </w:p>
    <w:p w14:paraId="5EF56464" w14:textId="77777777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every voice: in every ban,</w:t>
      </w:r>
    </w:p>
    <w:p w14:paraId="071940E0" w14:textId="23D97932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mind-forg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 manacles I hear</w:t>
      </w:r>
      <w:r w:rsidR="008C07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:</w:t>
      </w:r>
    </w:p>
    <w:p w14:paraId="6EDA7E1B" w14:textId="77777777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F24BC82" w14:textId="0926EBED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How the </w:t>
      </w:r>
      <w:r w:rsidR="008434C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himney-sweeper</w:t>
      </w:r>
      <w:r w:rsidR="00FB2679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cry</w:t>
      </w:r>
    </w:p>
    <w:p w14:paraId="4F6093E1" w14:textId="2B7C56CB" w:rsidR="005A6102" w:rsidRPr="009E719C" w:rsidRDefault="001834B8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A610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Every black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5A610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ning Church appalls, </w:t>
      </w:r>
    </w:p>
    <w:p w14:paraId="4715F19C" w14:textId="1FBC9E7E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And the hapless </w:t>
      </w:r>
      <w:r w:rsidR="00176B38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oldier</w:t>
      </w:r>
      <w:r w:rsidR="00176B38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sigh</w:t>
      </w:r>
    </w:p>
    <w:p w14:paraId="2FE2C377" w14:textId="33EA7444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Runs in blood down </w:t>
      </w:r>
      <w:r w:rsidR="00EA210B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alace walls</w:t>
      </w:r>
      <w:r w:rsidR="007336B6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2971853F" w14:textId="77777777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31193A3" w14:textId="633235BE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most thro</w:t>
      </w:r>
      <w:r w:rsidR="00AD1E4E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ugh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midnight streets I hear</w:t>
      </w:r>
    </w:p>
    <w:p w14:paraId="54598E35" w14:textId="4E57E234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How the youthful </w:t>
      </w:r>
      <w:r w:rsidR="00FC059B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arlot</w:t>
      </w:r>
      <w:r w:rsidR="00FC059B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curse</w:t>
      </w:r>
    </w:p>
    <w:p w14:paraId="0AB177BA" w14:textId="54A5E815" w:rsidR="005A6102" w:rsidRPr="009E719C" w:rsidRDefault="00531528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A610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Blasts the new-born </w:t>
      </w:r>
      <w:r w:rsidR="003F264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</w:t>
      </w:r>
      <w:r w:rsidR="005A610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nfant</w:t>
      </w:r>
      <w:r w:rsidR="003F264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5A610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s tear </w:t>
      </w:r>
    </w:p>
    <w:p w14:paraId="554AD756" w14:textId="70C07E64" w:rsidR="005A6102" w:rsidRPr="009E719C" w:rsidRDefault="005A6102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And blights with plagues the </w:t>
      </w:r>
      <w:r w:rsidR="00BC1A66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arriage hearse.</w:t>
      </w:r>
    </w:p>
    <w:p w14:paraId="3333E3FF" w14:textId="77777777" w:rsidR="005A6102" w:rsidRPr="009E719C" w:rsidRDefault="005A6102" w:rsidP="0055221B">
      <w:pPr>
        <w:spacing w:line="360" w:lineRule="auto"/>
        <w:rPr>
          <w:rFonts w:ascii="Aptos" w:hAnsi="Aptos"/>
          <w:sz w:val="20"/>
          <w:szCs w:val="20"/>
        </w:rPr>
      </w:pPr>
    </w:p>
    <w:p w14:paraId="68BE7ABC" w14:textId="7D370D51" w:rsidR="005A6102" w:rsidRPr="009E719C" w:rsidRDefault="00A556AA" w:rsidP="0055221B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William Blake</w:t>
      </w:r>
      <w:r w:rsidR="00CF13B5" w:rsidRPr="009E719C">
        <w:rPr>
          <w:rFonts w:ascii="Aptos" w:hAnsi="Aptos"/>
          <w:b/>
          <w:bCs/>
          <w:sz w:val="20"/>
          <w:szCs w:val="20"/>
        </w:rPr>
        <w:t xml:space="preserve"> (1757 </w:t>
      </w:r>
      <w:r w:rsidR="005B6D5F" w:rsidRPr="009E719C">
        <w:rPr>
          <w:rFonts w:ascii="Aptos" w:hAnsi="Aptos"/>
          <w:b/>
          <w:bCs/>
          <w:sz w:val="20"/>
          <w:szCs w:val="20"/>
        </w:rPr>
        <w:t>-</w:t>
      </w:r>
      <w:r w:rsidR="00CF13B5" w:rsidRPr="009E719C">
        <w:rPr>
          <w:rFonts w:ascii="Aptos" w:hAnsi="Aptos"/>
          <w:b/>
          <w:bCs/>
          <w:sz w:val="20"/>
          <w:szCs w:val="20"/>
        </w:rPr>
        <w:t xml:space="preserve"> </w:t>
      </w:r>
      <w:r w:rsidR="005B6D5F" w:rsidRPr="009E719C">
        <w:rPr>
          <w:rFonts w:ascii="Aptos" w:hAnsi="Aptos"/>
          <w:b/>
          <w:bCs/>
          <w:sz w:val="20"/>
          <w:szCs w:val="20"/>
        </w:rPr>
        <w:t>1827)</w:t>
      </w:r>
    </w:p>
    <w:p w14:paraId="6E777AFA" w14:textId="77777777" w:rsidR="005A6102" w:rsidRPr="009E719C" w:rsidRDefault="005A6102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7799A4CD" w14:textId="77777777" w:rsidR="005A6102" w:rsidRPr="009E719C" w:rsidRDefault="005A6102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959173C" w14:textId="77777777" w:rsidR="005A6102" w:rsidRPr="009E719C" w:rsidRDefault="005A6102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2577225" w14:textId="77777777" w:rsidR="005A6102" w:rsidRPr="009E719C" w:rsidRDefault="005A6102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B4FA01A" w14:textId="77777777" w:rsidR="005A6102" w:rsidRPr="009E719C" w:rsidRDefault="005A6102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6B02AC1" w14:textId="77777777" w:rsidR="005A6102" w:rsidRPr="009E719C" w:rsidRDefault="005A6102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08CD8EB3" w14:textId="77777777" w:rsidR="0055221B" w:rsidRPr="009E719C" w:rsidRDefault="0055221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71E28652" w14:textId="77777777" w:rsidR="0055221B" w:rsidRDefault="0055221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834D6F5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492A568C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C4B902D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0E1520B2" w14:textId="77777777" w:rsid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66C070B" w14:textId="77777777" w:rsidR="009E719C" w:rsidRPr="009E719C" w:rsidRDefault="009E719C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2B1A318" w14:textId="77777777" w:rsidR="0055221B" w:rsidRPr="009E719C" w:rsidRDefault="0055221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0FF9DB71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408AE833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4EBB5445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C1A4DDF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603E2DDA" w14:textId="57571661" w:rsidR="0012711B" w:rsidRPr="009E719C" w:rsidRDefault="0079396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lastRenderedPageBreak/>
        <w:t>Extract from</w:t>
      </w: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The Prelude</w:t>
      </w:r>
    </w:p>
    <w:p w14:paraId="24229A15" w14:textId="77777777" w:rsidR="009976DC" w:rsidRPr="009E719C" w:rsidRDefault="009976D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0E3119D" w14:textId="430FD389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One summer evening (led by her) I found</w:t>
      </w:r>
    </w:p>
    <w:p w14:paraId="62277CF0" w14:textId="535BD98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 little boat tied to a willow tree</w:t>
      </w:r>
    </w:p>
    <w:p w14:paraId="1FF0F947" w14:textId="369C22CC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Within a rocky cove, its usual home.</w:t>
      </w:r>
    </w:p>
    <w:p w14:paraId="7A97D675" w14:textId="0F600C05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Straight I unloosed her chain, and stepping in</w:t>
      </w:r>
    </w:p>
    <w:p w14:paraId="2E0B3327" w14:textId="6D551C92" w:rsidR="00833F93" w:rsidRPr="009E719C" w:rsidRDefault="00D723BD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Pushed from the shore. It was an act of stealth</w:t>
      </w:r>
    </w:p>
    <w:p w14:paraId="7EB62153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troubled pleasure, nor without the voice</w:t>
      </w:r>
    </w:p>
    <w:p w14:paraId="2C297C44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mountain-echoes did my boat move on;</w:t>
      </w:r>
    </w:p>
    <w:p w14:paraId="4E911425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Leaving behind her still, on either side,</w:t>
      </w:r>
    </w:p>
    <w:p w14:paraId="2EBEA84F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Small circles glittering idly in the moon,</w:t>
      </w:r>
    </w:p>
    <w:p w14:paraId="634BA282" w14:textId="563CD555" w:rsidR="00833F93" w:rsidRPr="009E719C" w:rsidRDefault="00261728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Until they melted all into one track</w:t>
      </w:r>
    </w:p>
    <w:p w14:paraId="67A63DD3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sparkling light. But now, like one who rows,</w:t>
      </w:r>
    </w:p>
    <w:p w14:paraId="6F9EB75E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Proud of his skill, to reach a chosen point</w:t>
      </w:r>
    </w:p>
    <w:p w14:paraId="36ED8AAF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an unswerving line, I fixed my view</w:t>
      </w:r>
    </w:p>
    <w:p w14:paraId="51EE2707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Upon the summit of a craggy ridge,</w:t>
      </w:r>
    </w:p>
    <w:p w14:paraId="385C0E03" w14:textId="5FEA6D0A" w:rsidR="00833F93" w:rsidRPr="009E719C" w:rsidRDefault="009C406D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horizon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utmost boundary; far above</w:t>
      </w:r>
    </w:p>
    <w:p w14:paraId="3E925418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Was nothing but the stars and the grey sky.</w:t>
      </w:r>
    </w:p>
    <w:p w14:paraId="0EB0EFBE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She was an elfin pinnace; lustily</w:t>
      </w:r>
    </w:p>
    <w:p w14:paraId="34EA0964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dipped my oars into the silent lake,</w:t>
      </w:r>
    </w:p>
    <w:p w14:paraId="1177121B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And, as I rose upon the stroke, my boat</w:t>
      </w:r>
    </w:p>
    <w:p w14:paraId="1FFE41F2" w14:textId="30908972" w:rsidR="00833F93" w:rsidRPr="009E719C" w:rsidRDefault="00116524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Went heaving through the water like a swan;</w:t>
      </w:r>
    </w:p>
    <w:p w14:paraId="783493DD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When, from behind that craggy steep till then</w:t>
      </w:r>
    </w:p>
    <w:p w14:paraId="141972E9" w14:textId="44E01FF5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horizon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bound, a huge peak, black and huge,</w:t>
      </w:r>
    </w:p>
    <w:p w14:paraId="2F59FE3B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As if with voluntary power instinct,</w:t>
      </w:r>
    </w:p>
    <w:p w14:paraId="2A7AF002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Upreared its head. I struck and struck again,</w:t>
      </w:r>
    </w:p>
    <w:p w14:paraId="495636A5" w14:textId="0F33CA75" w:rsidR="00833F93" w:rsidRPr="009E719C" w:rsidRDefault="00D91796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growing still in stature the grim shape</w:t>
      </w:r>
    </w:p>
    <w:p w14:paraId="0B7B4172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Towered up between me and the stars, and still,</w:t>
      </w:r>
    </w:p>
    <w:p w14:paraId="128A5C4D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 so it seemed, with purpose of its own</w:t>
      </w:r>
    </w:p>
    <w:p w14:paraId="6103BE0D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measured motion like a living thing,</w:t>
      </w:r>
    </w:p>
    <w:p w14:paraId="679EEEE2" w14:textId="4B933934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Strode after me. With trembling oars I turned,</w:t>
      </w:r>
    </w:p>
    <w:p w14:paraId="573F3F19" w14:textId="055B7FF2" w:rsidR="00833F93" w:rsidRPr="009E719C" w:rsidRDefault="00DA3D49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through the silent water stole my way</w:t>
      </w:r>
    </w:p>
    <w:p w14:paraId="30648A9C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Back to the covert of the willow tree;</w:t>
      </w:r>
    </w:p>
    <w:p w14:paraId="1C264510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There in her mooring-place I left my bark, </w:t>
      </w:r>
    </w:p>
    <w:p w14:paraId="033427BF" w14:textId="1D46D80A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through the meadows homeward went, in grave</w:t>
      </w:r>
    </w:p>
    <w:p w14:paraId="02E56EF5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serious mood; but after I had seen</w:t>
      </w:r>
    </w:p>
    <w:p w14:paraId="36DE52B2" w14:textId="5D369367" w:rsidR="00833F93" w:rsidRPr="009E719C" w:rsidRDefault="00046718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That spectacle, for many days, my brain</w:t>
      </w:r>
    </w:p>
    <w:p w14:paraId="0A174F27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Worked with a dim and undetermined sense</w:t>
      </w:r>
    </w:p>
    <w:p w14:paraId="3B444ADC" w14:textId="02F6DC51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unknown modes of being; o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er my thoughts</w:t>
      </w:r>
    </w:p>
    <w:p w14:paraId="45F89C88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There hung a darkness, call it solitude</w:t>
      </w:r>
    </w:p>
    <w:p w14:paraId="6D99F99A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Or blank desertion. No familiar shapes</w:t>
      </w:r>
    </w:p>
    <w:p w14:paraId="47096DE0" w14:textId="28B3306F" w:rsidR="00833F93" w:rsidRPr="009E719C" w:rsidRDefault="00C37916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lastRenderedPageBreak/>
        <w:t>40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33F93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Remained, no pleasant images of trees,</w:t>
      </w:r>
    </w:p>
    <w:p w14:paraId="4FC8F7A0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sea or sky, no colours of green fields;</w:t>
      </w:r>
    </w:p>
    <w:p w14:paraId="6BD09960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huge and mighty forms, that do not live</w:t>
      </w:r>
    </w:p>
    <w:p w14:paraId="3C98F96D" w14:textId="77777777" w:rsidR="00833F93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Like living men, moved slowly through the mind</w:t>
      </w:r>
    </w:p>
    <w:p w14:paraId="4E8FDA19" w14:textId="42D430FE" w:rsidR="0012711B" w:rsidRPr="009E719C" w:rsidRDefault="00833F9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By day, and were a trouble to my dreams.</w:t>
      </w:r>
    </w:p>
    <w:p w14:paraId="7FAEC838" w14:textId="77777777" w:rsidR="0012711B" w:rsidRPr="009E719C" w:rsidRDefault="0012711B" w:rsidP="0055221B">
      <w:pPr>
        <w:spacing w:line="360" w:lineRule="auto"/>
        <w:rPr>
          <w:rFonts w:ascii="Aptos" w:hAnsi="Aptos"/>
          <w:sz w:val="20"/>
          <w:szCs w:val="20"/>
        </w:rPr>
      </w:pPr>
    </w:p>
    <w:p w14:paraId="6F44160F" w14:textId="3D4EB687" w:rsidR="0012711B" w:rsidRPr="009E719C" w:rsidRDefault="000D675E" w:rsidP="0055221B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William Wordsworth</w:t>
      </w:r>
      <w:r w:rsidR="00C8434C" w:rsidRPr="009E719C">
        <w:rPr>
          <w:rFonts w:ascii="Aptos" w:hAnsi="Aptos"/>
          <w:b/>
          <w:bCs/>
          <w:sz w:val="20"/>
          <w:szCs w:val="20"/>
        </w:rPr>
        <w:t xml:space="preserve"> (1770 </w:t>
      </w:r>
      <w:r w:rsidR="00E844FE" w:rsidRPr="009E719C">
        <w:rPr>
          <w:rFonts w:ascii="Aptos" w:hAnsi="Aptos"/>
          <w:b/>
          <w:bCs/>
          <w:sz w:val="20"/>
          <w:szCs w:val="20"/>
        </w:rPr>
        <w:t>-</w:t>
      </w:r>
      <w:r w:rsidR="00C8434C" w:rsidRPr="009E719C">
        <w:rPr>
          <w:rFonts w:ascii="Aptos" w:hAnsi="Aptos"/>
          <w:b/>
          <w:bCs/>
          <w:sz w:val="20"/>
          <w:szCs w:val="20"/>
        </w:rPr>
        <w:t xml:space="preserve"> </w:t>
      </w:r>
      <w:r w:rsidR="00E844FE" w:rsidRPr="009E719C">
        <w:rPr>
          <w:rFonts w:ascii="Aptos" w:hAnsi="Aptos"/>
          <w:b/>
          <w:bCs/>
          <w:sz w:val="20"/>
          <w:szCs w:val="20"/>
        </w:rPr>
        <w:t>1850)</w:t>
      </w:r>
    </w:p>
    <w:p w14:paraId="336046E3" w14:textId="77777777" w:rsidR="0012711B" w:rsidRPr="009E719C" w:rsidRDefault="001271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14C838F8" w14:textId="77777777" w:rsidR="0012711B" w:rsidRPr="009E719C" w:rsidRDefault="001271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140C4F2" w14:textId="77777777" w:rsidR="007422F3" w:rsidRPr="009E719C" w:rsidRDefault="007422F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900AE4B" w14:textId="77777777" w:rsidR="007422F3" w:rsidRPr="009E719C" w:rsidRDefault="007422F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A951286" w14:textId="77777777" w:rsidR="007422F3" w:rsidRPr="009E719C" w:rsidRDefault="007422F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54E1C4E8" w14:textId="77777777" w:rsidR="00167980" w:rsidRPr="009E719C" w:rsidRDefault="00167980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1A759032" w14:textId="77777777" w:rsidR="00167980" w:rsidRPr="009E719C" w:rsidRDefault="00167980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76309647" w14:textId="77777777" w:rsidR="00167980" w:rsidRPr="009E719C" w:rsidRDefault="00167980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06CB68D3" w14:textId="77777777" w:rsidR="00167980" w:rsidRPr="009E719C" w:rsidRDefault="00167980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58CAFEA" w14:textId="77777777" w:rsidR="00167980" w:rsidRPr="009E719C" w:rsidRDefault="00167980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00CBED16" w14:textId="77777777" w:rsidR="00167980" w:rsidRPr="009E719C" w:rsidRDefault="00167980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14BD17BF" w14:textId="77777777" w:rsidR="0055221B" w:rsidRPr="009E719C" w:rsidRDefault="005522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AE7F9C1" w14:textId="77777777" w:rsidR="0055221B" w:rsidRDefault="005522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E49E2C1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F9D9832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5BAE99F0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675F9B9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EEE7EBC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7B4CED1A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09A4CFB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763C8613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781D3BB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76BEB57C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35DA2024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5788D34F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B7ED780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094D48A8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882B139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7640399A" w14:textId="77777777" w:rsid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19856120" w14:textId="77777777" w:rsidR="009E719C" w:rsidRPr="009E719C" w:rsidRDefault="009E719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54EA2ED" w14:textId="77777777" w:rsidR="0055221B" w:rsidRPr="009E719C" w:rsidRDefault="005522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0A29B75" w14:textId="77777777" w:rsidR="0055221B" w:rsidRPr="009E719C" w:rsidRDefault="005522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3133078" w14:textId="77777777" w:rsidR="0055221B" w:rsidRPr="009E719C" w:rsidRDefault="005522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B83FB1D" w14:textId="77777777" w:rsidR="0055221B" w:rsidRPr="009E719C" w:rsidRDefault="0055221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7EAF384" w14:textId="77777777" w:rsidR="007422F3" w:rsidRPr="009E719C" w:rsidRDefault="007422F3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55BB7E40" w14:textId="5C926B26" w:rsidR="00B22717" w:rsidRPr="009E719C" w:rsidRDefault="008B51C4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My Last Duchess</w:t>
      </w:r>
    </w:p>
    <w:p w14:paraId="490E0C0D" w14:textId="77777777" w:rsidR="009976DC" w:rsidRPr="009E719C" w:rsidRDefault="009976D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D2252E5" w14:textId="5B53D681" w:rsidR="00447ED5" w:rsidRPr="009E719C" w:rsidRDefault="00447ED5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Ferrar</w:t>
      </w:r>
      <w:r w:rsidR="00C73B6E" w:rsidRPr="009E719C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</w:t>
      </w:r>
    </w:p>
    <w:p w14:paraId="62784D18" w14:textId="057B4370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That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my last Duchess painted on the wall,</w:t>
      </w:r>
    </w:p>
    <w:p w14:paraId="3C326FD4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Looking as if she were alive. I call</w:t>
      </w:r>
    </w:p>
    <w:p w14:paraId="75F8F73F" w14:textId="3F4AF282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That piece a wonder, now; Fr</w:t>
      </w:r>
      <w:r w:rsidR="00850EF8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à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Pandolf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hands</w:t>
      </w:r>
    </w:p>
    <w:p w14:paraId="6B3226EB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Worked busily a day, and there she stands.</w:t>
      </w:r>
    </w:p>
    <w:p w14:paraId="7E0BE919" w14:textId="50E33F52" w:rsidR="00C3283C" w:rsidRPr="009E719C" w:rsidRDefault="00447ED5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Will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 please you sit and look at her? I said</w:t>
      </w:r>
    </w:p>
    <w:p w14:paraId="29FA5B4B" w14:textId="6AA6E740" w:rsidR="00C3283C" w:rsidRPr="009E719C" w:rsidRDefault="005802B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Fra Pandolf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by design, for never read</w:t>
      </w:r>
    </w:p>
    <w:p w14:paraId="048D25CA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Strangers like you that pictured countenance,</w:t>
      </w:r>
    </w:p>
    <w:p w14:paraId="35EF6C2F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depth and passion of its earnest glance,</w:t>
      </w:r>
    </w:p>
    <w:p w14:paraId="3D160A96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to myself they turned (since none puts by</w:t>
      </w:r>
    </w:p>
    <w:p w14:paraId="11A0E939" w14:textId="4AAFBA7F" w:rsidR="00C3283C" w:rsidRPr="009E719C" w:rsidRDefault="004F0D51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curtain I have drawn for you, but I)</w:t>
      </w:r>
    </w:p>
    <w:p w14:paraId="651FE32E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seemed as they would ask me, if they durst,</w:t>
      </w:r>
    </w:p>
    <w:p w14:paraId="135B53C0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How such a glance came there; so, not the first</w:t>
      </w:r>
    </w:p>
    <w:p w14:paraId="31A89FC7" w14:textId="19ACE0D3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Are you to turn and ask thus. Sir, 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twas not</w:t>
      </w:r>
    </w:p>
    <w:p w14:paraId="2D066385" w14:textId="7CEE5A0E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Her husband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presence only, called that spot</w:t>
      </w:r>
    </w:p>
    <w:p w14:paraId="6924B111" w14:textId="639B7F26" w:rsidR="00C3283C" w:rsidRPr="009E719C" w:rsidRDefault="00E667A0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joy into the Duchess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cheek</w:t>
      </w:r>
      <w:r w:rsidR="0094372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:</w:t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perhaps</w:t>
      </w:r>
    </w:p>
    <w:p w14:paraId="3FA9CB84" w14:textId="74666139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Fr</w:t>
      </w:r>
      <w:r w:rsidR="00A41E6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à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Pandolf chanced to say, 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Her mantle laps</w:t>
      </w:r>
    </w:p>
    <w:p w14:paraId="6FF167D5" w14:textId="4CDADD8F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Over my lady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wrist too much,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or </w:t>
      </w:r>
      <w:r w:rsidR="00852BF1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Paint</w:t>
      </w:r>
    </w:p>
    <w:p w14:paraId="1B295144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Must never hope to reproduce the faint</w:t>
      </w:r>
    </w:p>
    <w:p w14:paraId="1B1F4CFC" w14:textId="47BC467E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Half-flush that dies along her throat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3961B0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: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3961B0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uch stuff</w:t>
      </w:r>
    </w:p>
    <w:p w14:paraId="1AD92AA1" w14:textId="109D6B7F" w:rsidR="00C3283C" w:rsidRPr="009E719C" w:rsidRDefault="00180C4D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Was courtesy, she thought, and cause enough</w:t>
      </w:r>
    </w:p>
    <w:p w14:paraId="1845161E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 calling up that spot of joy. She had</w:t>
      </w:r>
    </w:p>
    <w:p w14:paraId="2D6E3625" w14:textId="59318EAE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 heart</w:t>
      </w:r>
      <w:r w:rsidR="00180C4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how shall I say?</w:t>
      </w:r>
      <w:r w:rsidR="00180C4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too soon made glad,</w:t>
      </w:r>
    </w:p>
    <w:p w14:paraId="781FFA96" w14:textId="3716A768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Too easily impressed; she liked whate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er</w:t>
      </w:r>
    </w:p>
    <w:p w14:paraId="7DDD41D4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She looked on, and her looks went everywhere.</w:t>
      </w:r>
    </w:p>
    <w:p w14:paraId="2C334D3D" w14:textId="40493476" w:rsidR="00C3283C" w:rsidRPr="009E719C" w:rsidRDefault="00760836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Sir, 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twas all one! My favour at her breast,</w:t>
      </w:r>
    </w:p>
    <w:p w14:paraId="4726F44D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dropping of the daylight in the West,</w:t>
      </w:r>
    </w:p>
    <w:p w14:paraId="3C771154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bough of cherries some officious fool</w:t>
      </w:r>
    </w:p>
    <w:p w14:paraId="3EE097CF" w14:textId="5ACF59DA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Broke in the orchard for her, the white mule</w:t>
      </w:r>
    </w:p>
    <w:p w14:paraId="492CC74D" w14:textId="2C7E565E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She rode with round the terrace</w:t>
      </w:r>
      <w:r w:rsidR="00760836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all and each</w:t>
      </w:r>
    </w:p>
    <w:p w14:paraId="55E6AC6A" w14:textId="529D4C3F" w:rsidR="00C3283C" w:rsidRPr="009E719C" w:rsidRDefault="00760836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Would draw from her alike the approving speech,</w:t>
      </w:r>
    </w:p>
    <w:p w14:paraId="0D713760" w14:textId="6896C001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Or blush, at least. She thanked men</w:t>
      </w:r>
      <w:r w:rsidR="00760836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</w:t>
      </w:r>
      <w:r w:rsidR="00732BE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good! but thanked</w:t>
      </w:r>
    </w:p>
    <w:p w14:paraId="4B6621AF" w14:textId="32CBB14F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Somehow</w:t>
      </w:r>
      <w:r w:rsidR="00095C8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know not how</w:t>
      </w:r>
      <w:r w:rsidR="00095C8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as if she ranked</w:t>
      </w:r>
    </w:p>
    <w:p w14:paraId="28271F2D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My gift of a nine-hundred-years-old name</w:t>
      </w:r>
    </w:p>
    <w:p w14:paraId="7FE3CAB3" w14:textId="261CB142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anybody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gift. Who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 stoop to blame</w:t>
      </w:r>
    </w:p>
    <w:p w14:paraId="60E42E8F" w14:textId="31526B5C" w:rsidR="00C3283C" w:rsidRPr="009E719C" w:rsidRDefault="00C44297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This sort of trifling? Even had you skill</w:t>
      </w:r>
    </w:p>
    <w:p w14:paraId="2CDB15C4" w14:textId="725A8D0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speech</w:t>
      </w:r>
      <w:r w:rsidR="00FA12B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which I have not</w:t>
      </w:r>
      <w:r w:rsidR="00FA12B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</w:t>
      </w:r>
      <w:r w:rsidR="006E5DC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 make your will</w:t>
      </w:r>
    </w:p>
    <w:p w14:paraId="6BDED6AB" w14:textId="782D3995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Quite clear to such an one, and say, 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Just this</w:t>
      </w:r>
    </w:p>
    <w:p w14:paraId="5EDE4F7C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Or that in you disgusts me; here you miss,</w:t>
      </w:r>
    </w:p>
    <w:p w14:paraId="119C4182" w14:textId="7BFAC83E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lastRenderedPageBreak/>
        <w:t>Or there exceed the mark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4B209E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 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if she let</w:t>
      </w:r>
    </w:p>
    <w:p w14:paraId="3289DC90" w14:textId="66ADE520" w:rsidR="00C3283C" w:rsidRPr="009E719C" w:rsidRDefault="004065BB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Herself be lessoned so, nor plainly set</w:t>
      </w:r>
    </w:p>
    <w:p w14:paraId="5EC44C2F" w14:textId="589CD926" w:rsidR="004B6DB1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Her wits to yours, forsooth, and made excuse</w:t>
      </w:r>
      <w:r w:rsidR="004B6DB1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</w:t>
      </w:r>
    </w:p>
    <w:p w14:paraId="2A98729A" w14:textId="752EADF0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en then would be some stooping; and I choose</w:t>
      </w:r>
    </w:p>
    <w:p w14:paraId="357153E4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Never to stoop. Oh, sir, she smiled, no doubt,</w:t>
      </w:r>
    </w:p>
    <w:p w14:paraId="57AC126A" w14:textId="48DA9613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Whene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er I passed her; but who passed without</w:t>
      </w:r>
    </w:p>
    <w:p w14:paraId="7F4B5C5F" w14:textId="2821E5B6" w:rsidR="00C3283C" w:rsidRPr="009E719C" w:rsidRDefault="00DD68AB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Much the same smile? This grew; I gave commands;</w:t>
      </w:r>
    </w:p>
    <w:p w14:paraId="0923AFFC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Then all smiles stopped together. There she stands</w:t>
      </w:r>
    </w:p>
    <w:p w14:paraId="3923199C" w14:textId="03D0A6A2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As if alive. Will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 please you rise? We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ll meet</w:t>
      </w:r>
    </w:p>
    <w:p w14:paraId="129A3EF4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company below, then. I repeat,</w:t>
      </w:r>
    </w:p>
    <w:p w14:paraId="426DE2D8" w14:textId="5874AB25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Count your master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known munificence</w:t>
      </w:r>
    </w:p>
    <w:p w14:paraId="0CA447E5" w14:textId="5710EA3D" w:rsidR="00C3283C" w:rsidRPr="009E719C" w:rsidRDefault="00307F41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Is ample warrant that no just </w:t>
      </w:r>
      <w:r w:rsidR="00EF0A6E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pretence</w:t>
      </w:r>
    </w:p>
    <w:p w14:paraId="1566E45A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mine for dowry will be disallowed;</w:t>
      </w:r>
    </w:p>
    <w:p w14:paraId="2753011A" w14:textId="55785D05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Though his fair daughter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 self, as I avowed</w:t>
      </w:r>
    </w:p>
    <w:p w14:paraId="365E02F6" w14:textId="4EA61C53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At starting, is my object. Nay, we</w:t>
      </w:r>
      <w:r w:rsidR="005802B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ll go</w:t>
      </w:r>
    </w:p>
    <w:p w14:paraId="4FA459E7" w14:textId="77777777" w:rsidR="00C3283C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Together down, sir. Notice Neptune, though,</w:t>
      </w:r>
    </w:p>
    <w:p w14:paraId="6F19D825" w14:textId="599EFA39" w:rsidR="00C3283C" w:rsidRPr="009E719C" w:rsidRDefault="00EF0A6E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C3283C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Taming a sea-horse, thought a rarity,</w:t>
      </w:r>
    </w:p>
    <w:p w14:paraId="045846A1" w14:textId="78924C3E" w:rsidR="00B22717" w:rsidRPr="009E719C" w:rsidRDefault="00C3283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Which Claus of Innsbruck cast in bronze for me!</w:t>
      </w:r>
    </w:p>
    <w:p w14:paraId="499A41AA" w14:textId="77777777" w:rsidR="00B22717" w:rsidRPr="009E719C" w:rsidRDefault="00B22717" w:rsidP="0055221B">
      <w:pPr>
        <w:spacing w:line="360" w:lineRule="auto"/>
        <w:rPr>
          <w:rFonts w:ascii="Aptos" w:hAnsi="Aptos"/>
          <w:sz w:val="20"/>
          <w:szCs w:val="20"/>
        </w:rPr>
      </w:pPr>
    </w:p>
    <w:p w14:paraId="5E4918F5" w14:textId="25F64EEC" w:rsidR="0021785E" w:rsidRPr="009E719C" w:rsidRDefault="000E20FC" w:rsidP="0055221B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Robert Browning</w:t>
      </w:r>
      <w:r w:rsidR="00581B19" w:rsidRPr="009E719C">
        <w:rPr>
          <w:rFonts w:ascii="Aptos" w:hAnsi="Aptos"/>
          <w:b/>
          <w:bCs/>
          <w:sz w:val="20"/>
          <w:szCs w:val="20"/>
        </w:rPr>
        <w:t xml:space="preserve"> (1812 </w:t>
      </w:r>
      <w:r w:rsidR="0082415F" w:rsidRPr="009E719C">
        <w:rPr>
          <w:rFonts w:ascii="Aptos" w:hAnsi="Aptos"/>
          <w:b/>
          <w:bCs/>
          <w:sz w:val="20"/>
          <w:szCs w:val="20"/>
        </w:rPr>
        <w:t>-</w:t>
      </w:r>
      <w:r w:rsidR="00581B19" w:rsidRPr="009E719C">
        <w:rPr>
          <w:rFonts w:ascii="Aptos" w:hAnsi="Aptos"/>
          <w:b/>
          <w:bCs/>
          <w:sz w:val="20"/>
          <w:szCs w:val="20"/>
        </w:rPr>
        <w:t xml:space="preserve"> </w:t>
      </w:r>
      <w:r w:rsidR="00891A4D" w:rsidRPr="009E719C">
        <w:rPr>
          <w:rFonts w:ascii="Aptos" w:hAnsi="Aptos"/>
          <w:b/>
          <w:bCs/>
          <w:sz w:val="20"/>
          <w:szCs w:val="20"/>
        </w:rPr>
        <w:t>18</w:t>
      </w:r>
      <w:r w:rsidR="0082415F" w:rsidRPr="009E719C">
        <w:rPr>
          <w:rFonts w:ascii="Aptos" w:hAnsi="Aptos"/>
          <w:b/>
          <w:bCs/>
          <w:sz w:val="20"/>
          <w:szCs w:val="20"/>
        </w:rPr>
        <w:t>89)</w:t>
      </w:r>
    </w:p>
    <w:p w14:paraId="5268538C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5629DD6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DAA6C75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CB2743E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1A32DE8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78708C1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115BDF5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4EE43F44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0E8D3DC" w14:textId="77777777" w:rsidR="00167980" w:rsidRPr="009E719C" w:rsidRDefault="00167980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A03BC18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5A81B3B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A02E7EE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CAF05C6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6759042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93E8B9E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4F45CCB" w14:textId="77777777" w:rsidR="0055221B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DF1BCB4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6B3447A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09B8403" w14:textId="77777777" w:rsidR="009E719C" w:rsidRP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4468BA8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3E716AF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B83F909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24C4B95" w14:textId="1E2AF169" w:rsidR="00997D41" w:rsidRPr="009E719C" w:rsidRDefault="00997D41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Charge of the Light Brigade</w:t>
      </w:r>
    </w:p>
    <w:p w14:paraId="73B40CDC" w14:textId="77777777" w:rsidR="009976DC" w:rsidRPr="009E719C" w:rsidRDefault="009976D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2508C240" w14:textId="77777777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1.</w:t>
      </w:r>
    </w:p>
    <w:p w14:paraId="5C10D7AE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Half a league, half a league,</w:t>
      </w:r>
    </w:p>
    <w:p w14:paraId="0D2F2487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Half a league onward,</w:t>
      </w:r>
    </w:p>
    <w:p w14:paraId="6498FB40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All in the valley of Death</w:t>
      </w:r>
    </w:p>
    <w:p w14:paraId="5BEBA688" w14:textId="565B7B63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Rode the six hundred.</w:t>
      </w:r>
    </w:p>
    <w:p w14:paraId="7A6098E7" w14:textId="500F7385" w:rsidR="0012416F" w:rsidRPr="009E719C" w:rsidRDefault="00F81778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A26F99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Forward, the Light Brigade!</w:t>
      </w:r>
    </w:p>
    <w:p w14:paraId="66D6CC87" w14:textId="42F2869C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Charge for the guns!</w:t>
      </w:r>
      <w:r w:rsidR="00A26F99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he said:</w:t>
      </w:r>
    </w:p>
    <w:p w14:paraId="59714590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Into the valley of Death</w:t>
      </w:r>
    </w:p>
    <w:p w14:paraId="69867C14" w14:textId="0E997B94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Rode the six hundred.</w:t>
      </w:r>
    </w:p>
    <w:p w14:paraId="6752F224" w14:textId="77777777" w:rsidR="0012416F" w:rsidRPr="009E719C" w:rsidRDefault="0012416F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42037FA" w14:textId="77777777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2.</w:t>
      </w:r>
    </w:p>
    <w:p w14:paraId="1310570D" w14:textId="5DAB8DE8" w:rsidR="0012416F" w:rsidRPr="009E719C" w:rsidRDefault="00A26F99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‘</w:t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Forward, the Light Brigade!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</w:t>
      </w:r>
    </w:p>
    <w:p w14:paraId="74E8507B" w14:textId="76849180" w:rsidR="0012416F" w:rsidRPr="009E719C" w:rsidRDefault="00F81778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Was there a man </w:t>
      </w:r>
      <w:proofErr w:type="spellStart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dismay’d</w:t>
      </w:r>
      <w:proofErr w:type="spellEnd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?</w:t>
      </w:r>
    </w:p>
    <w:p w14:paraId="0F6478D2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Not tho’ the soldier knew</w:t>
      </w:r>
    </w:p>
    <w:p w14:paraId="1C7BC6C4" w14:textId="1C5C84DF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Some one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had blunder’d:</w:t>
      </w:r>
    </w:p>
    <w:p w14:paraId="538502B3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Theirs not to make reply,</w:t>
      </w:r>
    </w:p>
    <w:p w14:paraId="30C58164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Theirs not to reason why,</w:t>
      </w:r>
    </w:p>
    <w:p w14:paraId="2401B68A" w14:textId="4BD0E928" w:rsidR="0012416F" w:rsidRPr="009E719C" w:rsidRDefault="00AD2232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Theirs but to do and die:</w:t>
      </w:r>
    </w:p>
    <w:p w14:paraId="70C4A478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Into the valley of Death</w:t>
      </w:r>
    </w:p>
    <w:p w14:paraId="42E695B7" w14:textId="09328269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Rode the six hundred.</w:t>
      </w:r>
    </w:p>
    <w:p w14:paraId="230A6CB7" w14:textId="77777777" w:rsidR="0012416F" w:rsidRPr="009E719C" w:rsidRDefault="0012416F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1F97D26" w14:textId="77777777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3.</w:t>
      </w:r>
    </w:p>
    <w:p w14:paraId="3B42FE63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Cannon to right of them,</w:t>
      </w:r>
    </w:p>
    <w:p w14:paraId="1425DECE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Cannon to left of them,</w:t>
      </w:r>
    </w:p>
    <w:p w14:paraId="0BE13937" w14:textId="3417A25F" w:rsidR="0012416F" w:rsidRPr="009E719C" w:rsidRDefault="00833CDF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Cannon in front of them</w:t>
      </w:r>
    </w:p>
    <w:p w14:paraId="5A5CA52E" w14:textId="09BCE27E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Volley’d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and </w:t>
      </w: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thunder’d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;</w:t>
      </w:r>
    </w:p>
    <w:p w14:paraId="2F39CA60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Storm’d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at with shot and shell,</w:t>
      </w:r>
    </w:p>
    <w:p w14:paraId="57159798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Boldly they rode and well,</w:t>
      </w:r>
    </w:p>
    <w:p w14:paraId="7265906F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Into the jaws of Death,</w:t>
      </w:r>
    </w:p>
    <w:p w14:paraId="3D62F9F2" w14:textId="731AAF30" w:rsidR="0012416F" w:rsidRPr="009E719C" w:rsidRDefault="00836672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Into the mouth of Hell</w:t>
      </w:r>
    </w:p>
    <w:p w14:paraId="191B8A10" w14:textId="61BFB833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Rode the six hundred.</w:t>
      </w:r>
    </w:p>
    <w:p w14:paraId="508C56C9" w14:textId="77777777" w:rsidR="0012416F" w:rsidRPr="009E719C" w:rsidRDefault="0012416F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2EA4818" w14:textId="77777777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4.</w:t>
      </w:r>
    </w:p>
    <w:p w14:paraId="60DC89D9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Flash’d all their sabres bare,</w:t>
      </w:r>
    </w:p>
    <w:p w14:paraId="07A12E77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Flash’d as they turn’d in air</w:t>
      </w:r>
    </w:p>
    <w:p w14:paraId="4D803C88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Sabring the gunners there,</w:t>
      </w:r>
    </w:p>
    <w:p w14:paraId="4B9F1B2D" w14:textId="59782587" w:rsidR="0012416F" w:rsidRPr="009E719C" w:rsidRDefault="00836672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Charging an army, while</w:t>
      </w:r>
    </w:p>
    <w:p w14:paraId="31E26B29" w14:textId="4AD40F91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All the world </w:t>
      </w: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wonder’d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:</w:t>
      </w:r>
    </w:p>
    <w:p w14:paraId="5635C741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Plunged in the battery-smoke</w:t>
      </w:r>
    </w:p>
    <w:p w14:paraId="6829EDC4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Right </w:t>
      </w: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thro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 the line they broke;</w:t>
      </w:r>
    </w:p>
    <w:p w14:paraId="2B935A49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Cossack and Russian</w:t>
      </w:r>
    </w:p>
    <w:p w14:paraId="4EFB7371" w14:textId="387A336D" w:rsidR="0012416F" w:rsidRPr="009E719C" w:rsidRDefault="0023592A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proofErr w:type="spellStart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Reel’d</w:t>
      </w:r>
      <w:proofErr w:type="spellEnd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from the sabre-stroke</w:t>
      </w:r>
    </w:p>
    <w:p w14:paraId="1F88967C" w14:textId="63CAD531" w:rsidR="0012416F" w:rsidRPr="009E719C" w:rsidRDefault="0023592A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DD05C5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proofErr w:type="spellStart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Shatter’d</w:t>
      </w:r>
      <w:proofErr w:type="spellEnd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and </w:t>
      </w:r>
      <w:proofErr w:type="spellStart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sunder’d</w:t>
      </w:r>
      <w:proofErr w:type="spellEnd"/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5601E41E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Then they rode back, but not</w:t>
      </w:r>
    </w:p>
    <w:p w14:paraId="21994145" w14:textId="0586C05B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Not the six hundred.</w:t>
      </w:r>
    </w:p>
    <w:p w14:paraId="0F69BCE6" w14:textId="77777777" w:rsidR="0012416F" w:rsidRPr="009E719C" w:rsidRDefault="0012416F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6808C4F" w14:textId="77777777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5.</w:t>
      </w:r>
    </w:p>
    <w:p w14:paraId="6C939AD9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Cannon to right of them,</w:t>
      </w:r>
    </w:p>
    <w:p w14:paraId="75A8631A" w14:textId="38C22A8E" w:rsidR="0012416F" w:rsidRPr="009E719C" w:rsidRDefault="005D45F8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Cannon to left of them,</w:t>
      </w:r>
    </w:p>
    <w:p w14:paraId="57EEC86A" w14:textId="1896CAF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Cannon behind them</w:t>
      </w:r>
    </w:p>
    <w:p w14:paraId="7E8B80F7" w14:textId="5E95523C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Volley’d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and </w:t>
      </w: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thunder’d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;</w:t>
      </w:r>
    </w:p>
    <w:p w14:paraId="48DF8A9A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Storm’d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at with shot and shell,</w:t>
      </w:r>
    </w:p>
    <w:p w14:paraId="42D50DFC" w14:textId="706136B6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While horse and hero fell,</w:t>
      </w:r>
    </w:p>
    <w:p w14:paraId="028666CD" w14:textId="75FEAC6F" w:rsidR="0012416F" w:rsidRPr="009E719C" w:rsidRDefault="004538A1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They that had fought so well</w:t>
      </w:r>
    </w:p>
    <w:p w14:paraId="79226950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Came </w:t>
      </w: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thro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’ the jaws of Death</w:t>
      </w:r>
    </w:p>
    <w:p w14:paraId="382F0DAA" w14:textId="77777777" w:rsidR="0012416F" w:rsidRPr="009E719C" w:rsidRDefault="0012416F" w:rsidP="0055221B">
      <w:pPr>
        <w:spacing w:line="360" w:lineRule="auto"/>
        <w:ind w:left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Back from the mouth of Hell,</w:t>
      </w:r>
    </w:p>
    <w:p w14:paraId="002BF706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All that was left of them,</w:t>
      </w:r>
    </w:p>
    <w:p w14:paraId="31B04080" w14:textId="20A5D190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Left of six hundred.</w:t>
      </w:r>
    </w:p>
    <w:p w14:paraId="47697211" w14:textId="77777777" w:rsidR="00CF225B" w:rsidRPr="009E719C" w:rsidRDefault="00CF225B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921D695" w14:textId="77777777" w:rsidR="0012416F" w:rsidRPr="009E719C" w:rsidRDefault="0012416F" w:rsidP="0055221B">
      <w:pPr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6.</w:t>
      </w:r>
    </w:p>
    <w:p w14:paraId="4231C382" w14:textId="6530D121" w:rsidR="0012416F" w:rsidRPr="009E719C" w:rsidRDefault="001A6F60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When can their glory fade?</w:t>
      </w:r>
    </w:p>
    <w:p w14:paraId="0A26209B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 the wild charge they made!</w:t>
      </w:r>
    </w:p>
    <w:p w14:paraId="73BD8DA2" w14:textId="1CD3C245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All the world </w:t>
      </w:r>
      <w:proofErr w:type="spellStart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wonder’d</w:t>
      </w:r>
      <w:proofErr w:type="spellEnd"/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49EF69F3" w14:textId="77777777" w:rsidR="0012416F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Honour the charge they made!</w:t>
      </w:r>
    </w:p>
    <w:p w14:paraId="4B77E4D8" w14:textId="77777777" w:rsidR="001A6F60" w:rsidRPr="009E719C" w:rsidRDefault="0012416F" w:rsidP="0055221B">
      <w:pPr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Honour the Light Brigade,</w:t>
      </w:r>
    </w:p>
    <w:p w14:paraId="71B8681E" w14:textId="60F58A36" w:rsidR="0012416F" w:rsidRPr="009E719C" w:rsidRDefault="0055221B" w:rsidP="0055221B">
      <w:pPr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="00874DAE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="00874DAE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74DAE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12416F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Noble six hundred!</w:t>
      </w:r>
    </w:p>
    <w:p w14:paraId="75535C83" w14:textId="77777777" w:rsidR="00997D41" w:rsidRPr="009E719C" w:rsidRDefault="00997D41" w:rsidP="0055221B">
      <w:pPr>
        <w:spacing w:line="360" w:lineRule="auto"/>
        <w:rPr>
          <w:rFonts w:ascii="Aptos" w:hAnsi="Aptos"/>
          <w:sz w:val="20"/>
          <w:szCs w:val="20"/>
        </w:rPr>
      </w:pPr>
    </w:p>
    <w:p w14:paraId="1A1111D7" w14:textId="76255611" w:rsidR="00997D41" w:rsidRPr="009E719C" w:rsidRDefault="00153F5B" w:rsidP="0055221B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Alfred Lord Tennyson</w:t>
      </w:r>
      <w:r w:rsidR="009841B1" w:rsidRPr="009E719C">
        <w:rPr>
          <w:rFonts w:ascii="Aptos" w:hAnsi="Aptos"/>
          <w:b/>
          <w:bCs/>
          <w:sz w:val="20"/>
          <w:szCs w:val="20"/>
        </w:rPr>
        <w:t xml:space="preserve"> (</w:t>
      </w:r>
      <w:r w:rsidR="001B347F" w:rsidRPr="009E719C">
        <w:rPr>
          <w:rFonts w:ascii="Aptos" w:hAnsi="Aptos"/>
          <w:b/>
          <w:bCs/>
          <w:sz w:val="20"/>
          <w:szCs w:val="20"/>
        </w:rPr>
        <w:t xml:space="preserve">1809 </w:t>
      </w:r>
      <w:r w:rsidR="008C32D7" w:rsidRPr="009E719C">
        <w:rPr>
          <w:rFonts w:ascii="Aptos" w:hAnsi="Aptos"/>
          <w:b/>
          <w:bCs/>
          <w:sz w:val="20"/>
          <w:szCs w:val="20"/>
        </w:rPr>
        <w:t>-</w:t>
      </w:r>
      <w:r w:rsidR="001B347F" w:rsidRPr="009E719C">
        <w:rPr>
          <w:rFonts w:ascii="Aptos" w:hAnsi="Aptos"/>
          <w:b/>
          <w:bCs/>
          <w:sz w:val="20"/>
          <w:szCs w:val="20"/>
        </w:rPr>
        <w:t xml:space="preserve"> </w:t>
      </w:r>
      <w:r w:rsidR="008C32D7" w:rsidRPr="009E719C">
        <w:rPr>
          <w:rFonts w:ascii="Aptos" w:hAnsi="Aptos"/>
          <w:b/>
          <w:bCs/>
          <w:sz w:val="20"/>
          <w:szCs w:val="20"/>
        </w:rPr>
        <w:t>1892)</w:t>
      </w:r>
    </w:p>
    <w:p w14:paraId="1BE62F83" w14:textId="77777777" w:rsidR="00997D41" w:rsidRPr="009E719C" w:rsidRDefault="00997D41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4BC70AB" w14:textId="77777777" w:rsidR="00997D41" w:rsidRPr="009E719C" w:rsidRDefault="00997D41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CF72C7B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C562566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BE21F3D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1F3CC39" w14:textId="77777777" w:rsidR="0055221B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356A889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6B77126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AC400E2" w14:textId="77777777" w:rsidR="009E719C" w:rsidRP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331ACCE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B7F698F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4D2FE21D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FBD361C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0D5DD9E" w14:textId="28B21191" w:rsidR="008B76DD" w:rsidRPr="009E719C" w:rsidRDefault="008B76DD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Exposure</w:t>
      </w:r>
    </w:p>
    <w:p w14:paraId="23F7AD19" w14:textId="1DA20FAE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4317934" w14:textId="77777777" w:rsidR="004A6F11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Our brains ache, in the merciless iced east winds that knive</w:t>
      </w:r>
    </w:p>
    <w:p w14:paraId="6FB84E1A" w14:textId="365C0B7D" w:rsidR="00264667" w:rsidRPr="009E719C" w:rsidRDefault="00264667" w:rsidP="0055221B">
      <w:pPr>
        <w:shd w:val="clear" w:color="auto" w:fill="FFFFFF"/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us ...</w:t>
      </w:r>
    </w:p>
    <w:p w14:paraId="0C993A3A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Wearied we keep awake because the night is silent ...</w:t>
      </w:r>
    </w:p>
    <w:p w14:paraId="6D5B836E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Low, drooping flares confuse our memory of the salient ...</w:t>
      </w:r>
    </w:p>
    <w:p w14:paraId="6ACE1449" w14:textId="4F70E281" w:rsidR="00264667" w:rsidRPr="009E719C" w:rsidRDefault="00FC5DC9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Worried by silence, sentries whisper, curious, nervous,</w:t>
      </w:r>
    </w:p>
    <w:p w14:paraId="7EED2223" w14:textId="7E42937F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nothing happens.</w:t>
      </w:r>
    </w:p>
    <w:p w14:paraId="6A438F06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CD2D230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Watching, we hear the mad gusts tugging on the wire,</w:t>
      </w:r>
    </w:p>
    <w:p w14:paraId="7ED662AF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Like twitching agonies of men among its brambles.</w:t>
      </w:r>
    </w:p>
    <w:p w14:paraId="0194DF52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Northward, incessantly, the flickering gunnery rumbles,</w:t>
      </w:r>
    </w:p>
    <w:p w14:paraId="4747F720" w14:textId="3DFD2D39" w:rsidR="00264667" w:rsidRPr="009E719C" w:rsidRDefault="008F6A6F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Far off, like a dull rumour of some other war.</w:t>
      </w:r>
    </w:p>
    <w:p w14:paraId="2EE05228" w14:textId="34BCB71A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What are we doing here?</w:t>
      </w:r>
    </w:p>
    <w:p w14:paraId="6EBC8B11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22FF067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poignant misery of dawn begins to grow ...</w:t>
      </w:r>
    </w:p>
    <w:p w14:paraId="1426888C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 only know war lasts, rain soaks, and clouds sag stormy.</w:t>
      </w:r>
    </w:p>
    <w:p w14:paraId="25511045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Dawn massing in the east her melancholy army</w:t>
      </w:r>
    </w:p>
    <w:p w14:paraId="31E9DD64" w14:textId="67CEC402" w:rsidR="00264667" w:rsidRPr="009E719C" w:rsidRDefault="00390EDF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Attacks once more in ranks on shivering ranks of grey,</w:t>
      </w:r>
    </w:p>
    <w:p w14:paraId="73DF1340" w14:textId="02426F2D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nothing happens.</w:t>
      </w:r>
    </w:p>
    <w:p w14:paraId="4FF27ADB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4600019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Sudden successive flights of bullets streak the silence.</w:t>
      </w:r>
    </w:p>
    <w:p w14:paraId="11F07F13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Less deadly than the air that shudders black with snow,</w:t>
      </w:r>
    </w:p>
    <w:p w14:paraId="5247B406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sidelong flowing flakes that flock, pause, and renew,</w:t>
      </w:r>
    </w:p>
    <w:p w14:paraId="35CC6F03" w14:textId="77777777" w:rsidR="00345BBD" w:rsidRPr="009E719C" w:rsidRDefault="003403CA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 watch them wandering up and down the wind’s</w:t>
      </w:r>
    </w:p>
    <w:p w14:paraId="23D225E5" w14:textId="7ECB8DDE" w:rsidR="00264667" w:rsidRPr="009E719C" w:rsidRDefault="00264667" w:rsidP="0055221B">
      <w:pPr>
        <w:shd w:val="clear" w:color="auto" w:fill="FFFFFF"/>
        <w:spacing w:line="360" w:lineRule="auto"/>
        <w:ind w:left="72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nonchalance,</w:t>
      </w:r>
    </w:p>
    <w:p w14:paraId="50048241" w14:textId="662A2A4C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nothing happens.</w:t>
      </w:r>
    </w:p>
    <w:p w14:paraId="5805DD11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3FEACC4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Pale flakes with fingering stealth come feeling for our faces –</w:t>
      </w:r>
    </w:p>
    <w:p w14:paraId="469855D6" w14:textId="77777777" w:rsidR="009C2B00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 cringe in holes, back on forgotten dreams, and stare,</w:t>
      </w:r>
    </w:p>
    <w:p w14:paraId="0C36C202" w14:textId="34EE33C5" w:rsidR="00264667" w:rsidRPr="009E719C" w:rsidRDefault="00DD6D9F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snow-dazed,</w:t>
      </w:r>
    </w:p>
    <w:p w14:paraId="2BBD824C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Deep into grassier ditches. So we drowse, sun-dozed,</w:t>
      </w:r>
    </w:p>
    <w:p w14:paraId="203C6099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Littered with blossoms trickling where the blackbird fusses.</w:t>
      </w:r>
    </w:p>
    <w:p w14:paraId="47528FE5" w14:textId="77777777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– Is it that we are dying?</w:t>
      </w:r>
    </w:p>
    <w:p w14:paraId="45671484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E8ADB01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Slowly our ghosts drag home: glimpsing the sunk fires, glozed</w:t>
      </w:r>
    </w:p>
    <w:p w14:paraId="5000810A" w14:textId="2D7D5AAF" w:rsidR="00264667" w:rsidRPr="009E719C" w:rsidRDefault="00BE4609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crusted dark-red jewels; crickets jingle there;</w:t>
      </w:r>
    </w:p>
    <w:p w14:paraId="3E634801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 hours the innocent mice rejoice: the house is theirs;</w:t>
      </w:r>
    </w:p>
    <w:p w14:paraId="01CE335F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Shutters and doors, all closed: on us the doors are closed, –</w:t>
      </w:r>
    </w:p>
    <w:p w14:paraId="5E95714B" w14:textId="322ED988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 turn back to our dying.</w:t>
      </w:r>
    </w:p>
    <w:p w14:paraId="6CE369D4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Since we believe not otherwise can kind fires burn;</w:t>
      </w:r>
    </w:p>
    <w:p w14:paraId="6B5FDF6D" w14:textId="15C250D1" w:rsidR="00264667" w:rsidRPr="009E719C" w:rsidRDefault="006E5222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lastRenderedPageBreak/>
        <w:t>35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Nor ever suns smile true on child, or field, or fruit.</w:t>
      </w:r>
    </w:p>
    <w:p w14:paraId="580B4AB6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 God's invincible spring our love is made afraid;</w:t>
      </w:r>
    </w:p>
    <w:p w14:paraId="443E1A88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Therefore, not loath, we lie out here; therefore were born,</w:t>
      </w:r>
    </w:p>
    <w:p w14:paraId="1D8CBB42" w14:textId="6CFBB0B8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 love of God seems dying.</w:t>
      </w:r>
    </w:p>
    <w:p w14:paraId="3AF8A360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FA06FE4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Tonight, this frost will fasten on this mud and us,</w:t>
      </w:r>
    </w:p>
    <w:p w14:paraId="78F16BBF" w14:textId="215C9BFC" w:rsidR="00264667" w:rsidRPr="009E719C" w:rsidRDefault="00336E2C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646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Shrivelling many hands, puckering foreheads crisp.</w:t>
      </w:r>
    </w:p>
    <w:p w14:paraId="60BF6A35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burying-party, picks and shovels in shaking grasp,</w:t>
      </w:r>
    </w:p>
    <w:p w14:paraId="2A5A5BC8" w14:textId="77777777" w:rsidR="00264667" w:rsidRPr="009E719C" w:rsidRDefault="00264667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Pause over half-known faces. All their eyes are ice,</w:t>
      </w:r>
    </w:p>
    <w:p w14:paraId="677FCA0A" w14:textId="0E0E847B" w:rsidR="00264667" w:rsidRPr="009E719C" w:rsidRDefault="00264667" w:rsidP="0055221B">
      <w:pPr>
        <w:shd w:val="clear" w:color="auto" w:fill="FFFFFF"/>
        <w:spacing w:line="360" w:lineRule="auto"/>
        <w:ind w:left="1440"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nothing happens.</w:t>
      </w:r>
    </w:p>
    <w:p w14:paraId="338C8ADD" w14:textId="77777777" w:rsidR="008B76DD" w:rsidRPr="009E719C" w:rsidRDefault="008B76DD" w:rsidP="0055221B">
      <w:pPr>
        <w:spacing w:line="360" w:lineRule="auto"/>
        <w:rPr>
          <w:rFonts w:ascii="Aptos" w:hAnsi="Aptos"/>
          <w:sz w:val="20"/>
          <w:szCs w:val="20"/>
        </w:rPr>
      </w:pPr>
    </w:p>
    <w:p w14:paraId="31B816AE" w14:textId="51306594" w:rsidR="008B76DD" w:rsidRPr="009E719C" w:rsidRDefault="00C745C0" w:rsidP="0055221B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Wilfred Owen (</w:t>
      </w:r>
      <w:r w:rsidR="00011A27" w:rsidRPr="009E719C">
        <w:rPr>
          <w:rFonts w:ascii="Aptos" w:hAnsi="Aptos"/>
          <w:b/>
          <w:bCs/>
          <w:sz w:val="20"/>
          <w:szCs w:val="20"/>
        </w:rPr>
        <w:t xml:space="preserve">1893 </w:t>
      </w:r>
      <w:r w:rsidR="00BB6832" w:rsidRPr="009E719C">
        <w:rPr>
          <w:rFonts w:ascii="Aptos" w:hAnsi="Aptos"/>
          <w:b/>
          <w:bCs/>
          <w:sz w:val="20"/>
          <w:szCs w:val="20"/>
        </w:rPr>
        <w:t>-</w:t>
      </w:r>
      <w:r w:rsidR="00011A27" w:rsidRPr="009E719C">
        <w:rPr>
          <w:rFonts w:ascii="Aptos" w:hAnsi="Aptos"/>
          <w:b/>
          <w:bCs/>
          <w:sz w:val="20"/>
          <w:szCs w:val="20"/>
        </w:rPr>
        <w:t xml:space="preserve"> </w:t>
      </w:r>
      <w:r w:rsidR="00BB6832" w:rsidRPr="009E719C">
        <w:rPr>
          <w:rFonts w:ascii="Aptos" w:hAnsi="Aptos"/>
          <w:b/>
          <w:bCs/>
          <w:sz w:val="20"/>
          <w:szCs w:val="20"/>
        </w:rPr>
        <w:t>1918)</w:t>
      </w:r>
    </w:p>
    <w:p w14:paraId="7E4AD53E" w14:textId="77777777" w:rsidR="008B76DD" w:rsidRPr="009E719C" w:rsidRDefault="008B76DD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7E3A908" w14:textId="77777777" w:rsidR="008B76DD" w:rsidRPr="009E719C" w:rsidRDefault="008B76DD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3D854FA" w14:textId="77777777" w:rsidR="008B76DD" w:rsidRPr="009E719C" w:rsidRDefault="008B76DD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D86EBB8" w14:textId="77777777" w:rsidR="00CF225B" w:rsidRPr="009E719C" w:rsidRDefault="00CF225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234F83AB" w14:textId="77777777" w:rsidR="00CF225B" w:rsidRPr="009E719C" w:rsidRDefault="00CF225B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4F69EF51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0C918D43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9C6571F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EE1B61B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FFF1BEA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7458A252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7BDA33C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32E3ED42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5E6858BF" w14:textId="77777777" w:rsidR="00167980" w:rsidRPr="009E719C" w:rsidRDefault="00167980" w:rsidP="0055221B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9A7B01A" w14:textId="77777777" w:rsidR="008B76DD" w:rsidRPr="009E719C" w:rsidRDefault="008B76DD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9100596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3CB471C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D3D9496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8E55604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21C763E" w14:textId="77777777" w:rsidR="00CF1346" w:rsidRPr="009E719C" w:rsidRDefault="00CF1346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44D9EE95" w14:textId="77777777" w:rsidR="00CF1346" w:rsidRPr="009E719C" w:rsidRDefault="00CF1346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3D2A5C7" w14:textId="77777777" w:rsidR="00CF1346" w:rsidRDefault="00CF1346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FADC774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2134D7C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05C2A44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275FA8F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6C1A115" w14:textId="77777777" w:rsidR="009E719C" w:rsidRP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13A22D8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26EFD08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37D809B" w14:textId="77777777" w:rsidR="0055221B" w:rsidRPr="009E719C" w:rsidRDefault="0055221B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4BA099E" w14:textId="18341853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Storm on the Island</w:t>
      </w:r>
    </w:p>
    <w:p w14:paraId="6B7EE3C7" w14:textId="77777777" w:rsidR="009976DC" w:rsidRPr="009E719C" w:rsidRDefault="009976D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8559200" w14:textId="4E5D4723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 are prepared: we build our houses squat,</w:t>
      </w:r>
    </w:p>
    <w:p w14:paraId="75CEE243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Sink walls in rock and roof them with good slate.</w:t>
      </w:r>
    </w:p>
    <w:p w14:paraId="1CCB237F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This wizened earth has never troubled us</w:t>
      </w:r>
    </w:p>
    <w:p w14:paraId="381D7C0E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hay, so, as you see, there are no stacks</w:t>
      </w:r>
    </w:p>
    <w:p w14:paraId="5E2CF269" w14:textId="75E7A8B2" w:rsidR="00307748" w:rsidRPr="009E719C" w:rsidRDefault="007C114E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07748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Or stooks that can be lost. Nor are there trees</w:t>
      </w:r>
    </w:p>
    <w:p w14:paraId="7D5C915D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Which might prove company when it blows full</w:t>
      </w:r>
    </w:p>
    <w:p w14:paraId="63419A37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Blast: you know what I mean – leaves and branches</w:t>
      </w:r>
    </w:p>
    <w:p w14:paraId="66C60C84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Can raise a tragic chorus in a gale</w:t>
      </w:r>
    </w:p>
    <w:p w14:paraId="56DB0A4E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So that you can listen to the thing you fear</w:t>
      </w:r>
    </w:p>
    <w:p w14:paraId="2C2730D2" w14:textId="3C0BD2BA" w:rsidR="00307748" w:rsidRPr="009E719C" w:rsidRDefault="003F4A08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07748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Forgetting that it pummels your house too.</w:t>
      </w:r>
    </w:p>
    <w:p w14:paraId="7688C400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there are no trees, no natural shelter.</w:t>
      </w:r>
    </w:p>
    <w:p w14:paraId="77D41A6D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You might think that the sea is company,</w:t>
      </w:r>
    </w:p>
    <w:p w14:paraId="1F06AD21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Exploding comfortably down on the cliffs</w:t>
      </w:r>
    </w:p>
    <w:p w14:paraId="5E2C8342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no: when it begins, the flung spray hits</w:t>
      </w:r>
    </w:p>
    <w:p w14:paraId="6CB464A0" w14:textId="214D5EA6" w:rsidR="00307748" w:rsidRPr="009E719C" w:rsidRDefault="004429E0" w:rsidP="005522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07748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very windows, spits like a tame cat</w:t>
      </w:r>
    </w:p>
    <w:p w14:paraId="5F852C4F" w14:textId="77777777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Turned savage. We just sit tight while wind dives</w:t>
      </w:r>
    </w:p>
    <w:p w14:paraId="296B08D4" w14:textId="59F70BD6" w:rsidR="00307748" w:rsidRPr="009E719C" w:rsidRDefault="00307748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strafes</w:t>
      </w:r>
      <w:r w:rsidR="00CA4371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invisibly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BF6E1B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Space is a salvo.</w:t>
      </w:r>
    </w:p>
    <w:p w14:paraId="00C7B94E" w14:textId="63189FD6" w:rsidR="00CB2B59" w:rsidRPr="009E719C" w:rsidRDefault="00CB2B59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 are bombarded by empty air</w:t>
      </w:r>
      <w:r w:rsidR="0064572B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47555F04" w14:textId="50ED80E0" w:rsidR="0064572B" w:rsidRPr="009E719C" w:rsidRDefault="0064572B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Strange, it is a huge </w:t>
      </w:r>
      <w:r w:rsidR="00F315AB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nothing that we fear.</w:t>
      </w:r>
    </w:p>
    <w:p w14:paraId="423A4B1D" w14:textId="77777777" w:rsidR="009976DC" w:rsidRPr="009E719C" w:rsidRDefault="009976DC" w:rsidP="0055221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A6C80E2" w14:textId="6CFD2404" w:rsidR="00307748" w:rsidRPr="009E719C" w:rsidRDefault="007E3F98" w:rsidP="0055221B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Seamus Heaney</w:t>
      </w:r>
      <w:r w:rsidR="00307748" w:rsidRPr="009E719C">
        <w:rPr>
          <w:rFonts w:ascii="Aptos" w:hAnsi="Aptos"/>
          <w:b/>
          <w:bCs/>
          <w:sz w:val="20"/>
          <w:szCs w:val="20"/>
        </w:rPr>
        <w:t xml:space="preserve"> (</w:t>
      </w:r>
      <w:r w:rsidR="00176A15" w:rsidRPr="009E719C">
        <w:rPr>
          <w:rFonts w:ascii="Aptos" w:hAnsi="Aptos"/>
          <w:b/>
          <w:bCs/>
          <w:sz w:val="20"/>
          <w:szCs w:val="20"/>
        </w:rPr>
        <w:t>1939</w:t>
      </w:r>
      <w:r w:rsidR="00307748" w:rsidRPr="009E719C">
        <w:rPr>
          <w:rFonts w:ascii="Aptos" w:hAnsi="Aptos"/>
          <w:b/>
          <w:bCs/>
          <w:sz w:val="20"/>
          <w:szCs w:val="20"/>
        </w:rPr>
        <w:t xml:space="preserve"> - </w:t>
      </w:r>
      <w:r w:rsidR="007566B8" w:rsidRPr="009E719C">
        <w:rPr>
          <w:rFonts w:ascii="Aptos" w:hAnsi="Aptos"/>
          <w:b/>
          <w:bCs/>
          <w:sz w:val="20"/>
          <w:szCs w:val="20"/>
        </w:rPr>
        <w:t>2013</w:t>
      </w:r>
      <w:r w:rsidR="00307748" w:rsidRPr="009E719C">
        <w:rPr>
          <w:rFonts w:ascii="Aptos" w:hAnsi="Aptos"/>
          <w:b/>
          <w:bCs/>
          <w:sz w:val="20"/>
          <w:szCs w:val="20"/>
        </w:rPr>
        <w:t>)</w:t>
      </w:r>
    </w:p>
    <w:p w14:paraId="551B876F" w14:textId="77777777" w:rsidR="008B76DD" w:rsidRPr="009E719C" w:rsidRDefault="008B76DD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65906D3" w14:textId="77777777" w:rsidR="008B76DD" w:rsidRPr="009E719C" w:rsidRDefault="008B76DD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079E353" w14:textId="77777777" w:rsidR="008B76DD" w:rsidRPr="009E719C" w:rsidRDefault="008B76DD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134E54F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5C9F437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0AFBE98" w14:textId="77777777" w:rsidR="002202B5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E8D63B9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82E1D42" w14:textId="77777777" w:rsid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EA18002" w14:textId="77777777" w:rsidR="009E719C" w:rsidRP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D95CBB3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ED800A5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4B15D302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2AD4BDE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7833F61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EAC3CCF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33CDB4D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058F9EA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491BE8D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17393FF6" w14:textId="00C38950" w:rsidR="002202B5" w:rsidRPr="009E719C" w:rsidRDefault="002202B5" w:rsidP="002202B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Bayonet Charge</w:t>
      </w:r>
    </w:p>
    <w:p w14:paraId="63A5DF2F" w14:textId="77777777" w:rsidR="009976DC" w:rsidRPr="009E719C" w:rsidRDefault="009976DC" w:rsidP="002202B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5A35924F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Suddenly he awoke and was running – raw</w:t>
      </w:r>
    </w:p>
    <w:p w14:paraId="543ABDE9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raw-seamed hot khaki, his sweat heavy,</w:t>
      </w:r>
    </w:p>
    <w:p w14:paraId="6C946BFC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Stumbling across a field of clods towards a green hedge</w:t>
      </w:r>
    </w:p>
    <w:p w14:paraId="14FF824F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That dazzled with rifle fire, hearing</w:t>
      </w:r>
    </w:p>
    <w:p w14:paraId="2936C992" w14:textId="107EAA4D" w:rsidR="00653567" w:rsidRPr="009E719C" w:rsidRDefault="00BD79C6" w:rsidP="00BD79C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535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Bullets smacking the belly out of the air –</w:t>
      </w:r>
    </w:p>
    <w:p w14:paraId="35DFBAB5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 lugged a rifle numb as a smashed arm;</w:t>
      </w:r>
    </w:p>
    <w:p w14:paraId="630A9555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patriotic tear that had brimmed in his eye</w:t>
      </w:r>
    </w:p>
    <w:p w14:paraId="280FC714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Sweating like molten iron from the centre of his chest, –</w:t>
      </w:r>
    </w:p>
    <w:p w14:paraId="43DA59D0" w14:textId="77777777" w:rsidR="007F1E97" w:rsidRPr="009E719C" w:rsidRDefault="007F1E9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0552502" w14:textId="500AA7F6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bewilderment then he almost stopped –</w:t>
      </w:r>
    </w:p>
    <w:p w14:paraId="5D796FED" w14:textId="23BA2F8F" w:rsidR="00653567" w:rsidRPr="009E719C" w:rsidRDefault="00B419F0" w:rsidP="00B419F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535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what cold clockwork of the stars and the nations</w:t>
      </w:r>
    </w:p>
    <w:p w14:paraId="16C7CBC4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Was he the hand pointing that second? He was running</w:t>
      </w:r>
    </w:p>
    <w:p w14:paraId="09E0D8F3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Like a man who has jumped up in the dark and runs</w:t>
      </w:r>
    </w:p>
    <w:p w14:paraId="11EFA557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Listening between his footfalls for the reason</w:t>
      </w:r>
    </w:p>
    <w:p w14:paraId="31A6C3E3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his still running, and his foot hung like</w:t>
      </w:r>
    </w:p>
    <w:p w14:paraId="65B5A7AA" w14:textId="7EDB7670" w:rsidR="00653567" w:rsidRPr="009E719C" w:rsidRDefault="00480EC4" w:rsidP="00480EC4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535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Statuary in mid-stride. Then the shot-slashed furrows</w:t>
      </w:r>
    </w:p>
    <w:p w14:paraId="3068E495" w14:textId="77777777" w:rsidR="00843068" w:rsidRPr="009E719C" w:rsidRDefault="00843068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4EE1A8D" w14:textId="52B622FB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Threw up a yellow hare that rolled like a flame</w:t>
      </w:r>
    </w:p>
    <w:p w14:paraId="3D7D3504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crawled in a threshing circle, its mouth wide</w:t>
      </w:r>
    </w:p>
    <w:p w14:paraId="0767B139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Open silent, its eyes standing out.</w:t>
      </w:r>
    </w:p>
    <w:p w14:paraId="30069839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 plunged past with his bayonet toward the green hedge,</w:t>
      </w:r>
    </w:p>
    <w:p w14:paraId="080A853F" w14:textId="432D0E16" w:rsidR="00653567" w:rsidRPr="009E719C" w:rsidRDefault="00C35574" w:rsidP="00C35574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5356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King, honour, human dignity, etcetera</w:t>
      </w:r>
    </w:p>
    <w:p w14:paraId="16A680C1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Dropped like luxuries in a yelling alarm</w:t>
      </w:r>
    </w:p>
    <w:p w14:paraId="0CA62ECE" w14:textId="77777777" w:rsidR="00653567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 get out of that blue crackling air</w:t>
      </w:r>
    </w:p>
    <w:p w14:paraId="2957E01B" w14:textId="02180C38" w:rsidR="002202B5" w:rsidRPr="009E719C" w:rsidRDefault="00653567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His terror’s touchy dynamite.</w:t>
      </w:r>
    </w:p>
    <w:p w14:paraId="200C093A" w14:textId="77777777" w:rsidR="009976DC" w:rsidRPr="009E719C" w:rsidRDefault="009976DC" w:rsidP="0065356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6DF9768" w14:textId="4AD681BF" w:rsidR="002202B5" w:rsidRPr="009E719C" w:rsidRDefault="009976DC" w:rsidP="002202B5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 w:rsidRPr="009E719C">
        <w:rPr>
          <w:rFonts w:ascii="Aptos" w:hAnsi="Aptos"/>
          <w:b/>
          <w:bCs/>
          <w:sz w:val="20"/>
          <w:szCs w:val="20"/>
        </w:rPr>
        <w:t>Ted Hughes</w:t>
      </w:r>
      <w:r w:rsidR="002202B5" w:rsidRPr="009E719C">
        <w:rPr>
          <w:rFonts w:ascii="Aptos" w:hAnsi="Aptos"/>
          <w:b/>
          <w:bCs/>
          <w:sz w:val="20"/>
          <w:szCs w:val="20"/>
        </w:rPr>
        <w:t xml:space="preserve"> (193</w:t>
      </w:r>
      <w:r w:rsidR="00015660" w:rsidRPr="009E719C">
        <w:rPr>
          <w:rFonts w:ascii="Aptos" w:hAnsi="Aptos"/>
          <w:b/>
          <w:bCs/>
          <w:sz w:val="20"/>
          <w:szCs w:val="20"/>
        </w:rPr>
        <w:t>0</w:t>
      </w:r>
      <w:r w:rsidR="002202B5" w:rsidRPr="009E719C">
        <w:rPr>
          <w:rFonts w:ascii="Aptos" w:hAnsi="Aptos"/>
          <w:b/>
          <w:bCs/>
          <w:sz w:val="20"/>
          <w:szCs w:val="20"/>
        </w:rPr>
        <w:t xml:space="preserve"> - </w:t>
      </w:r>
      <w:r w:rsidR="000C3EBA" w:rsidRPr="009E719C">
        <w:rPr>
          <w:rFonts w:ascii="Aptos" w:hAnsi="Aptos"/>
          <w:b/>
          <w:bCs/>
          <w:sz w:val="20"/>
          <w:szCs w:val="20"/>
        </w:rPr>
        <w:t>1998</w:t>
      </w:r>
      <w:r w:rsidR="002202B5" w:rsidRPr="009E719C">
        <w:rPr>
          <w:rFonts w:ascii="Aptos" w:hAnsi="Aptos"/>
          <w:b/>
          <w:bCs/>
          <w:sz w:val="20"/>
          <w:szCs w:val="20"/>
        </w:rPr>
        <w:t>)</w:t>
      </w:r>
    </w:p>
    <w:p w14:paraId="2AC06F7D" w14:textId="77777777" w:rsidR="002202B5" w:rsidRPr="009E719C" w:rsidRDefault="002202B5" w:rsidP="002202B5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EA3766F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95259C5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40F1CC59" w14:textId="77777777" w:rsidR="002202B5" w:rsidRPr="009E719C" w:rsidRDefault="002202B5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405D702" w14:textId="77777777" w:rsidR="008B76DD" w:rsidRPr="009E719C" w:rsidRDefault="008B76DD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28D7900F" w14:textId="77777777" w:rsidR="008B76DD" w:rsidRPr="009E719C" w:rsidRDefault="008B76DD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0679542" w14:textId="77777777" w:rsidR="008B76DD" w:rsidRPr="009E719C" w:rsidRDefault="008B76DD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02400538" w14:textId="77777777" w:rsidR="00F95B54" w:rsidRPr="009E719C" w:rsidRDefault="00F95B54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56FAE90A" w14:textId="77777777" w:rsidR="00F95B54" w:rsidRDefault="00F95B54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4D0E4100" w14:textId="77777777" w:rsidR="009E719C" w:rsidRPr="009E719C" w:rsidRDefault="009E719C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7193EDFD" w14:textId="77777777" w:rsidR="00F95B54" w:rsidRPr="009E719C" w:rsidRDefault="00F95B54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3D81EE4A" w14:textId="77777777" w:rsidR="00F95B54" w:rsidRPr="009E719C" w:rsidRDefault="00F95B54" w:rsidP="0055221B">
      <w:pPr>
        <w:spacing w:line="360" w:lineRule="auto"/>
        <w:ind w:firstLine="720"/>
        <w:rPr>
          <w:rFonts w:ascii="Aptos" w:hAnsi="Aptos"/>
          <w:sz w:val="20"/>
          <w:szCs w:val="20"/>
        </w:rPr>
      </w:pPr>
    </w:p>
    <w:p w14:paraId="65C68779" w14:textId="43120E80" w:rsidR="00F95B54" w:rsidRPr="009E719C" w:rsidRDefault="00F95B54" w:rsidP="00F95B5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Remains</w:t>
      </w:r>
    </w:p>
    <w:p w14:paraId="0C481AE1" w14:textId="77777777" w:rsidR="00F95B54" w:rsidRPr="009E719C" w:rsidRDefault="00F95B54" w:rsidP="00F95B5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2E3BCB9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On another occasion, we got sent out</w:t>
      </w:r>
    </w:p>
    <w:p w14:paraId="55CBFB38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 tackle looters raiding a bank.</w:t>
      </w:r>
    </w:p>
    <w:p w14:paraId="0D717068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one of them legs it up the road,</w:t>
      </w:r>
    </w:p>
    <w:p w14:paraId="53F2102F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probably armed, possibly not.</w:t>
      </w:r>
    </w:p>
    <w:p w14:paraId="0863C314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63F8E3C" w14:textId="1E098E75" w:rsidR="00707AAD" w:rsidRPr="009E719C" w:rsidRDefault="008C59B3" w:rsidP="008C59B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07AA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Well myself and somebody else and somebody else</w:t>
      </w:r>
    </w:p>
    <w:p w14:paraId="7F4087EF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are all of the same mind,</w:t>
      </w:r>
    </w:p>
    <w:p w14:paraId="69ABCAA4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so all three of us open fire.</w:t>
      </w:r>
    </w:p>
    <w:p w14:paraId="7E89E84A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Three of a kind all letting fly, and I swear</w:t>
      </w:r>
    </w:p>
    <w:p w14:paraId="0BA1629C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950BABC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see every round as it rips through his life –</w:t>
      </w:r>
    </w:p>
    <w:p w14:paraId="3918A3C0" w14:textId="3DF52F39" w:rsidR="00707AAD" w:rsidRPr="009E719C" w:rsidRDefault="0097586F" w:rsidP="0097586F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07AA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see broad daylight on the other side.</w:t>
      </w:r>
    </w:p>
    <w:p w14:paraId="014ED458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So we’ve hit this looter a dozen times</w:t>
      </w:r>
    </w:p>
    <w:p w14:paraId="4834F468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he’s there on the ground, sort of inside out,</w:t>
      </w:r>
    </w:p>
    <w:p w14:paraId="32911BB7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3E109EF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pain itself, the image of agony.</w:t>
      </w:r>
    </w:p>
    <w:p w14:paraId="6B46D01E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One of my mates goes by</w:t>
      </w:r>
    </w:p>
    <w:p w14:paraId="16AAF4E1" w14:textId="456F40BC" w:rsidR="00707AAD" w:rsidRPr="009E719C" w:rsidRDefault="00322EA7" w:rsidP="00322EA7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07AA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tosses his guts back into his body.</w:t>
      </w:r>
    </w:p>
    <w:p w14:paraId="37811775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Then he’s carted off in the back of a lorry.</w:t>
      </w:r>
    </w:p>
    <w:p w14:paraId="6E6DB46D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1AF9A09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End of story, except not really.</w:t>
      </w:r>
    </w:p>
    <w:p w14:paraId="48B4F60E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His blood-shadow stays on the street, and out on patrol</w:t>
      </w:r>
    </w:p>
    <w:p w14:paraId="61504610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walk right over it week after week.</w:t>
      </w:r>
    </w:p>
    <w:p w14:paraId="5F9CAF86" w14:textId="54BBD87C" w:rsidR="00707AAD" w:rsidRPr="009E719C" w:rsidRDefault="00C57FAE" w:rsidP="00C57FAE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07AA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Then I’m home on leave. But I blink</w:t>
      </w:r>
    </w:p>
    <w:p w14:paraId="19068E1C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B868743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he bursts again through the doors of the bank.</w:t>
      </w:r>
    </w:p>
    <w:p w14:paraId="62FFECEE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Sleep, and he’s probably armed, and possibly not.</w:t>
      </w:r>
    </w:p>
    <w:p w14:paraId="0F314D44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Dream, and he’s torn apart by a dozen rounds.</w:t>
      </w:r>
    </w:p>
    <w:p w14:paraId="716DE545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the drink and the drugs won’t flush him out –</w:t>
      </w:r>
    </w:p>
    <w:p w14:paraId="2001716B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268D854" w14:textId="15A0AEB1" w:rsidR="00707AAD" w:rsidRPr="009E719C" w:rsidRDefault="000863D1" w:rsidP="000863D1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07AA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he’s here in my head when I close my eyes,</w:t>
      </w:r>
    </w:p>
    <w:p w14:paraId="3B401324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dug in behind enemy lines,</w:t>
      </w:r>
    </w:p>
    <w:p w14:paraId="242B130A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not left for dead in some distant, sun-stunned, sand-smothered land</w:t>
      </w:r>
    </w:p>
    <w:p w14:paraId="23861AA3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or six-feet-under in desert sand,</w:t>
      </w:r>
    </w:p>
    <w:p w14:paraId="6AB894F0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6369E18" w14:textId="77777777" w:rsidR="00707AAD" w:rsidRPr="009E719C" w:rsidRDefault="00707AAD" w:rsidP="00707AA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near to the knuckle, here and now,</w:t>
      </w:r>
    </w:p>
    <w:p w14:paraId="172A40D0" w14:textId="77777777" w:rsidR="009E719C" w:rsidRPr="009E719C" w:rsidRDefault="00FF23E0" w:rsidP="002D71A4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07AAD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his bloody life in my bloody hands.</w:t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</w:p>
    <w:p w14:paraId="20D4B9AA" w14:textId="77777777" w:rsidR="009E719C" w:rsidRPr="009E719C" w:rsidRDefault="009E719C" w:rsidP="002D71A4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02276E7" w14:textId="4B052E79" w:rsidR="00F95B54" w:rsidRPr="009E719C" w:rsidRDefault="002D71A4" w:rsidP="002D71A4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FF23E0" w:rsidRPr="009E719C">
        <w:rPr>
          <w:rFonts w:ascii="Aptos" w:hAnsi="Aptos"/>
          <w:b/>
          <w:bCs/>
          <w:sz w:val="20"/>
          <w:szCs w:val="20"/>
        </w:rPr>
        <w:t>Simon Armitage</w:t>
      </w:r>
      <w:r w:rsidR="00F95B54" w:rsidRPr="009E719C">
        <w:rPr>
          <w:rFonts w:ascii="Aptos" w:hAnsi="Aptos"/>
          <w:b/>
          <w:bCs/>
          <w:sz w:val="20"/>
          <w:szCs w:val="20"/>
        </w:rPr>
        <w:t xml:space="preserve"> (</w:t>
      </w:r>
      <w:r w:rsidR="00CF1346" w:rsidRPr="009E719C">
        <w:rPr>
          <w:rFonts w:ascii="Aptos" w:hAnsi="Aptos"/>
          <w:b/>
          <w:bCs/>
          <w:sz w:val="20"/>
          <w:szCs w:val="20"/>
        </w:rPr>
        <w:t>b.1963</w:t>
      </w:r>
      <w:r w:rsidR="00F95B54" w:rsidRPr="009E719C">
        <w:rPr>
          <w:rFonts w:ascii="Aptos" w:hAnsi="Aptos"/>
          <w:b/>
          <w:bCs/>
          <w:sz w:val="20"/>
          <w:szCs w:val="20"/>
        </w:rPr>
        <w:t>)</w:t>
      </w:r>
    </w:p>
    <w:p w14:paraId="1691F23D" w14:textId="76ECE1F8" w:rsidR="00646127" w:rsidRPr="009E719C" w:rsidRDefault="00646127" w:rsidP="0064612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E719C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Poppies</w:t>
      </w:r>
    </w:p>
    <w:p w14:paraId="7806D62A" w14:textId="77777777" w:rsidR="00646127" w:rsidRPr="00C67D96" w:rsidRDefault="00646127" w:rsidP="0064612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31397B5C" w14:textId="77777777" w:rsidR="006B1B32" w:rsidRPr="009E719C" w:rsidRDefault="006B1B32" w:rsidP="002D71A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Three days before Armistice Sunday </w:t>
      </w:r>
    </w:p>
    <w:p w14:paraId="053E37BD" w14:textId="77777777" w:rsidR="006B1B32" w:rsidRPr="009E719C" w:rsidRDefault="006B1B32" w:rsidP="0053552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and poppies had already been placed </w:t>
      </w:r>
    </w:p>
    <w:p w14:paraId="3EED13CB" w14:textId="77777777" w:rsidR="006B1B32" w:rsidRPr="009E719C" w:rsidRDefault="006B1B32" w:rsidP="0053552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on individual war graves. Before you left, </w:t>
      </w:r>
    </w:p>
    <w:p w14:paraId="281D2D30" w14:textId="77777777" w:rsidR="006B1B32" w:rsidRPr="009E719C" w:rsidRDefault="006B1B32" w:rsidP="0053552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I pinned one onto your lapel, crimped petals, </w:t>
      </w:r>
    </w:p>
    <w:p w14:paraId="025B4722" w14:textId="3192739C" w:rsidR="006B1B32" w:rsidRPr="009E719C" w:rsidRDefault="0053552B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B1B3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spasms of paper red, disrupting a blockade </w:t>
      </w:r>
    </w:p>
    <w:p w14:paraId="02C49BC7" w14:textId="77777777" w:rsidR="006B1B32" w:rsidRPr="009E719C" w:rsidRDefault="006B1B32" w:rsidP="0053552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yellow bias binding around your blazer.</w:t>
      </w:r>
    </w:p>
    <w:p w14:paraId="4B98CC27" w14:textId="77777777" w:rsidR="006B1B32" w:rsidRPr="009E719C" w:rsidRDefault="006B1B32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FDCE11C" w14:textId="77777777" w:rsidR="006B1B32" w:rsidRPr="009E719C" w:rsidRDefault="006B1B32" w:rsidP="004E729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Sellotape bandaged around my hand,</w:t>
      </w:r>
    </w:p>
    <w:p w14:paraId="17B4C56B" w14:textId="77777777" w:rsidR="006B1B32" w:rsidRPr="009E719C" w:rsidRDefault="006B1B32" w:rsidP="004E729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I rounded up as many white cat hairs </w:t>
      </w:r>
    </w:p>
    <w:p w14:paraId="0D064FF9" w14:textId="77777777" w:rsidR="006B1B32" w:rsidRPr="009E719C" w:rsidRDefault="006B1B32" w:rsidP="004E729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as I could, smoothed down your shirt's </w:t>
      </w:r>
    </w:p>
    <w:p w14:paraId="4636BC7A" w14:textId="5AADE144" w:rsidR="006B1B32" w:rsidRPr="009E719C" w:rsidRDefault="004E7291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B1B3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upturned collar, steeled the softening </w:t>
      </w:r>
    </w:p>
    <w:p w14:paraId="3CE976ED" w14:textId="77777777" w:rsidR="006B1B32" w:rsidRPr="009E719C" w:rsidRDefault="006B1B32" w:rsidP="004E729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of my face. I wanted to graze my nose </w:t>
      </w:r>
    </w:p>
    <w:p w14:paraId="63843D6F" w14:textId="77777777" w:rsidR="006B1B32" w:rsidRPr="009E719C" w:rsidRDefault="006B1B32" w:rsidP="004E4FB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across the tip of your nose, play at </w:t>
      </w:r>
    </w:p>
    <w:p w14:paraId="6335B545" w14:textId="77777777" w:rsidR="006B1B32" w:rsidRPr="009E719C" w:rsidRDefault="006B1B32" w:rsidP="004E4FB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being Eskimos like we did when</w:t>
      </w:r>
    </w:p>
    <w:p w14:paraId="1E781221" w14:textId="77777777" w:rsidR="006B1B32" w:rsidRPr="009E719C" w:rsidRDefault="006B1B32" w:rsidP="004E4FB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you were little. I resisted the impulse </w:t>
      </w:r>
    </w:p>
    <w:p w14:paraId="7F5C2B57" w14:textId="55817CC0" w:rsidR="006B1B32" w:rsidRPr="009E719C" w:rsidRDefault="004E4FB1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B1B3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to run my fingers through the gelled </w:t>
      </w:r>
    </w:p>
    <w:p w14:paraId="0DF7A105" w14:textId="77777777" w:rsidR="006B1B32" w:rsidRPr="009E719C" w:rsidRDefault="006B1B32" w:rsidP="0077333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blackthorns of your hair. All my words </w:t>
      </w:r>
    </w:p>
    <w:p w14:paraId="6FE8EC65" w14:textId="77777777" w:rsidR="006B1B32" w:rsidRPr="009E719C" w:rsidRDefault="006B1B32" w:rsidP="0077333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flattened, rolled, turned into felt,</w:t>
      </w:r>
    </w:p>
    <w:p w14:paraId="55C1C5A4" w14:textId="77777777" w:rsidR="006B1B32" w:rsidRPr="009E719C" w:rsidRDefault="006B1B32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5C8149A" w14:textId="77777777" w:rsidR="006B1B32" w:rsidRPr="009E719C" w:rsidRDefault="006B1B32" w:rsidP="00B0739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slowly melting. I was brave, as I walked </w:t>
      </w:r>
    </w:p>
    <w:p w14:paraId="67CAFA43" w14:textId="77777777" w:rsidR="006B1B32" w:rsidRPr="009E719C" w:rsidRDefault="006B1B32" w:rsidP="00B0739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with you, to the front door, threw </w:t>
      </w:r>
    </w:p>
    <w:p w14:paraId="70EFBD85" w14:textId="1E60AF6B" w:rsidR="006B1B32" w:rsidRPr="009E719C" w:rsidRDefault="00B07390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B1B3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it open, the world overflowing </w:t>
      </w:r>
    </w:p>
    <w:p w14:paraId="384687B6" w14:textId="77777777" w:rsidR="006B1B32" w:rsidRPr="009E719C" w:rsidRDefault="006B1B32" w:rsidP="004E2B2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like a treasure chest. A split second </w:t>
      </w:r>
    </w:p>
    <w:p w14:paraId="04D11648" w14:textId="77777777" w:rsidR="006B1B32" w:rsidRPr="009E719C" w:rsidRDefault="006B1B32" w:rsidP="004E2B2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and you were away, intoxicated. </w:t>
      </w:r>
    </w:p>
    <w:p w14:paraId="64506E5E" w14:textId="77777777" w:rsidR="006B1B32" w:rsidRPr="009E719C" w:rsidRDefault="006B1B32" w:rsidP="004E2B2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After you'd gone I went into your bedroom, </w:t>
      </w:r>
    </w:p>
    <w:p w14:paraId="7CA6FE69" w14:textId="77777777" w:rsidR="006B1B32" w:rsidRPr="009E719C" w:rsidRDefault="006B1B32" w:rsidP="004E2B2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released a song bird from its cage. </w:t>
      </w:r>
    </w:p>
    <w:p w14:paraId="2D7B026C" w14:textId="11DE5955" w:rsidR="006B1B32" w:rsidRPr="009E719C" w:rsidRDefault="004E2B20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B1B3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Later a single dove flew from the pear tree, </w:t>
      </w:r>
    </w:p>
    <w:p w14:paraId="6318C1DF" w14:textId="77777777" w:rsidR="006B1B32" w:rsidRPr="009E719C" w:rsidRDefault="006B1B32" w:rsidP="005A104E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and this is where it has led me, </w:t>
      </w:r>
    </w:p>
    <w:p w14:paraId="47D283A5" w14:textId="77777777" w:rsidR="006B1B32" w:rsidRPr="009E719C" w:rsidRDefault="006B1B32" w:rsidP="005A104E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skirting the church yard walls, my stomach busy </w:t>
      </w:r>
    </w:p>
    <w:p w14:paraId="72111F8A" w14:textId="77777777" w:rsidR="006B1B32" w:rsidRPr="009E719C" w:rsidRDefault="006B1B32" w:rsidP="005A104E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making tucks, darts, pleats, hat-less, without </w:t>
      </w:r>
    </w:p>
    <w:p w14:paraId="15F3DFBB" w14:textId="77777777" w:rsidR="006B1B32" w:rsidRPr="009E719C" w:rsidRDefault="006B1B32" w:rsidP="005A104E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 winter coat or reinforcements of scarf, gloves.</w:t>
      </w:r>
    </w:p>
    <w:p w14:paraId="47DAC04E" w14:textId="77777777" w:rsidR="006B1B32" w:rsidRPr="009E719C" w:rsidRDefault="006B1B32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E105318" w14:textId="5CC531DE" w:rsidR="006B1B32" w:rsidRPr="009E719C" w:rsidRDefault="005A104E" w:rsidP="006B1B3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B1B3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On reaching the top of the hill I traced </w:t>
      </w:r>
    </w:p>
    <w:p w14:paraId="435082A1" w14:textId="77777777" w:rsidR="006B1B32" w:rsidRPr="009E719C" w:rsidRDefault="006B1B32" w:rsidP="00E946E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the inscriptions on the war memorial, </w:t>
      </w:r>
    </w:p>
    <w:p w14:paraId="02B03C33" w14:textId="77777777" w:rsidR="006B1B32" w:rsidRPr="009E719C" w:rsidRDefault="006B1B32" w:rsidP="00E946E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leaned against it like a wishbone. </w:t>
      </w:r>
    </w:p>
    <w:p w14:paraId="3E021E9C" w14:textId="77777777" w:rsidR="006B1B32" w:rsidRPr="009E719C" w:rsidRDefault="006B1B32" w:rsidP="00E946E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The dove pulled freely against the sky, </w:t>
      </w:r>
    </w:p>
    <w:p w14:paraId="725D1559" w14:textId="77777777" w:rsidR="006B1B32" w:rsidRPr="009E719C" w:rsidRDefault="006B1B32" w:rsidP="009E719C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an ornamental stitch. I listened, hoping to hear </w:t>
      </w:r>
    </w:p>
    <w:p w14:paraId="022D3092" w14:textId="16F009E5" w:rsidR="009E719C" w:rsidRPr="009E719C" w:rsidRDefault="009E719C" w:rsidP="009E719C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35</w:t>
      </w: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B1B32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your playground voice catching on the wind.</w:t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2D71A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</w:p>
    <w:p w14:paraId="5C79DEE7" w14:textId="77777777" w:rsidR="009E719C" w:rsidRDefault="009E719C" w:rsidP="002D71A4">
      <w:pPr>
        <w:shd w:val="clear" w:color="auto" w:fill="FFFFFF"/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0C4AD7C2" w14:textId="7A86FF86" w:rsidR="00646127" w:rsidRPr="009E719C" w:rsidRDefault="00EF755A" w:rsidP="00D622AE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hAnsi="Aptos"/>
          <w:b/>
          <w:bCs/>
          <w:sz w:val="20"/>
          <w:szCs w:val="20"/>
        </w:rPr>
        <w:t>Jane Weir</w:t>
      </w:r>
      <w:r w:rsidR="00646127" w:rsidRPr="009E719C">
        <w:rPr>
          <w:rFonts w:ascii="Aptos" w:hAnsi="Aptos"/>
          <w:b/>
          <w:bCs/>
          <w:sz w:val="20"/>
          <w:szCs w:val="20"/>
        </w:rPr>
        <w:t xml:space="preserve"> (b.1963)</w:t>
      </w:r>
    </w:p>
    <w:p w14:paraId="1D16A731" w14:textId="6BBBAD1C" w:rsidR="00F8695A" w:rsidRPr="009E719C" w:rsidRDefault="00F8695A" w:rsidP="00F8695A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War Photographer</w:t>
      </w:r>
    </w:p>
    <w:p w14:paraId="0918C544" w14:textId="77777777" w:rsidR="00F8695A" w:rsidRPr="009E719C" w:rsidRDefault="00F8695A" w:rsidP="00F8695A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6CBC66B6" w14:textId="77777777" w:rsidR="005B1576" w:rsidRPr="005B1576" w:rsidRDefault="005B1576" w:rsidP="00A9416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his dark room he is finally alone</w:t>
      </w:r>
    </w:p>
    <w:p w14:paraId="12BD420A" w14:textId="77777777" w:rsidR="005B1576" w:rsidRPr="005B1576" w:rsidRDefault="005B1576" w:rsidP="00A9416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spools of suffering set out in ordered rows.</w:t>
      </w:r>
    </w:p>
    <w:p w14:paraId="019B3F18" w14:textId="77777777" w:rsidR="005B1576" w:rsidRPr="005B1576" w:rsidRDefault="005B1576" w:rsidP="00A9416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only light is red and softly glows,</w:t>
      </w:r>
    </w:p>
    <w:p w14:paraId="3BD03DCE" w14:textId="77777777" w:rsidR="005B1576" w:rsidRPr="005B1576" w:rsidRDefault="005B1576" w:rsidP="00A9416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as though this were a church and he</w:t>
      </w:r>
    </w:p>
    <w:p w14:paraId="3EDFE99E" w14:textId="288B94BC" w:rsidR="005B1576" w:rsidRPr="005B1576" w:rsidRDefault="00A94160" w:rsidP="005B157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B1576"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 priest preparing to intone a Mass.</w:t>
      </w:r>
    </w:p>
    <w:p w14:paraId="2F123947" w14:textId="77777777" w:rsidR="005B1576" w:rsidRPr="005B1576" w:rsidRDefault="005B1576" w:rsidP="00BA26B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Belfast. Beirut. Phnom Penh. All flesh is grass.</w:t>
      </w:r>
    </w:p>
    <w:p w14:paraId="692C1B54" w14:textId="77777777" w:rsidR="005B1576" w:rsidRPr="005B1576" w:rsidRDefault="005B1576" w:rsidP="005B157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C214ABE" w14:textId="77777777" w:rsidR="005B1576" w:rsidRPr="005B1576" w:rsidRDefault="005B1576" w:rsidP="00BA26B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 has a job to do. Solutions slop in trays</w:t>
      </w:r>
    </w:p>
    <w:p w14:paraId="043D4414" w14:textId="77777777" w:rsidR="005B1576" w:rsidRPr="005B1576" w:rsidRDefault="005B1576" w:rsidP="00BA26B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beneath his hands, which did not tremble then</w:t>
      </w:r>
    </w:p>
    <w:p w14:paraId="3D6959B4" w14:textId="77777777" w:rsidR="005B1576" w:rsidRPr="005B1576" w:rsidRDefault="005B1576" w:rsidP="00BA26B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though seem to now. Rural England. Home again</w:t>
      </w:r>
    </w:p>
    <w:p w14:paraId="0DA32F34" w14:textId="696A596E" w:rsidR="005B1576" w:rsidRPr="005B1576" w:rsidRDefault="00BA26B9" w:rsidP="005B157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B1576"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 ordinary pain which simple weather can dispel,</w:t>
      </w:r>
    </w:p>
    <w:p w14:paraId="48568514" w14:textId="77777777" w:rsidR="005B1576" w:rsidRPr="005B1576" w:rsidRDefault="005B1576" w:rsidP="00C8196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 fields which don’t explode beneath the feet</w:t>
      </w:r>
    </w:p>
    <w:p w14:paraId="3A3C2A08" w14:textId="77777777" w:rsidR="005B1576" w:rsidRPr="005B1576" w:rsidRDefault="005B1576" w:rsidP="00C8196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running children in a nightmare heat.</w:t>
      </w:r>
    </w:p>
    <w:p w14:paraId="31253F9C" w14:textId="77777777" w:rsidR="005B1576" w:rsidRPr="005B1576" w:rsidRDefault="005B1576" w:rsidP="005B157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D06212E" w14:textId="77777777" w:rsidR="005B1576" w:rsidRPr="005B1576" w:rsidRDefault="005B1576" w:rsidP="00F932D8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Something is happening. A stranger’s features</w:t>
      </w:r>
    </w:p>
    <w:p w14:paraId="6F33D5EC" w14:textId="77777777" w:rsidR="005B1576" w:rsidRPr="005B1576" w:rsidRDefault="005B1576" w:rsidP="00F932D8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faintly start to twist before his eyes,</w:t>
      </w:r>
    </w:p>
    <w:p w14:paraId="32A2B473" w14:textId="4CF2EC71" w:rsidR="005B1576" w:rsidRPr="005B1576" w:rsidRDefault="00F932D8" w:rsidP="005B157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B1576"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 half-formed ghost. He remembers the cries</w:t>
      </w:r>
    </w:p>
    <w:p w14:paraId="26F1610B" w14:textId="77777777" w:rsidR="005B1576" w:rsidRPr="005B1576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this man’s wife, how he sought approval</w:t>
      </w:r>
    </w:p>
    <w:p w14:paraId="15249E7E" w14:textId="77777777" w:rsidR="005B1576" w:rsidRPr="005B1576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without words to do what someone must</w:t>
      </w:r>
    </w:p>
    <w:p w14:paraId="38E103CB" w14:textId="77777777" w:rsidR="005B1576" w:rsidRPr="005B1576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how the blood stained into foreign dust.</w:t>
      </w:r>
    </w:p>
    <w:p w14:paraId="2B5B492E" w14:textId="77777777" w:rsidR="005B1576" w:rsidRPr="005B1576" w:rsidRDefault="005B1576" w:rsidP="005B157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81339A8" w14:textId="77777777" w:rsidR="005B1576" w:rsidRPr="005B1576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 hundred agonies in black and white</w:t>
      </w:r>
    </w:p>
    <w:p w14:paraId="4497DAF7" w14:textId="25AF04ED" w:rsidR="005B1576" w:rsidRPr="005B1576" w:rsidRDefault="00FC5266" w:rsidP="005B157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5B1576"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from which his editor will pick out five or six</w:t>
      </w:r>
    </w:p>
    <w:p w14:paraId="10B81604" w14:textId="77777777" w:rsidR="005B1576" w:rsidRPr="005B1576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 Sunday’s supplement. The reader’s eyeballs prick</w:t>
      </w:r>
    </w:p>
    <w:p w14:paraId="01315A98" w14:textId="77777777" w:rsidR="005B1576" w:rsidRPr="005B1576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tears between the bath and pre-lunch beers.</w:t>
      </w:r>
    </w:p>
    <w:p w14:paraId="5D6D231A" w14:textId="77777777" w:rsidR="005B1576" w:rsidRPr="005B1576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From the aeroplane he stares impassively at where</w:t>
      </w:r>
    </w:p>
    <w:p w14:paraId="5BB18FE8" w14:textId="6EA75B9F" w:rsidR="00F8695A" w:rsidRPr="009E719C" w:rsidRDefault="005B1576" w:rsidP="00FC526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 earns his living and they do not care.</w:t>
      </w:r>
      <w:r w:rsidR="00F8695A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F8695A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F8695A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F8695A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</w:p>
    <w:p w14:paraId="45EAA8CC" w14:textId="77777777" w:rsidR="00F8695A" w:rsidRPr="009E719C" w:rsidRDefault="00F8695A" w:rsidP="00F8695A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65A7B11" w14:textId="32465C7A" w:rsidR="00F8695A" w:rsidRPr="009E719C" w:rsidRDefault="00F8695A" w:rsidP="00F8695A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>
        <w:rPr>
          <w:rFonts w:ascii="Aptos" w:hAnsi="Aptos"/>
          <w:b/>
          <w:bCs/>
          <w:sz w:val="20"/>
          <w:szCs w:val="20"/>
        </w:rPr>
        <w:t>Carol Ann Duffy</w:t>
      </w:r>
      <w:r w:rsidRPr="009E719C">
        <w:rPr>
          <w:rFonts w:ascii="Aptos" w:hAnsi="Aptos"/>
          <w:b/>
          <w:bCs/>
          <w:sz w:val="20"/>
          <w:szCs w:val="20"/>
        </w:rPr>
        <w:t xml:space="preserve"> (b.19</w:t>
      </w:r>
      <w:r w:rsidR="00BF102F">
        <w:rPr>
          <w:rFonts w:ascii="Aptos" w:hAnsi="Aptos"/>
          <w:b/>
          <w:bCs/>
          <w:sz w:val="20"/>
          <w:szCs w:val="20"/>
        </w:rPr>
        <w:t>55</w:t>
      </w:r>
      <w:r w:rsidRPr="009E719C">
        <w:rPr>
          <w:rFonts w:ascii="Aptos" w:hAnsi="Aptos"/>
          <w:b/>
          <w:bCs/>
          <w:sz w:val="20"/>
          <w:szCs w:val="20"/>
        </w:rPr>
        <w:t>)</w:t>
      </w:r>
    </w:p>
    <w:p w14:paraId="15382415" w14:textId="77777777" w:rsidR="00F95B54" w:rsidRPr="009E719C" w:rsidRDefault="00F95B54" w:rsidP="00F95B54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47A2567F" w14:textId="77777777" w:rsidR="00F95B54" w:rsidRDefault="00F95B5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70C206C7" w14:textId="77777777" w:rsidR="00F95B54" w:rsidRDefault="00F95B5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3A210DA" w14:textId="77777777" w:rsidR="00F95B54" w:rsidRDefault="00F95B5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8BDD5F9" w14:textId="77777777" w:rsidR="00F95B54" w:rsidRDefault="00F95B5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B27B818" w14:textId="77777777" w:rsidR="00A532B4" w:rsidRDefault="00A532B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F42B3C9" w14:textId="77777777" w:rsidR="00A532B4" w:rsidRDefault="00A532B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E36EE17" w14:textId="77777777" w:rsidR="00A532B4" w:rsidRDefault="00A532B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307F662" w14:textId="77777777" w:rsidR="00A532B4" w:rsidRDefault="00A532B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2EBB2EA" w14:textId="77777777" w:rsidR="00A532B4" w:rsidRDefault="00A532B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4763E726" w14:textId="050D7791" w:rsidR="00A532B4" w:rsidRPr="009E719C" w:rsidRDefault="00804694" w:rsidP="00A532B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Tissue</w:t>
      </w:r>
    </w:p>
    <w:p w14:paraId="5EA77C43" w14:textId="77777777" w:rsidR="00A532B4" w:rsidRPr="009E719C" w:rsidRDefault="00A532B4" w:rsidP="00A532B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5EE717C8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Paper that lets the light</w:t>
      </w:r>
    </w:p>
    <w:p w14:paraId="62883FED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shine through, this</w:t>
      </w:r>
    </w:p>
    <w:p w14:paraId="200952FF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is what could alter things.</w:t>
      </w:r>
    </w:p>
    <w:p w14:paraId="20C1C9B2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Paper thinned by age or touching,</w:t>
      </w:r>
    </w:p>
    <w:p w14:paraId="456368F6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1BE8128" w14:textId="4808C3E3" w:rsidR="00804694" w:rsidRPr="00804694" w:rsidRDefault="00071DDC" w:rsidP="00071DDC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kind you find in well-used books,</w:t>
      </w:r>
    </w:p>
    <w:p w14:paraId="546DA290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back of the Koran, where a hand</w:t>
      </w:r>
    </w:p>
    <w:p w14:paraId="0D024FA6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has written in the names and histories,</w:t>
      </w:r>
    </w:p>
    <w:p w14:paraId="2CB644E9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who was born to whom,</w:t>
      </w:r>
    </w:p>
    <w:p w14:paraId="677E5B8F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58B70A3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height and weight, who</w:t>
      </w:r>
    </w:p>
    <w:p w14:paraId="016D0871" w14:textId="15C79F49" w:rsidR="00804694" w:rsidRPr="00804694" w:rsidRDefault="00A118F2" w:rsidP="00A118F2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died where and how, on which sepia date,</w:t>
      </w:r>
    </w:p>
    <w:p w14:paraId="4EE987D4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pages smoothed and stroked and turned</w:t>
      </w:r>
    </w:p>
    <w:p w14:paraId="700CB35E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transparent with attention.</w:t>
      </w:r>
    </w:p>
    <w:p w14:paraId="324A2345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137ED4C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If buildings were paper, I might</w:t>
      </w:r>
    </w:p>
    <w:p w14:paraId="399777A4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feel their drift, see how easily</w:t>
      </w:r>
    </w:p>
    <w:p w14:paraId="02D5B229" w14:textId="45D80BEE" w:rsidR="00804694" w:rsidRPr="00804694" w:rsidRDefault="005A6A27" w:rsidP="005A6A27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they fall away on a sigh, a shift</w:t>
      </w:r>
    </w:p>
    <w:p w14:paraId="5B2091BB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the direction of the wind.</w:t>
      </w:r>
    </w:p>
    <w:p w14:paraId="0B838DAD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0DEEF0D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Maps too. The sun shines through</w:t>
      </w:r>
    </w:p>
    <w:p w14:paraId="1385B153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their borderlines, the marks</w:t>
      </w:r>
    </w:p>
    <w:p w14:paraId="0AF06A56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that rivers make, roads,</w:t>
      </w:r>
    </w:p>
    <w:p w14:paraId="442C2D06" w14:textId="4B20ECC3" w:rsidR="00804694" w:rsidRPr="00804694" w:rsidRDefault="009E533E" w:rsidP="009E533E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proofErr w:type="spellStart"/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railtracks</w:t>
      </w:r>
      <w:proofErr w:type="spellEnd"/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mountainfolds</w:t>
      </w:r>
      <w:proofErr w:type="spellEnd"/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,</w:t>
      </w:r>
    </w:p>
    <w:p w14:paraId="6DC81977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085E5B7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Fine slips from grocery shops</w:t>
      </w:r>
    </w:p>
    <w:p w14:paraId="1BCA5E25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that say how much was sold</w:t>
      </w:r>
    </w:p>
    <w:p w14:paraId="3D8A81EA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what was paid by credit card</w:t>
      </w:r>
    </w:p>
    <w:p w14:paraId="05A6CAFF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might fly our lives like paper kites.</w:t>
      </w:r>
    </w:p>
    <w:p w14:paraId="6AC65C12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6C70AA9" w14:textId="30A90B9E" w:rsidR="00804694" w:rsidRPr="00804694" w:rsidRDefault="00ED4873" w:rsidP="00ED48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 architect could use all this,</w:t>
      </w:r>
    </w:p>
    <w:p w14:paraId="2CF0D36E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place layer over layer, luminous</w:t>
      </w:r>
    </w:p>
    <w:p w14:paraId="2DEBFB3A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script over numbers over line,</w:t>
      </w:r>
    </w:p>
    <w:p w14:paraId="5111B8DC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never wish to build again with brick</w:t>
      </w:r>
    </w:p>
    <w:p w14:paraId="2FEDB321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CFDBF58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or block, but let the daylight break</w:t>
      </w:r>
    </w:p>
    <w:p w14:paraId="3DA28250" w14:textId="70EB9416" w:rsidR="00804694" w:rsidRPr="00804694" w:rsidRDefault="00897651" w:rsidP="00897651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through capitals and monoliths,</w:t>
      </w:r>
    </w:p>
    <w:p w14:paraId="1E6E0DC2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through the shapes that pride can make,</w:t>
      </w:r>
    </w:p>
    <w:p w14:paraId="7F128505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find a way to trace a grand design</w:t>
      </w:r>
    </w:p>
    <w:p w14:paraId="0485FDD7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367DFAC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living tissue, raise a structure</w:t>
      </w:r>
    </w:p>
    <w:p w14:paraId="62FC96A9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never meant to last,</w:t>
      </w:r>
    </w:p>
    <w:p w14:paraId="0F2CAEAF" w14:textId="4C89E234" w:rsidR="00804694" w:rsidRPr="00804694" w:rsidRDefault="0030441B" w:rsidP="0030441B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04694"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paper smoothed and stroked</w:t>
      </w:r>
    </w:p>
    <w:p w14:paraId="40362885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thinned to be transparent,</w:t>
      </w:r>
    </w:p>
    <w:p w14:paraId="78BD51F3" w14:textId="77777777" w:rsidR="00804694" w:rsidRPr="00804694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5FF73A7" w14:textId="60B7CD57" w:rsidR="00A532B4" w:rsidRPr="009E719C" w:rsidRDefault="00804694" w:rsidP="0080469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804694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turned into your skin</w:t>
      </w:r>
      <w:r w:rsidR="00A532B4" w:rsidRPr="005B1576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="00A532B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A532B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A532B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A532B4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</w:p>
    <w:p w14:paraId="4404B8E4" w14:textId="77777777" w:rsidR="00A532B4" w:rsidRPr="009E719C" w:rsidRDefault="00A532B4" w:rsidP="00A532B4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435D9E6" w14:textId="4F8E65AC" w:rsidR="00A532B4" w:rsidRPr="009E719C" w:rsidRDefault="00A532B4" w:rsidP="00A532B4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736B7">
        <w:rPr>
          <w:rFonts w:ascii="Aptos" w:hAnsi="Aptos"/>
          <w:b/>
          <w:bCs/>
          <w:sz w:val="20"/>
          <w:szCs w:val="20"/>
        </w:rPr>
        <w:t>Imtiaz Dharker</w:t>
      </w:r>
      <w:r w:rsidRPr="009E719C">
        <w:rPr>
          <w:rFonts w:ascii="Aptos" w:hAnsi="Aptos"/>
          <w:b/>
          <w:bCs/>
          <w:sz w:val="20"/>
          <w:szCs w:val="20"/>
        </w:rPr>
        <w:t xml:space="preserve"> (b.19</w:t>
      </w:r>
      <w:r>
        <w:rPr>
          <w:rFonts w:ascii="Aptos" w:hAnsi="Aptos"/>
          <w:b/>
          <w:bCs/>
          <w:sz w:val="20"/>
          <w:szCs w:val="20"/>
        </w:rPr>
        <w:t>5</w:t>
      </w:r>
      <w:r w:rsidR="00DA035C">
        <w:rPr>
          <w:rFonts w:ascii="Aptos" w:hAnsi="Aptos"/>
          <w:b/>
          <w:bCs/>
          <w:sz w:val="20"/>
          <w:szCs w:val="20"/>
        </w:rPr>
        <w:t>4</w:t>
      </w:r>
      <w:r w:rsidRPr="009E719C">
        <w:rPr>
          <w:rFonts w:ascii="Aptos" w:hAnsi="Aptos"/>
          <w:b/>
          <w:bCs/>
          <w:sz w:val="20"/>
          <w:szCs w:val="20"/>
        </w:rPr>
        <w:t>)</w:t>
      </w:r>
    </w:p>
    <w:p w14:paraId="20F50295" w14:textId="77777777" w:rsidR="00A532B4" w:rsidRPr="009E719C" w:rsidRDefault="00A532B4" w:rsidP="00A532B4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7270C02E" w14:textId="77777777" w:rsidR="00A532B4" w:rsidRDefault="00A532B4" w:rsidP="00A532B4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A898B6F" w14:textId="77777777" w:rsidR="00A532B4" w:rsidRDefault="00A532B4" w:rsidP="00A532B4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9B722BA" w14:textId="77777777" w:rsidR="00A532B4" w:rsidRDefault="00A532B4" w:rsidP="00A532B4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41BC07A5" w14:textId="77777777" w:rsidR="00A532B4" w:rsidRPr="00A264B7" w:rsidRDefault="00A532B4" w:rsidP="00A532B4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2B611B5F" w14:textId="77777777" w:rsidR="00A532B4" w:rsidRDefault="00A532B4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713F0C5C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6F5A999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5E1F3A8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1566A64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711C424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10C809B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40004145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1F4DA13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9C78FB2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6EA7AD6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2FAB920D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276FADD1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0201D02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4C2E926D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8FE1B84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7CDC67B9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FFC904E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88FFF1F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DC128DB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2EC2EB7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FA6FA66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8EBDDAE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27CE2A79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579675D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7CFE4BC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2A32117D" w14:textId="39B49BFF" w:rsidR="00771B87" w:rsidRPr="009E719C" w:rsidRDefault="006E2423" w:rsidP="00771B8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 xml:space="preserve">The </w:t>
      </w:r>
      <w:r w:rsidRPr="006E2423"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t>Émigrée</w:t>
      </w:r>
    </w:p>
    <w:p w14:paraId="5DD5BB34" w14:textId="77777777" w:rsidR="00771B87" w:rsidRPr="009E719C" w:rsidRDefault="00771B87" w:rsidP="00771B87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374ADF14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There once was a country… I left it as a child</w:t>
      </w:r>
    </w:p>
    <w:p w14:paraId="4E5CDA02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my memory of it is sunlight-clear</w:t>
      </w:r>
    </w:p>
    <w:p w14:paraId="5B244D1A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for it seems I never saw it in that November</w:t>
      </w:r>
    </w:p>
    <w:p w14:paraId="1AAEB823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which, I am told, comes to the mildest city.</w:t>
      </w:r>
    </w:p>
    <w:p w14:paraId="3BDADA73" w14:textId="109A7309" w:rsidR="00646DA5" w:rsidRPr="00646DA5" w:rsidRDefault="00C3190C" w:rsidP="00C3190C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46DA5"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worst news I receive of it cannot break</w:t>
      </w:r>
    </w:p>
    <w:p w14:paraId="55FB4F68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my original view, the bright, filled paperweight.</w:t>
      </w:r>
    </w:p>
    <w:p w14:paraId="25223C9F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It may be at war, it may be sick with tyrants,</w:t>
      </w:r>
    </w:p>
    <w:p w14:paraId="2D7C728F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I am branded by an impression of sunlight.</w:t>
      </w:r>
    </w:p>
    <w:p w14:paraId="1A43A6C7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061D711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white streets of that city, the graceful slopes</w:t>
      </w:r>
    </w:p>
    <w:p w14:paraId="3484788D" w14:textId="2E27E44F" w:rsidR="00646DA5" w:rsidRPr="00646DA5" w:rsidRDefault="00B730CE" w:rsidP="00B730CE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46DA5"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glow even clearer as time rolls its tanks</w:t>
      </w:r>
    </w:p>
    <w:p w14:paraId="591176BD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the frontiers rise between us, close like waves.</w:t>
      </w:r>
    </w:p>
    <w:p w14:paraId="0E050F5F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That child’s vocabulary I carried here</w:t>
      </w:r>
    </w:p>
    <w:p w14:paraId="732B79C3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like a hollow doll, opens and spills a grammar.</w:t>
      </w:r>
    </w:p>
    <w:p w14:paraId="65EB2E44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Soon I shall have every coloured molecule of it.</w:t>
      </w:r>
    </w:p>
    <w:p w14:paraId="0A5ACD6F" w14:textId="361D9A2E" w:rsidR="00646DA5" w:rsidRPr="00646DA5" w:rsidRDefault="00B74821" w:rsidP="00B74821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46DA5"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It may by now be a lie, banned by the state</w:t>
      </w:r>
    </w:p>
    <w:p w14:paraId="5887CFEC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I can’t get it off my tongue. It tastes of sunlight.</w:t>
      </w:r>
    </w:p>
    <w:p w14:paraId="6D407E34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E367930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have no passport, there’s no way back at all</w:t>
      </w:r>
    </w:p>
    <w:p w14:paraId="6AD420A5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my city comes to me in its own white plane.</w:t>
      </w:r>
    </w:p>
    <w:p w14:paraId="66F53D98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It lies down in front of me, docile as paper;</w:t>
      </w:r>
    </w:p>
    <w:p w14:paraId="6948E089" w14:textId="5FA5E6E3" w:rsidR="00646DA5" w:rsidRPr="00646DA5" w:rsidRDefault="000D3AAE" w:rsidP="000D3AAE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46DA5"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comb its hair and love its shining eyes.</w:t>
      </w:r>
    </w:p>
    <w:p w14:paraId="2BDACC53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My city takes me dancing through the city</w:t>
      </w:r>
    </w:p>
    <w:p w14:paraId="03DD5CDB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of walls. They accuse me of absence, they circle me.</w:t>
      </w:r>
    </w:p>
    <w:p w14:paraId="5E3FE2B9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They accuse me of being dark in their free city.</w:t>
      </w:r>
    </w:p>
    <w:p w14:paraId="53E9B0A4" w14:textId="77777777" w:rsidR="00646DA5" w:rsidRPr="00646DA5" w:rsidRDefault="00646DA5" w:rsidP="00646DA5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My city hides behind me. They mutter death,</w:t>
      </w:r>
    </w:p>
    <w:p w14:paraId="5AACE616" w14:textId="10B7054E" w:rsidR="00771B87" w:rsidRPr="009E719C" w:rsidRDefault="00B37DF6" w:rsidP="00B37DF6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646DA5" w:rsidRPr="00646DA5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my shadow falls as evidence of sunlight.</w:t>
      </w:r>
      <w:r w:rsidR="00771B8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71B8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71B8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71B87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</w:p>
    <w:p w14:paraId="3603B39B" w14:textId="77777777" w:rsidR="00771B87" w:rsidRPr="009E719C" w:rsidRDefault="00771B87" w:rsidP="00771B87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70E2470" w14:textId="0913193D" w:rsidR="00771B87" w:rsidRPr="009E719C" w:rsidRDefault="00771B87" w:rsidP="00771B87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>
        <w:rPr>
          <w:rFonts w:ascii="Aptos" w:hAnsi="Aptos"/>
          <w:b/>
          <w:bCs/>
          <w:sz w:val="20"/>
          <w:szCs w:val="20"/>
        </w:rPr>
        <w:t xml:space="preserve">Carol </w:t>
      </w:r>
      <w:r w:rsidR="006E2423">
        <w:rPr>
          <w:rFonts w:ascii="Aptos" w:hAnsi="Aptos"/>
          <w:b/>
          <w:bCs/>
          <w:sz w:val="20"/>
          <w:szCs w:val="20"/>
        </w:rPr>
        <w:t>Rumens</w:t>
      </w:r>
      <w:r w:rsidRPr="009E719C">
        <w:rPr>
          <w:rFonts w:ascii="Aptos" w:hAnsi="Aptos"/>
          <w:b/>
          <w:bCs/>
          <w:sz w:val="20"/>
          <w:szCs w:val="20"/>
        </w:rPr>
        <w:t xml:space="preserve"> (b.19</w:t>
      </w:r>
      <w:r w:rsidR="00E9130E">
        <w:rPr>
          <w:rFonts w:ascii="Aptos" w:hAnsi="Aptos"/>
          <w:b/>
          <w:bCs/>
          <w:sz w:val="20"/>
          <w:szCs w:val="20"/>
        </w:rPr>
        <w:t>44</w:t>
      </w:r>
      <w:r w:rsidRPr="009E719C">
        <w:rPr>
          <w:rFonts w:ascii="Aptos" w:hAnsi="Aptos"/>
          <w:b/>
          <w:bCs/>
          <w:sz w:val="20"/>
          <w:szCs w:val="20"/>
        </w:rPr>
        <w:t>)</w:t>
      </w:r>
    </w:p>
    <w:p w14:paraId="44EA963F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788A34F9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A03ADDE" w14:textId="77777777" w:rsidR="00771B87" w:rsidRDefault="00771B87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9B450EA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0FDE2E9A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744DBF1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CC7E49C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E8D9BE3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A91BEF6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427F5C1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A7629ED" w14:textId="52B534B8" w:rsidR="00761FC1" w:rsidRPr="009E719C" w:rsidRDefault="00761FC1" w:rsidP="00761FC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Checking Out Me History</w:t>
      </w:r>
    </w:p>
    <w:p w14:paraId="62332E41" w14:textId="77777777" w:rsidR="00761FC1" w:rsidRPr="009E719C" w:rsidRDefault="00761FC1" w:rsidP="00761FC1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17084C8E" w14:textId="77777777" w:rsidR="00341C73" w:rsidRPr="00341C73" w:rsidRDefault="00341C73" w:rsidP="00E4603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Dem tell me</w:t>
      </w:r>
    </w:p>
    <w:p w14:paraId="346DAB12" w14:textId="77777777" w:rsidR="00341C73" w:rsidRPr="00341C73" w:rsidRDefault="00341C73" w:rsidP="00E4603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Dem tell me</w:t>
      </w:r>
    </w:p>
    <w:p w14:paraId="6E488FF4" w14:textId="77777777" w:rsidR="00341C73" w:rsidRPr="00341C73" w:rsidRDefault="00341C73" w:rsidP="00E4603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Wha dem want to tell me</w:t>
      </w:r>
    </w:p>
    <w:p w14:paraId="70C7693E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D1D550E" w14:textId="77777777" w:rsidR="00341C73" w:rsidRPr="00341C73" w:rsidRDefault="00341C73" w:rsidP="008507BB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Bandage up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me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eye with me own history</w:t>
      </w:r>
    </w:p>
    <w:p w14:paraId="5954B25B" w14:textId="28584B76" w:rsidR="00341C73" w:rsidRPr="00341C73" w:rsidRDefault="00721DDE" w:rsidP="00721DDE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Blind me to my own identity</w:t>
      </w:r>
    </w:p>
    <w:p w14:paraId="214B36B6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D7E9BF0" w14:textId="77777777" w:rsidR="00341C73" w:rsidRPr="00341C73" w:rsidRDefault="00341C73" w:rsidP="00FF78C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1066 and all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dat</w:t>
      </w:r>
      <w:proofErr w:type="spellEnd"/>
    </w:p>
    <w:p w14:paraId="5D312C63" w14:textId="77777777" w:rsidR="00341C73" w:rsidRPr="00341C73" w:rsidRDefault="00341C73" w:rsidP="00FF78C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dem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Dick Whittington and he cat</w:t>
      </w:r>
    </w:p>
    <w:p w14:paraId="4280C8E0" w14:textId="77777777" w:rsidR="00341C73" w:rsidRPr="00341C73" w:rsidRDefault="00341C73" w:rsidP="00FF78C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Toussaint L'Ouverture</w:t>
      </w:r>
    </w:p>
    <w:p w14:paraId="61A71D54" w14:textId="77777777" w:rsidR="00341C73" w:rsidRPr="00341C73" w:rsidRDefault="00341C73" w:rsidP="00FF78C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no dem never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dat</w:t>
      </w:r>
      <w:proofErr w:type="spellEnd"/>
    </w:p>
    <w:p w14:paraId="631D0531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B5D154B" w14:textId="0F53B58D" w:rsidR="00341C73" w:rsidRPr="00F440A9" w:rsidRDefault="00FF78C4" w:rsidP="00341C73">
      <w:pPr>
        <w:shd w:val="clear" w:color="auto" w:fill="FFFFFF"/>
        <w:spacing w:line="360" w:lineRule="auto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Toussaint</w:t>
      </w:r>
    </w:p>
    <w:p w14:paraId="6D06DF0C" w14:textId="77777777" w:rsidR="00341C73" w:rsidRPr="00F440A9" w:rsidRDefault="00341C73" w:rsidP="00536313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 slave</w:t>
      </w:r>
    </w:p>
    <w:p w14:paraId="3BA7B27D" w14:textId="77777777" w:rsidR="00341C73" w:rsidRPr="00F440A9" w:rsidRDefault="00341C73" w:rsidP="00536313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with vision</w:t>
      </w:r>
    </w:p>
    <w:p w14:paraId="2B774B3D" w14:textId="77777777" w:rsidR="00341C73" w:rsidRPr="00F440A9" w:rsidRDefault="00341C73" w:rsidP="00536313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lick back</w:t>
      </w:r>
    </w:p>
    <w:p w14:paraId="1A8E373B" w14:textId="77777777" w:rsidR="00341C73" w:rsidRPr="00F440A9" w:rsidRDefault="00341C73" w:rsidP="00536313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Napoleon</w:t>
      </w:r>
    </w:p>
    <w:p w14:paraId="5CE9A4A1" w14:textId="62D8F384" w:rsidR="00341C73" w:rsidRPr="00F440A9" w:rsidRDefault="000B0D1A" w:rsidP="000B0D1A">
      <w:pPr>
        <w:shd w:val="clear" w:color="auto" w:fill="FFFFFF"/>
        <w:spacing w:line="360" w:lineRule="auto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battalion</w:t>
      </w:r>
    </w:p>
    <w:p w14:paraId="0A5D984C" w14:textId="77777777" w:rsidR="00341C73" w:rsidRPr="00F440A9" w:rsidRDefault="00341C73" w:rsidP="00F440A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and first Black</w:t>
      </w:r>
    </w:p>
    <w:p w14:paraId="43A84CFD" w14:textId="77777777" w:rsidR="00341C73" w:rsidRPr="00F440A9" w:rsidRDefault="00341C73" w:rsidP="00F440A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Republic born</w:t>
      </w:r>
    </w:p>
    <w:p w14:paraId="2A9E5449" w14:textId="77777777" w:rsidR="00341C73" w:rsidRPr="00F440A9" w:rsidRDefault="00341C73" w:rsidP="00F440A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Toussaint de thorn</w:t>
      </w:r>
    </w:p>
    <w:p w14:paraId="17144E36" w14:textId="77777777" w:rsidR="00341C73" w:rsidRPr="00F440A9" w:rsidRDefault="00341C73" w:rsidP="00F440A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 de French</w:t>
      </w:r>
    </w:p>
    <w:p w14:paraId="0109315B" w14:textId="023800FE" w:rsidR="00341C73" w:rsidRPr="00F440A9" w:rsidRDefault="00F440A9" w:rsidP="00341C73">
      <w:pPr>
        <w:shd w:val="clear" w:color="auto" w:fill="FFFFFF"/>
        <w:spacing w:line="360" w:lineRule="auto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Toussaint de beacon</w:t>
      </w:r>
    </w:p>
    <w:p w14:paraId="58B72B53" w14:textId="77777777" w:rsidR="00341C73" w:rsidRPr="00F440A9" w:rsidRDefault="00341C73" w:rsidP="00F440A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F440A9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of de Haitian Revolution</w:t>
      </w:r>
    </w:p>
    <w:p w14:paraId="060602FF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4275694" w14:textId="77777777" w:rsidR="00341C73" w:rsidRPr="00341C73" w:rsidRDefault="00341C73" w:rsidP="00064B5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de man who discover de balloon</w:t>
      </w:r>
    </w:p>
    <w:p w14:paraId="64313831" w14:textId="77777777" w:rsidR="00341C73" w:rsidRPr="00341C73" w:rsidRDefault="00341C73" w:rsidP="00064B5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de cow who jump over de moon</w:t>
      </w:r>
    </w:p>
    <w:p w14:paraId="4F459421" w14:textId="77777777" w:rsidR="00341C73" w:rsidRPr="00341C73" w:rsidRDefault="00341C73" w:rsidP="00064B54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de dish run away with de spoon</w:t>
      </w:r>
    </w:p>
    <w:p w14:paraId="3B509825" w14:textId="70E645CF" w:rsidR="00341C73" w:rsidRPr="00341C73" w:rsidRDefault="00064B54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but dem never tell me </w:t>
      </w:r>
      <w:proofErr w:type="spellStart"/>
      <w:r w:rsidR="00341C73"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="00341C73"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Nanny de maroon</w:t>
      </w:r>
    </w:p>
    <w:p w14:paraId="1DE99B56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5F8E831" w14:textId="77777777" w:rsidR="00341C73" w:rsidRPr="00CF343A" w:rsidRDefault="00341C73" w:rsidP="001D6A0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CF343A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Nanny</w:t>
      </w:r>
    </w:p>
    <w:p w14:paraId="58F0713F" w14:textId="77777777" w:rsidR="00341C73" w:rsidRPr="00CF343A" w:rsidRDefault="00341C73" w:rsidP="001D6A0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CF343A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see-far woman</w:t>
      </w:r>
    </w:p>
    <w:p w14:paraId="1B3568BD" w14:textId="77777777" w:rsidR="00341C73" w:rsidRPr="00CF343A" w:rsidRDefault="00341C73" w:rsidP="001D6A0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CF343A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of mountain dream</w:t>
      </w:r>
    </w:p>
    <w:p w14:paraId="6AFFCEE2" w14:textId="77777777" w:rsidR="00341C73" w:rsidRPr="00CF343A" w:rsidRDefault="00341C73" w:rsidP="001D6A06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CF343A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fire-woman struggle</w:t>
      </w:r>
    </w:p>
    <w:p w14:paraId="72B0A517" w14:textId="6BEB5A65" w:rsidR="00341C73" w:rsidRPr="00CF343A" w:rsidRDefault="001D6A06" w:rsidP="00341C73">
      <w:pPr>
        <w:shd w:val="clear" w:color="auto" w:fill="FFFFFF"/>
        <w:spacing w:line="360" w:lineRule="auto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CF343A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 w:rsidRPr="00CF343A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CF343A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hopeful stream</w:t>
      </w:r>
    </w:p>
    <w:p w14:paraId="7DBA6042" w14:textId="77777777" w:rsidR="00341C73" w:rsidRPr="00CF343A" w:rsidRDefault="00341C73" w:rsidP="00CF343A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CF343A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 freedom river</w:t>
      </w:r>
    </w:p>
    <w:p w14:paraId="4746F7E8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8A16650" w14:textId="77777777" w:rsidR="00341C73" w:rsidRPr="00341C73" w:rsidRDefault="00341C73" w:rsidP="003455E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Lord Nelson and Waterloo</w:t>
      </w:r>
    </w:p>
    <w:p w14:paraId="32DEB52C" w14:textId="77777777" w:rsidR="00341C73" w:rsidRPr="00341C73" w:rsidRDefault="00341C73" w:rsidP="003455E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but dem never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Shaka de great Zulu</w:t>
      </w:r>
    </w:p>
    <w:p w14:paraId="24D935F9" w14:textId="77777777" w:rsidR="00341C73" w:rsidRPr="00341C73" w:rsidRDefault="00341C73" w:rsidP="003455E9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Columbus and 1492</w:t>
      </w:r>
    </w:p>
    <w:p w14:paraId="3BF854E5" w14:textId="02BADB03" w:rsidR="00341C73" w:rsidRPr="00341C73" w:rsidRDefault="003455E9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what happen to de Caribs and de Arawaks too</w:t>
      </w:r>
    </w:p>
    <w:p w14:paraId="40DD9AF3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08E3A3E" w14:textId="77777777" w:rsidR="00341C73" w:rsidRPr="00341C73" w:rsidRDefault="00341C73" w:rsidP="00DF67E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Florence Nightingale and she lamp</w:t>
      </w:r>
    </w:p>
    <w:p w14:paraId="3B5D0775" w14:textId="77777777" w:rsidR="00341C73" w:rsidRPr="00341C73" w:rsidRDefault="00341C73" w:rsidP="00DF67E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how Robin Hood used to camp</w:t>
      </w:r>
    </w:p>
    <w:p w14:paraId="7AF3F069" w14:textId="77777777" w:rsidR="00341C73" w:rsidRPr="00341C73" w:rsidRDefault="00341C73" w:rsidP="00DF67E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ole King Cole was a merry ole soul</w:t>
      </w:r>
    </w:p>
    <w:p w14:paraId="7B5AF556" w14:textId="77777777" w:rsidR="00341C73" w:rsidRPr="00341C73" w:rsidRDefault="00341C73" w:rsidP="00DF67E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but dem never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bout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Mary Seacole</w:t>
      </w:r>
    </w:p>
    <w:p w14:paraId="6B82D48F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5215695" w14:textId="107E72C2" w:rsidR="00341C73" w:rsidRPr="00281D2B" w:rsidRDefault="00584D18" w:rsidP="00341C73">
      <w:pPr>
        <w:shd w:val="clear" w:color="auto" w:fill="FFFFFF"/>
        <w:spacing w:line="360" w:lineRule="auto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40</w:t>
      </w: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From Jamaica</w:t>
      </w:r>
    </w:p>
    <w:p w14:paraId="3B034382" w14:textId="77777777" w:rsidR="00341C73" w:rsidRPr="00281D2B" w:rsidRDefault="00341C73" w:rsidP="00AF223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she travel far</w:t>
      </w:r>
    </w:p>
    <w:p w14:paraId="0741A09B" w14:textId="77777777" w:rsidR="00341C73" w:rsidRPr="00281D2B" w:rsidRDefault="00341C73" w:rsidP="00AF223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 the Crimean War</w:t>
      </w:r>
    </w:p>
    <w:p w14:paraId="7BBB0DA2" w14:textId="77777777" w:rsidR="00341C73" w:rsidRPr="00281D2B" w:rsidRDefault="00341C73" w:rsidP="00AF223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she volunteer to go</w:t>
      </w:r>
    </w:p>
    <w:p w14:paraId="5206E9F3" w14:textId="77777777" w:rsidR="00341C73" w:rsidRPr="00281D2B" w:rsidRDefault="00341C73" w:rsidP="00AF223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and even when de British said no</w:t>
      </w:r>
    </w:p>
    <w:p w14:paraId="6E49F0E8" w14:textId="7FF16A17" w:rsidR="00341C73" w:rsidRPr="00281D2B" w:rsidRDefault="00AF2230" w:rsidP="00341C73">
      <w:pPr>
        <w:shd w:val="clear" w:color="auto" w:fill="FFFFFF"/>
        <w:spacing w:line="360" w:lineRule="auto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45</w:t>
      </w: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she still brave the Russian snow</w:t>
      </w:r>
    </w:p>
    <w:p w14:paraId="25ABE81F" w14:textId="77777777" w:rsidR="00341C73" w:rsidRPr="00281D2B" w:rsidRDefault="00341C73" w:rsidP="00236A8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 healing star</w:t>
      </w:r>
    </w:p>
    <w:p w14:paraId="4EF4C035" w14:textId="77777777" w:rsidR="00341C73" w:rsidRPr="00281D2B" w:rsidRDefault="00341C73" w:rsidP="00236A8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among the wounded</w:t>
      </w:r>
    </w:p>
    <w:p w14:paraId="1E7E8E04" w14:textId="77777777" w:rsidR="00341C73" w:rsidRPr="00281D2B" w:rsidRDefault="00341C73" w:rsidP="00236A8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 yellow sunrise</w:t>
      </w:r>
    </w:p>
    <w:p w14:paraId="781B0458" w14:textId="77777777" w:rsidR="00341C73" w:rsidRPr="00281D2B" w:rsidRDefault="00341C73" w:rsidP="00236A8F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81D2B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 the dying</w:t>
      </w:r>
    </w:p>
    <w:p w14:paraId="3F829C74" w14:textId="77777777" w:rsidR="00341C73" w:rsidRPr="00341C73" w:rsidRDefault="00341C73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11B54AF" w14:textId="7E13FA5C" w:rsidR="00341C73" w:rsidRPr="00341C73" w:rsidRDefault="0080373D" w:rsidP="00341C73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341C73"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Dem tell me</w:t>
      </w:r>
    </w:p>
    <w:p w14:paraId="308C8B93" w14:textId="77777777" w:rsidR="00341C73" w:rsidRPr="00341C73" w:rsidRDefault="00341C73" w:rsidP="0080373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Dem tell me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wha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dem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want to tell me</w:t>
      </w:r>
    </w:p>
    <w:p w14:paraId="1AD3639E" w14:textId="77777777" w:rsidR="00341C73" w:rsidRPr="00341C73" w:rsidRDefault="00341C73" w:rsidP="0080373D">
      <w:pPr>
        <w:shd w:val="clear" w:color="auto" w:fill="FFFFFF"/>
        <w:spacing w:line="360" w:lineRule="auto"/>
        <w:ind w:left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But now I checking out </w:t>
      </w:r>
      <w:proofErr w:type="spellStart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me</w:t>
      </w:r>
      <w:proofErr w:type="spellEnd"/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own history</w:t>
      </w:r>
    </w:p>
    <w:p w14:paraId="2A5D3813" w14:textId="3AA15660" w:rsidR="00761FC1" w:rsidRPr="009E719C" w:rsidRDefault="00341C73" w:rsidP="0080373D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41C73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 carving out me identity</w:t>
      </w:r>
      <w:r w:rsidR="00761FC1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61FC1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61FC1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61FC1"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</w:p>
    <w:p w14:paraId="553D0113" w14:textId="77777777" w:rsidR="00761FC1" w:rsidRPr="009E719C" w:rsidRDefault="00761FC1" w:rsidP="00761FC1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05F1D61" w14:textId="200E1456" w:rsidR="00761FC1" w:rsidRPr="009E719C" w:rsidRDefault="00761FC1" w:rsidP="00761FC1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E719C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80373D">
        <w:rPr>
          <w:rFonts w:ascii="Aptos" w:hAnsi="Aptos"/>
          <w:b/>
          <w:bCs/>
          <w:sz w:val="20"/>
          <w:szCs w:val="20"/>
        </w:rPr>
        <w:t>John Agard</w:t>
      </w:r>
      <w:r w:rsidRPr="009E719C">
        <w:rPr>
          <w:rFonts w:ascii="Aptos" w:hAnsi="Aptos"/>
          <w:b/>
          <w:bCs/>
          <w:sz w:val="20"/>
          <w:szCs w:val="20"/>
        </w:rPr>
        <w:t xml:space="preserve"> (b.19</w:t>
      </w:r>
      <w:r>
        <w:rPr>
          <w:rFonts w:ascii="Aptos" w:hAnsi="Aptos"/>
          <w:b/>
          <w:bCs/>
          <w:sz w:val="20"/>
          <w:szCs w:val="20"/>
        </w:rPr>
        <w:t>4</w:t>
      </w:r>
      <w:r w:rsidR="00DA2939">
        <w:rPr>
          <w:rFonts w:ascii="Aptos" w:hAnsi="Aptos"/>
          <w:b/>
          <w:bCs/>
          <w:sz w:val="20"/>
          <w:szCs w:val="20"/>
        </w:rPr>
        <w:t>9</w:t>
      </w:r>
      <w:r w:rsidRPr="009E719C">
        <w:rPr>
          <w:rFonts w:ascii="Aptos" w:hAnsi="Aptos"/>
          <w:b/>
          <w:bCs/>
          <w:sz w:val="20"/>
          <w:szCs w:val="20"/>
        </w:rPr>
        <w:t>)</w:t>
      </w:r>
    </w:p>
    <w:p w14:paraId="7BF6E628" w14:textId="77777777" w:rsidR="00761FC1" w:rsidRDefault="00761FC1" w:rsidP="00761FC1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49E87727" w14:textId="77777777" w:rsidR="00761FC1" w:rsidRDefault="00761FC1" w:rsidP="00761FC1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762FFF49" w14:textId="77777777" w:rsidR="00761FC1" w:rsidRPr="00A264B7" w:rsidRDefault="00761FC1" w:rsidP="00761FC1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BBC8639" w14:textId="77777777" w:rsidR="00761FC1" w:rsidRDefault="00761FC1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76C3571E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6A9E2BE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438D29F2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CE5693F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23F3C600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F07F550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48C0C59E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51B770BC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588DA6A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6FB7FF6D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A65F943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1C6AF8B7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3EBB6071" w14:textId="77777777" w:rsidR="00B60DA0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p w14:paraId="74EE98F0" w14:textId="30F5BD4C" w:rsidR="00B60DA0" w:rsidRPr="009E719C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30"/>
          <w:szCs w:val="30"/>
          <w:lang w:eastAsia="en-GB"/>
          <w14:ligatures w14:val="none"/>
        </w:rPr>
      </w:pPr>
      <w:r>
        <w:rPr>
          <w:rFonts w:ascii="Aptos" w:eastAsia="Times New Roman" w:hAnsi="Aptos" w:cs="Segoe UI"/>
          <w:b/>
          <w:bCs/>
          <w:color w:val="000000"/>
          <w:kern w:val="0"/>
          <w:sz w:val="30"/>
          <w:szCs w:val="30"/>
          <w:lang w:eastAsia="en-GB"/>
          <w14:ligatures w14:val="none"/>
        </w:rPr>
        <w:t>Kamikaze</w:t>
      </w:r>
    </w:p>
    <w:p w14:paraId="006E377C" w14:textId="77777777" w:rsidR="00B60DA0" w:rsidRPr="009E719C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5627D23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Her father embarked at sunrise</w:t>
      </w:r>
    </w:p>
    <w:p w14:paraId="6E677D0E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a flask of water, a samurai sword</w:t>
      </w:r>
    </w:p>
    <w:p w14:paraId="13357E05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in the cockpit, a shaven head</w:t>
      </w:r>
    </w:p>
    <w:p w14:paraId="06304A14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full of powerful incantations</w:t>
      </w:r>
    </w:p>
    <w:p w14:paraId="0596A6F4" w14:textId="27BC2D74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enough fuel for a one-way</w:t>
      </w:r>
    </w:p>
    <w:p w14:paraId="7F8F8F44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journey into history</w:t>
      </w:r>
    </w:p>
    <w:p w14:paraId="41781F7C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85CB496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but half way there, she thought,</w:t>
      </w:r>
    </w:p>
    <w:p w14:paraId="57889E7B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recounting it later to her children,</w:t>
      </w:r>
    </w:p>
    <w:p w14:paraId="2F34B32B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he must have looked far down</w:t>
      </w:r>
    </w:p>
    <w:p w14:paraId="13CA5456" w14:textId="6EB2B861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at the little fishing boats</w:t>
      </w:r>
    </w:p>
    <w:p w14:paraId="5412274E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strung out like bunting</w:t>
      </w:r>
    </w:p>
    <w:p w14:paraId="577AC0CA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on a green-blue translucent sea</w:t>
      </w:r>
    </w:p>
    <w:p w14:paraId="1B42DCFA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F242342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beneath them, arcing in swathes</w:t>
      </w:r>
    </w:p>
    <w:p w14:paraId="58697CE8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like a huge flag waved first one way</w:t>
      </w:r>
    </w:p>
    <w:p w14:paraId="61E9B9B4" w14:textId="0BD9FEC8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15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then the other in a figure of eight,</w:t>
      </w:r>
    </w:p>
    <w:p w14:paraId="5E861E08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dark shoals of fishes</w:t>
      </w:r>
    </w:p>
    <w:p w14:paraId="5A3B0B78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flashing silver as their bellies</w:t>
      </w:r>
    </w:p>
    <w:p w14:paraId="2633F062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swivelled towards the sun</w:t>
      </w:r>
    </w:p>
    <w:p w14:paraId="3199A7C2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6EC5943E" w14:textId="492A1D03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remembered how he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and</w:t>
      </w:r>
    </w:p>
    <w:p w14:paraId="2CD4F567" w14:textId="241E4995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his brothers waiting on the shore</w:t>
      </w:r>
    </w:p>
    <w:p w14:paraId="00D73309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built cairns of pearl-grey pebbles</w:t>
      </w:r>
    </w:p>
    <w:p w14:paraId="5ACD7FBD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 see whose withstood longest</w:t>
      </w:r>
    </w:p>
    <w:p w14:paraId="18AA5A98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turbulent inrush of breakers</w:t>
      </w:r>
    </w:p>
    <w:p w14:paraId="5A622B7F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bringing their father’s boat safe</w:t>
      </w:r>
    </w:p>
    <w:p w14:paraId="032B7C69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6507062" w14:textId="3971D41E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25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  <w:t xml:space="preserve">– </w:t>
      </w: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yes, grandfather’s boat</w:t>
      </w: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 xml:space="preserve"> – safe</w:t>
      </w:r>
    </w:p>
    <w:p w14:paraId="46F427D6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to the shore, salt-sodden, awash</w:t>
      </w:r>
    </w:p>
    <w:p w14:paraId="1FA90B1F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with cloud-marked mackerel,</w:t>
      </w:r>
    </w:p>
    <w:p w14:paraId="331C5797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black crabs, feathery prawns,</w:t>
      </w:r>
    </w:p>
    <w:p w14:paraId="6158FF97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the loose silver of whitebait and once</w:t>
      </w:r>
    </w:p>
    <w:p w14:paraId="2E52257D" w14:textId="7284D853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30</w:t>
      </w:r>
      <w:r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 tuna, the dark prince, muscular, dangerous.</w:t>
      </w:r>
    </w:p>
    <w:p w14:paraId="2074F9E3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2A34C43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And though he came back</w:t>
      </w:r>
    </w:p>
    <w:p w14:paraId="0DB1752B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my mother never spoke again</w:t>
      </w:r>
    </w:p>
    <w:p w14:paraId="6BE8A964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in his presence, nor did she meet his eyes</w:t>
      </w:r>
    </w:p>
    <w:p w14:paraId="57B75910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lastRenderedPageBreak/>
        <w:t>and the neighbours too, they treated him</w:t>
      </w:r>
    </w:p>
    <w:p w14:paraId="2FE09ED8" w14:textId="4814778B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3</w:t>
      </w:r>
      <w:r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as though he no longer existed,</w:t>
      </w:r>
    </w:p>
    <w:p w14:paraId="573A8AC0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only we children still chattered and laughed</w:t>
      </w:r>
    </w:p>
    <w:p w14:paraId="7BE9D01F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3E23670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till gradually we too learned</w:t>
      </w:r>
    </w:p>
    <w:p w14:paraId="284F4639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to be silent, to live as though</w:t>
      </w:r>
    </w:p>
    <w:p w14:paraId="0445C2E4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he had never returned, that this</w:t>
      </w:r>
    </w:p>
    <w:p w14:paraId="03525190" w14:textId="53E64A17" w:rsidR="00B60DA0" w:rsidRPr="00B60DA0" w:rsidRDefault="00B60DA0" w:rsidP="00B60DA0">
      <w:pPr>
        <w:shd w:val="clear" w:color="auto" w:fill="FFFFFF"/>
        <w:spacing w:line="360" w:lineRule="auto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40</w:t>
      </w:r>
      <w:r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ab/>
      </w:r>
      <w:r w:rsidRPr="00B60DA0">
        <w:rPr>
          <w:rFonts w:ascii="Aptos" w:eastAsia="Times New Roman" w:hAnsi="Aptos" w:cs="Segoe UI"/>
          <w:i/>
          <w:iCs/>
          <w:color w:val="000000"/>
          <w:kern w:val="0"/>
          <w:sz w:val="20"/>
          <w:szCs w:val="20"/>
          <w:lang w:eastAsia="en-GB"/>
          <w14:ligatures w14:val="none"/>
        </w:rPr>
        <w:t>was no longer the father we loved</w:t>
      </w: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080FC5A7" w14:textId="77777777" w:rsidR="00B60DA0" w:rsidRPr="00B60DA0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And sometimes, she said, he must have wondered</w:t>
      </w:r>
    </w:p>
    <w:p w14:paraId="1B95339B" w14:textId="44B53098" w:rsidR="00B60DA0" w:rsidRPr="009E719C" w:rsidRDefault="00B60DA0" w:rsidP="00B60DA0">
      <w:pPr>
        <w:shd w:val="clear" w:color="auto" w:fill="FFFFFF"/>
        <w:spacing w:line="360" w:lineRule="auto"/>
        <w:ind w:firstLine="720"/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B60DA0">
        <w:rPr>
          <w:rFonts w:ascii="Aptos" w:eastAsia="Times New Roman" w:hAnsi="Aptos" w:cs="Segoe UI"/>
          <w:color w:val="000000"/>
          <w:kern w:val="0"/>
          <w:sz w:val="20"/>
          <w:szCs w:val="20"/>
          <w:lang w:eastAsia="en-GB"/>
          <w14:ligatures w14:val="none"/>
        </w:rPr>
        <w:t>which had been the better way to die.</w:t>
      </w:r>
    </w:p>
    <w:p w14:paraId="45E981F9" w14:textId="77777777" w:rsidR="00B60DA0" w:rsidRPr="009E719C" w:rsidRDefault="00B60DA0" w:rsidP="00B60DA0">
      <w:pPr>
        <w:spacing w:line="360" w:lineRule="auto"/>
        <w:rPr>
          <w:rFonts w:ascii="Aptos" w:hAnsi="Aptos"/>
          <w:sz w:val="20"/>
          <w:szCs w:val="20"/>
        </w:rPr>
      </w:pPr>
    </w:p>
    <w:p w14:paraId="2A2BFDEF" w14:textId="46F88BB5" w:rsidR="00B60DA0" w:rsidRPr="009E719C" w:rsidRDefault="00B60DA0" w:rsidP="00B60DA0">
      <w:pPr>
        <w:spacing w:line="360" w:lineRule="auto"/>
        <w:ind w:firstLine="720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Beatrice Garland</w:t>
      </w:r>
      <w:r w:rsidRPr="009E719C">
        <w:rPr>
          <w:rFonts w:ascii="Aptos" w:hAnsi="Aptos"/>
          <w:b/>
          <w:bCs/>
          <w:sz w:val="20"/>
          <w:szCs w:val="20"/>
        </w:rPr>
        <w:t xml:space="preserve"> (</w:t>
      </w:r>
      <w:r>
        <w:rPr>
          <w:rFonts w:ascii="Aptos" w:hAnsi="Aptos"/>
          <w:b/>
          <w:bCs/>
          <w:sz w:val="20"/>
          <w:szCs w:val="20"/>
        </w:rPr>
        <w:t>b. 1938</w:t>
      </w:r>
      <w:r w:rsidRPr="009E719C">
        <w:rPr>
          <w:rFonts w:ascii="Aptos" w:hAnsi="Aptos"/>
          <w:b/>
          <w:bCs/>
          <w:sz w:val="20"/>
          <w:szCs w:val="20"/>
        </w:rPr>
        <w:t>)</w:t>
      </w:r>
    </w:p>
    <w:p w14:paraId="74B97072" w14:textId="77777777" w:rsidR="00B60DA0" w:rsidRPr="009E719C" w:rsidRDefault="00B60DA0" w:rsidP="00B60DA0">
      <w:pPr>
        <w:spacing w:line="360" w:lineRule="auto"/>
        <w:rPr>
          <w:rFonts w:ascii="Aptos" w:hAnsi="Aptos"/>
          <w:b/>
          <w:bCs/>
          <w:sz w:val="20"/>
          <w:szCs w:val="20"/>
        </w:rPr>
      </w:pPr>
    </w:p>
    <w:p w14:paraId="196C9075" w14:textId="77777777" w:rsidR="00B60DA0" w:rsidRPr="00A264B7" w:rsidRDefault="00B60DA0" w:rsidP="0055221B">
      <w:pPr>
        <w:spacing w:line="360" w:lineRule="auto"/>
        <w:ind w:firstLine="720"/>
        <w:rPr>
          <w:rFonts w:ascii="Aptos" w:hAnsi="Aptos"/>
          <w:sz w:val="21"/>
          <w:szCs w:val="21"/>
        </w:rPr>
      </w:pPr>
    </w:p>
    <w:sectPr w:rsidR="00B60DA0" w:rsidRPr="00A264B7" w:rsidSect="004E16A8">
      <w:footerReference w:type="default" r:id="rId7"/>
      <w:footerReference w:type="first" r:id="rId8"/>
      <w:pgSz w:w="11906" w:h="16838"/>
      <w:pgMar w:top="720" w:right="720" w:bottom="720" w:left="720" w:header="708" w:footer="24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DDAC" w14:textId="77777777" w:rsidR="004E6693" w:rsidRDefault="004E6693" w:rsidP="00465856">
      <w:r>
        <w:separator/>
      </w:r>
    </w:p>
  </w:endnote>
  <w:endnote w:type="continuationSeparator" w:id="0">
    <w:p w14:paraId="4610D417" w14:textId="77777777" w:rsidR="004E6693" w:rsidRDefault="004E6693" w:rsidP="004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61C1" w14:textId="04F0290E" w:rsidR="00C87E97" w:rsidRDefault="00C87E97">
    <w:pPr>
      <w:pStyle w:val="Footer"/>
    </w:pPr>
  </w:p>
  <w:p w14:paraId="16542FDA" w14:textId="548E7E75" w:rsidR="00465856" w:rsidRPr="00C87E97" w:rsidRDefault="00465856" w:rsidP="00C87E97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63608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01AEB" w14:textId="3BAB68D1" w:rsidR="00C87E97" w:rsidRPr="00C87E97" w:rsidRDefault="00C87E97" w:rsidP="00C87E97">
        <w:pPr>
          <w:pStyle w:val="Footer"/>
          <w:ind w:left="-284"/>
          <w:rPr>
            <w:sz w:val="18"/>
            <w:szCs w:val="18"/>
          </w:rPr>
        </w:pPr>
        <w:r w:rsidRPr="00C87E97">
          <w:rPr>
            <w:sz w:val="18"/>
            <w:szCs w:val="18"/>
          </w:rPr>
          <w:fldChar w:fldCharType="begin"/>
        </w:r>
        <w:r w:rsidRPr="00C87E97">
          <w:rPr>
            <w:sz w:val="18"/>
            <w:szCs w:val="18"/>
          </w:rPr>
          <w:instrText xml:space="preserve"> PAGE   \* MERGEFORMAT </w:instrText>
        </w:r>
        <w:r w:rsidRPr="00C87E97">
          <w:rPr>
            <w:sz w:val="18"/>
            <w:szCs w:val="18"/>
          </w:rPr>
          <w:fldChar w:fldCharType="separate"/>
        </w:r>
        <w:r w:rsidRPr="00C87E97">
          <w:rPr>
            <w:noProof/>
            <w:sz w:val="18"/>
            <w:szCs w:val="18"/>
          </w:rPr>
          <w:t>2</w:t>
        </w:r>
        <w:r w:rsidRPr="00C87E97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94FE" w14:textId="77777777" w:rsidR="004E6693" w:rsidRDefault="004E6693" w:rsidP="00465856">
      <w:r>
        <w:separator/>
      </w:r>
    </w:p>
  </w:footnote>
  <w:footnote w:type="continuationSeparator" w:id="0">
    <w:p w14:paraId="61E87F5B" w14:textId="77777777" w:rsidR="004E6693" w:rsidRDefault="004E6693" w:rsidP="0046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653F"/>
    <w:multiLevelType w:val="hybridMultilevel"/>
    <w:tmpl w:val="FF40C5D4"/>
    <w:lvl w:ilvl="0" w:tplc="965A7A2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A27"/>
    <w:multiLevelType w:val="hybridMultilevel"/>
    <w:tmpl w:val="0C405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5500"/>
    <w:multiLevelType w:val="hybridMultilevel"/>
    <w:tmpl w:val="5CA8EFFE"/>
    <w:lvl w:ilvl="0" w:tplc="DE2616A2">
      <w:start w:val="1"/>
      <w:numFmt w:val="bullet"/>
      <w:lvlText w:val="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F2B4DC0"/>
    <w:multiLevelType w:val="hybridMultilevel"/>
    <w:tmpl w:val="B20644BE"/>
    <w:lvl w:ilvl="0" w:tplc="9A72A1C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9555F"/>
    <w:multiLevelType w:val="hybridMultilevel"/>
    <w:tmpl w:val="B412A9B4"/>
    <w:lvl w:ilvl="0" w:tplc="965A7A2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84348"/>
    <w:multiLevelType w:val="hybridMultilevel"/>
    <w:tmpl w:val="F24608E4"/>
    <w:lvl w:ilvl="0" w:tplc="6C8824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7563A1"/>
    <w:multiLevelType w:val="hybridMultilevel"/>
    <w:tmpl w:val="C4521BE2"/>
    <w:lvl w:ilvl="0" w:tplc="31526412">
      <w:start w:val="1"/>
      <w:numFmt w:val="bullet"/>
      <w:lvlText w:val="9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D65E1"/>
    <w:multiLevelType w:val="hybridMultilevel"/>
    <w:tmpl w:val="7F9050C0"/>
    <w:lvl w:ilvl="0" w:tplc="31526412">
      <w:start w:val="1"/>
      <w:numFmt w:val="bullet"/>
      <w:lvlText w:val="9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AB1176"/>
    <w:multiLevelType w:val="hybridMultilevel"/>
    <w:tmpl w:val="3806BAD4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00B2D"/>
    <w:multiLevelType w:val="hybridMultilevel"/>
    <w:tmpl w:val="FE1E7D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D522E8"/>
    <w:multiLevelType w:val="hybridMultilevel"/>
    <w:tmpl w:val="D0C6F828"/>
    <w:lvl w:ilvl="0" w:tplc="DE2616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5D68"/>
    <w:multiLevelType w:val="hybridMultilevel"/>
    <w:tmpl w:val="50FC48F2"/>
    <w:lvl w:ilvl="0" w:tplc="DC80A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847637">
    <w:abstractNumId w:val="5"/>
  </w:num>
  <w:num w:numId="2" w16cid:durableId="1728871987">
    <w:abstractNumId w:val="6"/>
  </w:num>
  <w:num w:numId="3" w16cid:durableId="487597673">
    <w:abstractNumId w:val="7"/>
  </w:num>
  <w:num w:numId="4" w16cid:durableId="1969973715">
    <w:abstractNumId w:val="9"/>
  </w:num>
  <w:num w:numId="5" w16cid:durableId="1181890026">
    <w:abstractNumId w:val="1"/>
  </w:num>
  <w:num w:numId="6" w16cid:durableId="384793902">
    <w:abstractNumId w:val="3"/>
  </w:num>
  <w:num w:numId="7" w16cid:durableId="1892495140">
    <w:abstractNumId w:val="4"/>
  </w:num>
  <w:num w:numId="8" w16cid:durableId="924538855">
    <w:abstractNumId w:val="0"/>
  </w:num>
  <w:num w:numId="9" w16cid:durableId="869225429">
    <w:abstractNumId w:val="8"/>
  </w:num>
  <w:num w:numId="10" w16cid:durableId="1164050487">
    <w:abstractNumId w:val="10"/>
  </w:num>
  <w:num w:numId="11" w16cid:durableId="383455772">
    <w:abstractNumId w:val="11"/>
  </w:num>
  <w:num w:numId="12" w16cid:durableId="163047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5A"/>
    <w:rsid w:val="000107D7"/>
    <w:rsid w:val="00011A27"/>
    <w:rsid w:val="00015660"/>
    <w:rsid w:val="00041DF8"/>
    <w:rsid w:val="00046718"/>
    <w:rsid w:val="00052E7F"/>
    <w:rsid w:val="00056B3E"/>
    <w:rsid w:val="00056FC0"/>
    <w:rsid w:val="00057AD6"/>
    <w:rsid w:val="0006227F"/>
    <w:rsid w:val="00064B54"/>
    <w:rsid w:val="00070FFB"/>
    <w:rsid w:val="00071AEB"/>
    <w:rsid w:val="00071DDC"/>
    <w:rsid w:val="0008233C"/>
    <w:rsid w:val="000863D1"/>
    <w:rsid w:val="00087117"/>
    <w:rsid w:val="00095C84"/>
    <w:rsid w:val="000B0D1A"/>
    <w:rsid w:val="000B348E"/>
    <w:rsid w:val="000B36F0"/>
    <w:rsid w:val="000B381E"/>
    <w:rsid w:val="000C350D"/>
    <w:rsid w:val="000C3EBA"/>
    <w:rsid w:val="000C52C5"/>
    <w:rsid w:val="000D265F"/>
    <w:rsid w:val="000D3AAE"/>
    <w:rsid w:val="000D675E"/>
    <w:rsid w:val="000E20FC"/>
    <w:rsid w:val="000F2ADD"/>
    <w:rsid w:val="000F4C9E"/>
    <w:rsid w:val="000F4DDE"/>
    <w:rsid w:val="00103664"/>
    <w:rsid w:val="00107954"/>
    <w:rsid w:val="00107AC2"/>
    <w:rsid w:val="00107DD8"/>
    <w:rsid w:val="0011424C"/>
    <w:rsid w:val="00116524"/>
    <w:rsid w:val="0012416F"/>
    <w:rsid w:val="00124D2E"/>
    <w:rsid w:val="0012711B"/>
    <w:rsid w:val="00133C17"/>
    <w:rsid w:val="00137815"/>
    <w:rsid w:val="00150A72"/>
    <w:rsid w:val="00153F5B"/>
    <w:rsid w:val="00162F90"/>
    <w:rsid w:val="00167980"/>
    <w:rsid w:val="0017425A"/>
    <w:rsid w:val="00174CC4"/>
    <w:rsid w:val="00175417"/>
    <w:rsid w:val="00176A15"/>
    <w:rsid w:val="00176B38"/>
    <w:rsid w:val="00177928"/>
    <w:rsid w:val="00180C4D"/>
    <w:rsid w:val="0018219A"/>
    <w:rsid w:val="001830AC"/>
    <w:rsid w:val="001834B8"/>
    <w:rsid w:val="001849D3"/>
    <w:rsid w:val="00187441"/>
    <w:rsid w:val="001A6F60"/>
    <w:rsid w:val="001B347F"/>
    <w:rsid w:val="001B4986"/>
    <w:rsid w:val="001B7621"/>
    <w:rsid w:val="001B779D"/>
    <w:rsid w:val="001C1E72"/>
    <w:rsid w:val="001D0EC8"/>
    <w:rsid w:val="001D6A06"/>
    <w:rsid w:val="001E273D"/>
    <w:rsid w:val="001E293E"/>
    <w:rsid w:val="001F13CB"/>
    <w:rsid w:val="001F2D00"/>
    <w:rsid w:val="0020628C"/>
    <w:rsid w:val="0021785E"/>
    <w:rsid w:val="002200C8"/>
    <w:rsid w:val="002202B5"/>
    <w:rsid w:val="002226A9"/>
    <w:rsid w:val="00225D12"/>
    <w:rsid w:val="00226B35"/>
    <w:rsid w:val="0023592A"/>
    <w:rsid w:val="00236A8F"/>
    <w:rsid w:val="0025253E"/>
    <w:rsid w:val="00261728"/>
    <w:rsid w:val="00264667"/>
    <w:rsid w:val="002673AD"/>
    <w:rsid w:val="00272D33"/>
    <w:rsid w:val="00281D2B"/>
    <w:rsid w:val="00284210"/>
    <w:rsid w:val="00285EDD"/>
    <w:rsid w:val="00286582"/>
    <w:rsid w:val="00291D66"/>
    <w:rsid w:val="002C4A2B"/>
    <w:rsid w:val="002C4C18"/>
    <w:rsid w:val="002C6CAB"/>
    <w:rsid w:val="002D3E4A"/>
    <w:rsid w:val="002D6434"/>
    <w:rsid w:val="002D71A4"/>
    <w:rsid w:val="002F0DC9"/>
    <w:rsid w:val="002F1A39"/>
    <w:rsid w:val="002F6DD5"/>
    <w:rsid w:val="00303688"/>
    <w:rsid w:val="0030441B"/>
    <w:rsid w:val="00306948"/>
    <w:rsid w:val="00307748"/>
    <w:rsid w:val="00307F41"/>
    <w:rsid w:val="003106E8"/>
    <w:rsid w:val="00322EA7"/>
    <w:rsid w:val="0032330D"/>
    <w:rsid w:val="0033003F"/>
    <w:rsid w:val="00331372"/>
    <w:rsid w:val="00332A92"/>
    <w:rsid w:val="0033656C"/>
    <w:rsid w:val="00336E2C"/>
    <w:rsid w:val="003403CA"/>
    <w:rsid w:val="00340A06"/>
    <w:rsid w:val="00341C73"/>
    <w:rsid w:val="003455E9"/>
    <w:rsid w:val="00345BBD"/>
    <w:rsid w:val="003662F3"/>
    <w:rsid w:val="00376462"/>
    <w:rsid w:val="00390EDF"/>
    <w:rsid w:val="00392196"/>
    <w:rsid w:val="003961B0"/>
    <w:rsid w:val="003B5720"/>
    <w:rsid w:val="003C1BEF"/>
    <w:rsid w:val="003D13DF"/>
    <w:rsid w:val="003F0D9B"/>
    <w:rsid w:val="003F1613"/>
    <w:rsid w:val="003F1E53"/>
    <w:rsid w:val="003F2642"/>
    <w:rsid w:val="003F4A08"/>
    <w:rsid w:val="003F60D6"/>
    <w:rsid w:val="00402AF7"/>
    <w:rsid w:val="004065BB"/>
    <w:rsid w:val="00407866"/>
    <w:rsid w:val="00414E13"/>
    <w:rsid w:val="0041648B"/>
    <w:rsid w:val="004171BE"/>
    <w:rsid w:val="004244B1"/>
    <w:rsid w:val="004277DE"/>
    <w:rsid w:val="004429E0"/>
    <w:rsid w:val="00443843"/>
    <w:rsid w:val="00447ED5"/>
    <w:rsid w:val="004538A1"/>
    <w:rsid w:val="00465856"/>
    <w:rsid w:val="00480EC4"/>
    <w:rsid w:val="00482E8E"/>
    <w:rsid w:val="00496F12"/>
    <w:rsid w:val="004A0FA7"/>
    <w:rsid w:val="004A2BDF"/>
    <w:rsid w:val="004A6F11"/>
    <w:rsid w:val="004B209E"/>
    <w:rsid w:val="004B5A5D"/>
    <w:rsid w:val="004B6DB1"/>
    <w:rsid w:val="004B7C96"/>
    <w:rsid w:val="004C1D86"/>
    <w:rsid w:val="004C2ECD"/>
    <w:rsid w:val="004C613E"/>
    <w:rsid w:val="004C730F"/>
    <w:rsid w:val="004D0714"/>
    <w:rsid w:val="004D5E2D"/>
    <w:rsid w:val="004D6A1D"/>
    <w:rsid w:val="004D7AAC"/>
    <w:rsid w:val="004E16A8"/>
    <w:rsid w:val="004E2B20"/>
    <w:rsid w:val="004E4FB1"/>
    <w:rsid w:val="004E631A"/>
    <w:rsid w:val="004E6693"/>
    <w:rsid w:val="004E7291"/>
    <w:rsid w:val="004F0D51"/>
    <w:rsid w:val="004F7742"/>
    <w:rsid w:val="0052252D"/>
    <w:rsid w:val="00523A98"/>
    <w:rsid w:val="005243BB"/>
    <w:rsid w:val="00527E9B"/>
    <w:rsid w:val="005313D2"/>
    <w:rsid w:val="00531528"/>
    <w:rsid w:val="00532E08"/>
    <w:rsid w:val="0053552B"/>
    <w:rsid w:val="00536313"/>
    <w:rsid w:val="0055221B"/>
    <w:rsid w:val="005552AA"/>
    <w:rsid w:val="00562D9A"/>
    <w:rsid w:val="00577F78"/>
    <w:rsid w:val="005802BC"/>
    <w:rsid w:val="00580D86"/>
    <w:rsid w:val="00581B19"/>
    <w:rsid w:val="00584D18"/>
    <w:rsid w:val="005916DE"/>
    <w:rsid w:val="00595F4C"/>
    <w:rsid w:val="00596C3A"/>
    <w:rsid w:val="005A104E"/>
    <w:rsid w:val="005A6102"/>
    <w:rsid w:val="005A6A27"/>
    <w:rsid w:val="005B1576"/>
    <w:rsid w:val="005B1F00"/>
    <w:rsid w:val="005B6D5F"/>
    <w:rsid w:val="005C799A"/>
    <w:rsid w:val="005D1DDD"/>
    <w:rsid w:val="005D45F8"/>
    <w:rsid w:val="005D6747"/>
    <w:rsid w:val="005E6B0D"/>
    <w:rsid w:val="005F08B1"/>
    <w:rsid w:val="006332E1"/>
    <w:rsid w:val="0064572B"/>
    <w:rsid w:val="00646127"/>
    <w:rsid w:val="00646DA5"/>
    <w:rsid w:val="006473EB"/>
    <w:rsid w:val="00652E72"/>
    <w:rsid w:val="00653567"/>
    <w:rsid w:val="00656003"/>
    <w:rsid w:val="00656B73"/>
    <w:rsid w:val="00661537"/>
    <w:rsid w:val="00664EF2"/>
    <w:rsid w:val="0066534F"/>
    <w:rsid w:val="00667D76"/>
    <w:rsid w:val="00671D93"/>
    <w:rsid w:val="006736B7"/>
    <w:rsid w:val="006776BA"/>
    <w:rsid w:val="006872D8"/>
    <w:rsid w:val="006A6EFA"/>
    <w:rsid w:val="006B1B32"/>
    <w:rsid w:val="006D3007"/>
    <w:rsid w:val="006E1D41"/>
    <w:rsid w:val="006E2423"/>
    <w:rsid w:val="006E3E8D"/>
    <w:rsid w:val="006E5222"/>
    <w:rsid w:val="006E5DC7"/>
    <w:rsid w:val="006F3063"/>
    <w:rsid w:val="006F5480"/>
    <w:rsid w:val="007031D4"/>
    <w:rsid w:val="00707AAD"/>
    <w:rsid w:val="00716ABB"/>
    <w:rsid w:val="00721DDE"/>
    <w:rsid w:val="00732BED"/>
    <w:rsid w:val="007336B6"/>
    <w:rsid w:val="00736F3B"/>
    <w:rsid w:val="0073706C"/>
    <w:rsid w:val="007422F3"/>
    <w:rsid w:val="00747919"/>
    <w:rsid w:val="007521B5"/>
    <w:rsid w:val="0075348E"/>
    <w:rsid w:val="007566B8"/>
    <w:rsid w:val="00760836"/>
    <w:rsid w:val="00761FC1"/>
    <w:rsid w:val="00763140"/>
    <w:rsid w:val="00765BEF"/>
    <w:rsid w:val="00771B87"/>
    <w:rsid w:val="00773331"/>
    <w:rsid w:val="007765AF"/>
    <w:rsid w:val="00783A94"/>
    <w:rsid w:val="00792435"/>
    <w:rsid w:val="0079396C"/>
    <w:rsid w:val="007B5B67"/>
    <w:rsid w:val="007C114E"/>
    <w:rsid w:val="007C4EEC"/>
    <w:rsid w:val="007C5F2B"/>
    <w:rsid w:val="007C689E"/>
    <w:rsid w:val="007D3427"/>
    <w:rsid w:val="007E3F98"/>
    <w:rsid w:val="007F1E97"/>
    <w:rsid w:val="007F6C5E"/>
    <w:rsid w:val="007F6E7D"/>
    <w:rsid w:val="0080373D"/>
    <w:rsid w:val="00804694"/>
    <w:rsid w:val="0082415F"/>
    <w:rsid w:val="00825938"/>
    <w:rsid w:val="00831187"/>
    <w:rsid w:val="00833CDF"/>
    <w:rsid w:val="00833F93"/>
    <w:rsid w:val="00836672"/>
    <w:rsid w:val="00843068"/>
    <w:rsid w:val="008434CF"/>
    <w:rsid w:val="008458C5"/>
    <w:rsid w:val="008507BB"/>
    <w:rsid w:val="00850EF8"/>
    <w:rsid w:val="00852BF1"/>
    <w:rsid w:val="00854FDB"/>
    <w:rsid w:val="00863C02"/>
    <w:rsid w:val="008658F7"/>
    <w:rsid w:val="00874DAE"/>
    <w:rsid w:val="008756CB"/>
    <w:rsid w:val="0088555D"/>
    <w:rsid w:val="00885E9F"/>
    <w:rsid w:val="00887A42"/>
    <w:rsid w:val="00891A4D"/>
    <w:rsid w:val="00891D89"/>
    <w:rsid w:val="00897651"/>
    <w:rsid w:val="008A0F65"/>
    <w:rsid w:val="008A55CB"/>
    <w:rsid w:val="008B09F8"/>
    <w:rsid w:val="008B11BC"/>
    <w:rsid w:val="008B1E85"/>
    <w:rsid w:val="008B51C4"/>
    <w:rsid w:val="008B76DD"/>
    <w:rsid w:val="008C0767"/>
    <w:rsid w:val="008C32D7"/>
    <w:rsid w:val="008C59B3"/>
    <w:rsid w:val="008D2E64"/>
    <w:rsid w:val="008D3029"/>
    <w:rsid w:val="008D3F4B"/>
    <w:rsid w:val="008D72AF"/>
    <w:rsid w:val="008E5C50"/>
    <w:rsid w:val="008E7B7D"/>
    <w:rsid w:val="008F6A6F"/>
    <w:rsid w:val="008F7506"/>
    <w:rsid w:val="00913DA4"/>
    <w:rsid w:val="00925E72"/>
    <w:rsid w:val="00926C46"/>
    <w:rsid w:val="0094372F"/>
    <w:rsid w:val="009458B2"/>
    <w:rsid w:val="00955458"/>
    <w:rsid w:val="00955DB8"/>
    <w:rsid w:val="009629A8"/>
    <w:rsid w:val="00966E2A"/>
    <w:rsid w:val="00970CB9"/>
    <w:rsid w:val="0097586F"/>
    <w:rsid w:val="00976A00"/>
    <w:rsid w:val="009841B1"/>
    <w:rsid w:val="00984DCD"/>
    <w:rsid w:val="00994937"/>
    <w:rsid w:val="009976DC"/>
    <w:rsid w:val="00997D41"/>
    <w:rsid w:val="009A0E2D"/>
    <w:rsid w:val="009A2DD0"/>
    <w:rsid w:val="009A688F"/>
    <w:rsid w:val="009B710C"/>
    <w:rsid w:val="009B73A6"/>
    <w:rsid w:val="009C1F8A"/>
    <w:rsid w:val="009C2B00"/>
    <w:rsid w:val="009C2B3B"/>
    <w:rsid w:val="009C4030"/>
    <w:rsid w:val="009C406D"/>
    <w:rsid w:val="009C4439"/>
    <w:rsid w:val="009C467E"/>
    <w:rsid w:val="009C49C6"/>
    <w:rsid w:val="009C6866"/>
    <w:rsid w:val="009C6E9D"/>
    <w:rsid w:val="009C78B4"/>
    <w:rsid w:val="009D5BF4"/>
    <w:rsid w:val="009E533E"/>
    <w:rsid w:val="009E620B"/>
    <w:rsid w:val="009E719C"/>
    <w:rsid w:val="009E774F"/>
    <w:rsid w:val="009F5B40"/>
    <w:rsid w:val="009F7D62"/>
    <w:rsid w:val="00A118F2"/>
    <w:rsid w:val="00A22CAE"/>
    <w:rsid w:val="00A23A4A"/>
    <w:rsid w:val="00A264B7"/>
    <w:rsid w:val="00A26F99"/>
    <w:rsid w:val="00A326AB"/>
    <w:rsid w:val="00A35D6D"/>
    <w:rsid w:val="00A41C06"/>
    <w:rsid w:val="00A41E62"/>
    <w:rsid w:val="00A50D04"/>
    <w:rsid w:val="00A532B4"/>
    <w:rsid w:val="00A556AA"/>
    <w:rsid w:val="00A85E5A"/>
    <w:rsid w:val="00A94160"/>
    <w:rsid w:val="00AA4B11"/>
    <w:rsid w:val="00AB6FDE"/>
    <w:rsid w:val="00AC496F"/>
    <w:rsid w:val="00AD1523"/>
    <w:rsid w:val="00AD15F6"/>
    <w:rsid w:val="00AD1E4E"/>
    <w:rsid w:val="00AD20C4"/>
    <w:rsid w:val="00AD2232"/>
    <w:rsid w:val="00AD3F8C"/>
    <w:rsid w:val="00AF2230"/>
    <w:rsid w:val="00AF3331"/>
    <w:rsid w:val="00AF642F"/>
    <w:rsid w:val="00B02AC8"/>
    <w:rsid w:val="00B07390"/>
    <w:rsid w:val="00B111A7"/>
    <w:rsid w:val="00B143F3"/>
    <w:rsid w:val="00B16AEA"/>
    <w:rsid w:val="00B22717"/>
    <w:rsid w:val="00B31D0F"/>
    <w:rsid w:val="00B3289A"/>
    <w:rsid w:val="00B35F7B"/>
    <w:rsid w:val="00B37DF6"/>
    <w:rsid w:val="00B419F0"/>
    <w:rsid w:val="00B41BC1"/>
    <w:rsid w:val="00B463C6"/>
    <w:rsid w:val="00B519AC"/>
    <w:rsid w:val="00B60DA0"/>
    <w:rsid w:val="00B67F9B"/>
    <w:rsid w:val="00B730CE"/>
    <w:rsid w:val="00B74821"/>
    <w:rsid w:val="00B75779"/>
    <w:rsid w:val="00B77C98"/>
    <w:rsid w:val="00B8307D"/>
    <w:rsid w:val="00B946CF"/>
    <w:rsid w:val="00B97D7A"/>
    <w:rsid w:val="00BA26B9"/>
    <w:rsid w:val="00BA2710"/>
    <w:rsid w:val="00BA5F5D"/>
    <w:rsid w:val="00BA7150"/>
    <w:rsid w:val="00BA7F1F"/>
    <w:rsid w:val="00BB21EC"/>
    <w:rsid w:val="00BB33A7"/>
    <w:rsid w:val="00BB6832"/>
    <w:rsid w:val="00BC1A66"/>
    <w:rsid w:val="00BC1E60"/>
    <w:rsid w:val="00BD79C6"/>
    <w:rsid w:val="00BE067E"/>
    <w:rsid w:val="00BE4609"/>
    <w:rsid w:val="00BE63F2"/>
    <w:rsid w:val="00BE7311"/>
    <w:rsid w:val="00BF102F"/>
    <w:rsid w:val="00BF230F"/>
    <w:rsid w:val="00BF2DDE"/>
    <w:rsid w:val="00BF53D3"/>
    <w:rsid w:val="00BF6E1B"/>
    <w:rsid w:val="00C00301"/>
    <w:rsid w:val="00C05E3F"/>
    <w:rsid w:val="00C2332C"/>
    <w:rsid w:val="00C24BFE"/>
    <w:rsid w:val="00C3190C"/>
    <w:rsid w:val="00C3283C"/>
    <w:rsid w:val="00C35574"/>
    <w:rsid w:val="00C37916"/>
    <w:rsid w:val="00C44297"/>
    <w:rsid w:val="00C570C6"/>
    <w:rsid w:val="00C57FAE"/>
    <w:rsid w:val="00C67D96"/>
    <w:rsid w:val="00C73B6E"/>
    <w:rsid w:val="00C745C0"/>
    <w:rsid w:val="00C75F98"/>
    <w:rsid w:val="00C81961"/>
    <w:rsid w:val="00C8434C"/>
    <w:rsid w:val="00C87532"/>
    <w:rsid w:val="00C87E97"/>
    <w:rsid w:val="00CA4371"/>
    <w:rsid w:val="00CA59CD"/>
    <w:rsid w:val="00CB2B59"/>
    <w:rsid w:val="00CB3FD7"/>
    <w:rsid w:val="00CB5FB5"/>
    <w:rsid w:val="00CC2D5D"/>
    <w:rsid w:val="00CC598F"/>
    <w:rsid w:val="00CE6E69"/>
    <w:rsid w:val="00CF1346"/>
    <w:rsid w:val="00CF13B5"/>
    <w:rsid w:val="00CF1624"/>
    <w:rsid w:val="00CF225B"/>
    <w:rsid w:val="00CF343A"/>
    <w:rsid w:val="00D4206E"/>
    <w:rsid w:val="00D622AE"/>
    <w:rsid w:val="00D637AB"/>
    <w:rsid w:val="00D65DDB"/>
    <w:rsid w:val="00D723BD"/>
    <w:rsid w:val="00D83CC4"/>
    <w:rsid w:val="00D87FC7"/>
    <w:rsid w:val="00D91796"/>
    <w:rsid w:val="00D9528F"/>
    <w:rsid w:val="00DA035C"/>
    <w:rsid w:val="00DA2939"/>
    <w:rsid w:val="00DA3D49"/>
    <w:rsid w:val="00DA3FF8"/>
    <w:rsid w:val="00DB378C"/>
    <w:rsid w:val="00DB381E"/>
    <w:rsid w:val="00DD05C5"/>
    <w:rsid w:val="00DD2047"/>
    <w:rsid w:val="00DD6578"/>
    <w:rsid w:val="00DD68AB"/>
    <w:rsid w:val="00DD6D9F"/>
    <w:rsid w:val="00DE1E07"/>
    <w:rsid w:val="00DF0002"/>
    <w:rsid w:val="00DF67EF"/>
    <w:rsid w:val="00E01153"/>
    <w:rsid w:val="00E13C45"/>
    <w:rsid w:val="00E212BD"/>
    <w:rsid w:val="00E40BEB"/>
    <w:rsid w:val="00E43E96"/>
    <w:rsid w:val="00E46039"/>
    <w:rsid w:val="00E46E1E"/>
    <w:rsid w:val="00E472B8"/>
    <w:rsid w:val="00E56FC2"/>
    <w:rsid w:val="00E600AF"/>
    <w:rsid w:val="00E62BD9"/>
    <w:rsid w:val="00E64AB6"/>
    <w:rsid w:val="00E64E9E"/>
    <w:rsid w:val="00E667A0"/>
    <w:rsid w:val="00E844FE"/>
    <w:rsid w:val="00E9130E"/>
    <w:rsid w:val="00E93DBF"/>
    <w:rsid w:val="00E946EB"/>
    <w:rsid w:val="00EA0566"/>
    <w:rsid w:val="00EA210B"/>
    <w:rsid w:val="00EA5182"/>
    <w:rsid w:val="00EB10CC"/>
    <w:rsid w:val="00EB6E7C"/>
    <w:rsid w:val="00EC3B2B"/>
    <w:rsid w:val="00ED4873"/>
    <w:rsid w:val="00ED6D3B"/>
    <w:rsid w:val="00EE1A32"/>
    <w:rsid w:val="00EE77A3"/>
    <w:rsid w:val="00EF0A6E"/>
    <w:rsid w:val="00EF4F8B"/>
    <w:rsid w:val="00EF755A"/>
    <w:rsid w:val="00F06823"/>
    <w:rsid w:val="00F26613"/>
    <w:rsid w:val="00F279EC"/>
    <w:rsid w:val="00F306E4"/>
    <w:rsid w:val="00F3121F"/>
    <w:rsid w:val="00F315AB"/>
    <w:rsid w:val="00F365DE"/>
    <w:rsid w:val="00F40B75"/>
    <w:rsid w:val="00F440A9"/>
    <w:rsid w:val="00F53F46"/>
    <w:rsid w:val="00F65FE5"/>
    <w:rsid w:val="00F81778"/>
    <w:rsid w:val="00F84287"/>
    <w:rsid w:val="00F8695A"/>
    <w:rsid w:val="00F91E57"/>
    <w:rsid w:val="00F932D8"/>
    <w:rsid w:val="00F941E9"/>
    <w:rsid w:val="00F9422E"/>
    <w:rsid w:val="00F95B54"/>
    <w:rsid w:val="00FA0D85"/>
    <w:rsid w:val="00FA12B7"/>
    <w:rsid w:val="00FA6586"/>
    <w:rsid w:val="00FB2679"/>
    <w:rsid w:val="00FC059B"/>
    <w:rsid w:val="00FC5266"/>
    <w:rsid w:val="00FC5DC9"/>
    <w:rsid w:val="00FE14A6"/>
    <w:rsid w:val="00FE38AE"/>
    <w:rsid w:val="00FF10C8"/>
    <w:rsid w:val="00FF15B6"/>
    <w:rsid w:val="00FF23E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AB21E"/>
  <w15:chartTrackingRefBased/>
  <w15:docId w15:val="{75A04473-E3BB-C443-A9BC-4B81845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42"/>
  </w:style>
  <w:style w:type="paragraph" w:styleId="Heading1">
    <w:name w:val="heading 1"/>
    <w:basedOn w:val="Normal"/>
    <w:next w:val="Normal"/>
    <w:link w:val="Heading1Char"/>
    <w:uiPriority w:val="9"/>
    <w:qFormat/>
    <w:rsid w:val="0017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2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2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2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2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2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2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E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E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56"/>
  </w:style>
  <w:style w:type="paragraph" w:styleId="Footer">
    <w:name w:val="footer"/>
    <w:basedOn w:val="Normal"/>
    <w:link w:val="FooterChar"/>
    <w:uiPriority w:val="99"/>
    <w:unhideWhenUsed/>
    <w:rsid w:val="00465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56"/>
  </w:style>
  <w:style w:type="table" w:styleId="TableGrid">
    <w:name w:val="Table Grid"/>
    <w:basedOn w:val="TableNormal"/>
    <w:uiPriority w:val="39"/>
    <w:rsid w:val="0059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22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492</cp:revision>
  <cp:lastPrinted>2024-05-20T08:19:00Z</cp:lastPrinted>
  <dcterms:created xsi:type="dcterms:W3CDTF">2024-05-13T19:28:00Z</dcterms:created>
  <dcterms:modified xsi:type="dcterms:W3CDTF">2025-07-02T17:49:00Z</dcterms:modified>
</cp:coreProperties>
</file>