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13A1" w14:textId="78E970F6" w:rsidR="00DA3FF8" w:rsidRPr="003F0D9B" w:rsidRDefault="00340A06" w:rsidP="007422F3">
      <w:pPr>
        <w:shd w:val="clear" w:color="auto" w:fill="FFFFFF"/>
        <w:spacing w:line="480" w:lineRule="auto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7422F3"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t>Power and Conflict</w:t>
      </w:r>
      <w:r w:rsidR="003F0D9B"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 Poetry Pack</w:t>
      </w:r>
    </w:p>
    <w:p w14:paraId="141A557A" w14:textId="530E5B64" w:rsidR="00286582" w:rsidRPr="00225D12" w:rsidRDefault="001D0EC8" w:rsidP="00225D12">
      <w:pPr>
        <w:pStyle w:val="ListParagraph"/>
        <w:numPr>
          <w:ilvl w:val="0"/>
          <w:numId w:val="11"/>
        </w:numPr>
        <w:shd w:val="clear" w:color="auto" w:fill="FFFFFF"/>
        <w:spacing w:line="480" w:lineRule="auto"/>
        <w:ind w:left="426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225D12">
        <w:rPr>
          <w:rFonts w:ascii="Aptos" w:eastAsia="Times New Roman" w:hAnsi="Aptos" w:cs="Segoe UI"/>
          <w:b/>
          <w:bCs/>
          <w:color w:val="000000"/>
          <w:kern w:val="0"/>
          <w:sz w:val="21"/>
          <w:szCs w:val="21"/>
          <w:lang w:eastAsia="en-GB"/>
          <w14:ligatures w14:val="none"/>
        </w:rPr>
        <w:t>Ozymandias</w:t>
      </w:r>
      <w:r w:rsidR="001F2D00"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, by </w:t>
      </w:r>
      <w:r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Percy Bysshe Shelley</w:t>
      </w:r>
    </w:p>
    <w:p w14:paraId="3F593A34" w14:textId="7129627E" w:rsidR="00286582" w:rsidRPr="00225D12" w:rsidRDefault="001D0EC8" w:rsidP="00225D12">
      <w:pPr>
        <w:pStyle w:val="ListParagraph"/>
        <w:numPr>
          <w:ilvl w:val="0"/>
          <w:numId w:val="11"/>
        </w:numPr>
        <w:spacing w:line="480" w:lineRule="auto"/>
        <w:ind w:left="426"/>
        <w:rPr>
          <w:rFonts w:ascii="Aptos" w:hAnsi="Aptos"/>
          <w:b/>
          <w:bCs/>
          <w:sz w:val="21"/>
          <w:szCs w:val="21"/>
        </w:rPr>
      </w:pPr>
      <w:r w:rsidRPr="00225D12">
        <w:rPr>
          <w:rFonts w:ascii="Aptos" w:eastAsia="Times New Roman" w:hAnsi="Aptos" w:cs="Segoe UI"/>
          <w:b/>
          <w:bCs/>
          <w:color w:val="000000"/>
          <w:kern w:val="0"/>
          <w:sz w:val="21"/>
          <w:szCs w:val="21"/>
          <w:lang w:eastAsia="en-GB"/>
          <w14:ligatures w14:val="none"/>
        </w:rPr>
        <w:t>London</w:t>
      </w:r>
      <w:r w:rsidR="001F2D00"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, by </w:t>
      </w:r>
      <w:r w:rsidRPr="00225D12">
        <w:rPr>
          <w:rFonts w:ascii="Aptos" w:hAnsi="Aptos"/>
          <w:sz w:val="21"/>
          <w:szCs w:val="21"/>
        </w:rPr>
        <w:t>William Blake</w:t>
      </w:r>
    </w:p>
    <w:p w14:paraId="17969E07" w14:textId="07C48BE0" w:rsidR="00286582" w:rsidRPr="00225D12" w:rsidRDefault="001D0EC8" w:rsidP="00225D12">
      <w:pPr>
        <w:pStyle w:val="ListParagraph"/>
        <w:numPr>
          <w:ilvl w:val="0"/>
          <w:numId w:val="11"/>
        </w:numPr>
        <w:spacing w:line="480" w:lineRule="auto"/>
        <w:ind w:left="426"/>
        <w:rPr>
          <w:sz w:val="21"/>
          <w:szCs w:val="21"/>
        </w:rPr>
      </w:pPr>
      <w:r w:rsidRPr="00225D12">
        <w:rPr>
          <w:rFonts w:ascii="Aptos" w:eastAsia="Times New Roman" w:hAnsi="Aptos" w:cs="Segoe UI"/>
          <w:b/>
          <w:bCs/>
          <w:color w:val="000000"/>
          <w:kern w:val="0"/>
          <w:sz w:val="21"/>
          <w:szCs w:val="21"/>
          <w:lang w:eastAsia="en-GB"/>
          <w14:ligatures w14:val="none"/>
        </w:rPr>
        <w:t>Extract from The Prelude</w:t>
      </w:r>
      <w:r w:rsidR="00306948"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by William Wordsworth</w:t>
      </w:r>
    </w:p>
    <w:p w14:paraId="58227715" w14:textId="2E5E0EFA" w:rsidR="00286582" w:rsidRPr="00331372" w:rsidRDefault="001D0EC8" w:rsidP="00225D12">
      <w:pPr>
        <w:pStyle w:val="ListParagraph"/>
        <w:numPr>
          <w:ilvl w:val="0"/>
          <w:numId w:val="11"/>
        </w:numPr>
        <w:spacing w:line="480" w:lineRule="auto"/>
        <w:ind w:left="426"/>
        <w:rPr>
          <w:sz w:val="21"/>
          <w:szCs w:val="21"/>
        </w:rPr>
      </w:pPr>
      <w:r w:rsidRPr="00225D12">
        <w:rPr>
          <w:rFonts w:ascii="Aptos" w:eastAsia="Times New Roman" w:hAnsi="Aptos" w:cs="Segoe UI"/>
          <w:b/>
          <w:bCs/>
          <w:color w:val="000000"/>
          <w:kern w:val="0"/>
          <w:sz w:val="21"/>
          <w:szCs w:val="21"/>
          <w:lang w:eastAsia="en-GB"/>
          <w14:ligatures w14:val="none"/>
        </w:rPr>
        <w:t>My Last Duchess</w:t>
      </w:r>
      <w:r w:rsidR="00306948"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 w:rsidRPr="00225D1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by Robert Browning</w:t>
      </w:r>
    </w:p>
    <w:p w14:paraId="0D360DD0" w14:textId="77777777" w:rsidR="00331372" w:rsidRPr="00331372" w:rsidRDefault="00331372" w:rsidP="00331372">
      <w:pPr>
        <w:pStyle w:val="ListParagraph"/>
        <w:spacing w:line="480" w:lineRule="auto"/>
        <w:ind w:left="426"/>
        <w:rPr>
          <w:sz w:val="22"/>
          <w:szCs w:val="22"/>
        </w:rPr>
      </w:pPr>
    </w:p>
    <w:tbl>
      <w:tblPr>
        <w:tblStyle w:val="TableGrid"/>
        <w:tblW w:w="10774" w:type="dxa"/>
        <w:tblInd w:w="-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3485"/>
        <w:gridCol w:w="3659"/>
      </w:tblGrid>
      <w:tr w:rsidR="000C52C5" w14:paraId="26DFE08E" w14:textId="77777777" w:rsidTr="00291D66">
        <w:trPr>
          <w:trHeight w:val="2948"/>
        </w:trPr>
        <w:tc>
          <w:tcPr>
            <w:tcW w:w="3630" w:type="dxa"/>
            <w:vAlign w:val="center"/>
          </w:tcPr>
          <w:p w14:paraId="6403FD03" w14:textId="35039DE2" w:rsidR="00595F4C" w:rsidRDefault="00825938" w:rsidP="00AD20C4">
            <w:pPr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B23120" wp14:editId="181B2217">
                  <wp:extent cx="1836000" cy="1377000"/>
                  <wp:effectExtent l="19050" t="19050" r="12065" b="13970"/>
                  <wp:docPr id="1756122214" name="Picture 2" descr="Desert | Definition, Climate, Animals, Plants, &amp; Type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rt | Definition, Climate, Animals, Plants, &amp; Types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" r="5679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080E376E" w14:textId="6EED0231" w:rsidR="00595F4C" w:rsidRDefault="00994937" w:rsidP="00595F4C">
            <w:pPr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66E65B" wp14:editId="5020DF16">
                  <wp:extent cx="1836000" cy="1377000"/>
                  <wp:effectExtent l="19050" t="19050" r="12065" b="13970"/>
                  <wp:docPr id="1046831911" name="Picture 3" descr="Where did Egyptian statues' broken noses go? - Suzanne Lovell In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did Egyptian statues' broken noses go? - Suzanne Lovell Inc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7" r="10517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Align w:val="center"/>
          </w:tcPr>
          <w:p w14:paraId="24713A8C" w14:textId="5BBD3A5F" w:rsidR="00595F4C" w:rsidRDefault="002D3E4A" w:rsidP="00AD20C4">
            <w:pPr>
              <w:jc w:val="right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D637ED2" wp14:editId="3FFD03D1">
                  <wp:extent cx="1836000" cy="1377000"/>
                  <wp:effectExtent l="19050" t="19050" r="12065" b="13970"/>
                  <wp:docPr id="2032874780" name="Picture 4" descr="Look on my works, ye mighty … Ozymandias statue found in mud | Egypt | The 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ok on my works, ye mighty … Ozymandias statue found in mud | Egypt | The  Guardi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3" r="10023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2C5" w14:paraId="4B4F8F86" w14:textId="77777777" w:rsidTr="00291D66">
        <w:trPr>
          <w:trHeight w:val="2948"/>
        </w:trPr>
        <w:tc>
          <w:tcPr>
            <w:tcW w:w="3630" w:type="dxa"/>
            <w:vAlign w:val="center"/>
          </w:tcPr>
          <w:p w14:paraId="75B67D4D" w14:textId="08CA4AC6" w:rsidR="00595F4C" w:rsidRDefault="004D0714" w:rsidP="00AD20C4">
            <w:pPr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A18230" wp14:editId="3A2C4A08">
                  <wp:extent cx="1836000" cy="1377000"/>
                  <wp:effectExtent l="19050" t="19050" r="12065" b="13970"/>
                  <wp:docPr id="1617531380" name="Picture 5" descr="The Pool of London [The River Thames with barges and a steam-powered  paddle-wheel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Pool of London [The River Thames with barges and a steam-powered  paddle-wheeler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" b="2419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74F1EB61" w14:textId="46EE8EBD" w:rsidR="00595F4C" w:rsidRDefault="0052252D" w:rsidP="00595F4C">
            <w:pPr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6C114AA" wp14:editId="342CFB26">
                  <wp:extent cx="1836000" cy="1377000"/>
                  <wp:effectExtent l="19050" t="19050" r="12065" b="13970"/>
                  <wp:docPr id="1407145441" name="Picture 6" descr="Life in 19th-century slums: Victorian London's homes from hell |  History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fe in 19th-century slums: Victorian London's homes from hell |  HistoryEx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6" r="11666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Align w:val="center"/>
          </w:tcPr>
          <w:p w14:paraId="7FDFE48A" w14:textId="5FCAF74E" w:rsidR="00595F4C" w:rsidRDefault="00D83CC4" w:rsidP="00AD20C4">
            <w:pPr>
              <w:jc w:val="right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33614A" wp14:editId="37920D18">
                  <wp:extent cx="1836000" cy="1377000"/>
                  <wp:effectExtent l="19050" t="19050" r="12065" b="13970"/>
                  <wp:docPr id="1820869514" name="Picture 7" descr="Victorian London's Slums : r/Urban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ctorian London's Slums : r/UrbanH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6" b="21976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2C5" w14:paraId="314EB20E" w14:textId="77777777" w:rsidTr="00291D66">
        <w:trPr>
          <w:trHeight w:val="2948"/>
        </w:trPr>
        <w:tc>
          <w:tcPr>
            <w:tcW w:w="3630" w:type="dxa"/>
            <w:vAlign w:val="center"/>
          </w:tcPr>
          <w:p w14:paraId="4641D83A" w14:textId="6592DE70" w:rsidR="00595F4C" w:rsidRDefault="008658F7" w:rsidP="00AD20C4">
            <w:pPr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1B04CFD" wp14:editId="7272AB92">
                  <wp:extent cx="1836000" cy="1377000"/>
                  <wp:effectExtent l="19050" t="19050" r="12065" b="13970"/>
                  <wp:docPr id="373441915" name="Picture 9" descr="Old rowing boat at Burnham Overy Stai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ld rowing boat at Burnham Overy Stait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25994" r="10000" b="25994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7110D06" w14:textId="58009021" w:rsidR="00595F4C" w:rsidRDefault="00D65DDB" w:rsidP="00595F4C">
            <w:pPr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8A62CE0" wp14:editId="2E9F8E8C">
                  <wp:extent cx="1836000" cy="1377000"/>
                  <wp:effectExtent l="19050" t="19050" r="12065" b="13970"/>
                  <wp:docPr id="874460683" name="Picture 8" descr="Lake District Cottages | Fantastic Facts About the Lake Distr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ke District Cottages | Fantastic Facts About the Lake Distri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0" r="10010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Align w:val="center"/>
          </w:tcPr>
          <w:p w14:paraId="142D84DC" w14:textId="4679D581" w:rsidR="00595F4C" w:rsidRDefault="00103664" w:rsidP="00AD20C4">
            <w:pPr>
              <w:jc w:val="right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BF46DA3" wp14:editId="5EA157DA">
                  <wp:extent cx="1836000" cy="1377000"/>
                  <wp:effectExtent l="19050" t="19050" r="12065" b="13970"/>
                  <wp:docPr id="469784731" name="Picture 10" descr="Stargazing in the Lake District | Another Place, The 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rgazing in the Lake District | Another Place, The L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" r="1315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C4" w14:paraId="3065D392" w14:textId="77777777" w:rsidTr="00291D66">
        <w:trPr>
          <w:trHeight w:val="2948"/>
        </w:trPr>
        <w:tc>
          <w:tcPr>
            <w:tcW w:w="3630" w:type="dxa"/>
            <w:vAlign w:val="center"/>
          </w:tcPr>
          <w:p w14:paraId="6CD94297" w14:textId="5B3AECD2" w:rsidR="00D83CC4" w:rsidRDefault="00AD20C4" w:rsidP="00AD20C4">
            <w:pPr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8212FAD" wp14:editId="276C70D7">
                  <wp:extent cx="1836000" cy="1377000"/>
                  <wp:effectExtent l="19050" t="19050" r="12065" b="13970"/>
                  <wp:docPr id="1352601872" name="Picture 13" descr="Este Castle (Castello Estense), Ferrara - What To Know BEFORE You Go |  Vi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ste Castle (Castello Estense), Ferrara - What To Know BEFORE You Go |  Via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" r="5460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5DC7C2F" w14:textId="6C7AB049" w:rsidR="00D83CC4" w:rsidRDefault="000C52C5" w:rsidP="00595F4C">
            <w:pPr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C9E4A8" wp14:editId="5D71DA3A">
                  <wp:extent cx="1836000" cy="1377000"/>
                  <wp:effectExtent l="19050" t="19050" r="12065" b="13970"/>
                  <wp:docPr id="2653863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7" b="19817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Align w:val="center"/>
          </w:tcPr>
          <w:p w14:paraId="5695157A" w14:textId="3F94B7CA" w:rsidR="00D83CC4" w:rsidRDefault="00331372" w:rsidP="00AD20C4">
            <w:pPr>
              <w:jc w:val="right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3716DD" wp14:editId="6682AF87">
                  <wp:extent cx="1836000" cy="1377000"/>
                  <wp:effectExtent l="19050" t="19050" r="12065" b="13970"/>
                  <wp:docPr id="1279434998" name="Picture 14" descr="King Neptune 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ing Neptune Stat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1" b="6401"/>
                          <a:stretch/>
                        </pic:blipFill>
                        <pic:spPr bwMode="auto">
                          <a:xfrm>
                            <a:off x="0" y="0"/>
                            <a:ext cx="1836000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FF14C" w14:textId="2E4851CD" w:rsidR="004C613E" w:rsidRPr="004B209E" w:rsidRDefault="001B779D" w:rsidP="008A55C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A9B86" wp14:editId="2A5AFB0A">
                <wp:simplePos x="0" y="0"/>
                <wp:positionH relativeFrom="margin">
                  <wp:align>right</wp:align>
                </wp:positionH>
                <wp:positionV relativeFrom="paragraph">
                  <wp:posOffset>472967</wp:posOffset>
                </wp:positionV>
                <wp:extent cx="2100242" cy="5856051"/>
                <wp:effectExtent l="0" t="0" r="14605" b="11430"/>
                <wp:wrapNone/>
                <wp:docPr id="1837401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242" cy="585605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F39B0" w14:textId="77777777" w:rsidR="004171BE" w:rsidRPr="004171BE" w:rsidRDefault="004171BE" w:rsidP="00BA2710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D965834" w14:textId="4DEA5E30" w:rsidR="00BA2710" w:rsidRPr="00BA2710" w:rsidRDefault="00BA2710" w:rsidP="00BA27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A271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‘antique’</w:t>
                            </w:r>
                          </w:p>
                          <w:p w14:paraId="4BC287F9" w14:textId="77777777" w:rsidR="00BA2710" w:rsidRPr="001B779D" w:rsidRDefault="00BA2710" w:rsidP="00BA271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0E7476F" w14:textId="43E3A603" w:rsidR="00BA2710" w:rsidRPr="00BA2710" w:rsidRDefault="00BA2710" w:rsidP="00BA27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A271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word that shows the ruined statue was once very large</w:t>
                            </w:r>
                          </w:p>
                          <w:p w14:paraId="43AC16FC" w14:textId="77777777" w:rsidR="00BA2710" w:rsidRDefault="00BA2710" w:rsidP="00BA2710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FC4D610" w14:textId="77777777" w:rsidR="001B779D" w:rsidRDefault="001B779D" w:rsidP="00BA2710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2AA6949" w14:textId="77777777" w:rsidR="001B779D" w:rsidRPr="00BA2710" w:rsidRDefault="001B779D" w:rsidP="00BA2710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8F48204" w14:textId="23A39699" w:rsidR="00BA2710" w:rsidRDefault="00BA2710" w:rsidP="00BA27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A271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details that suggest Ozymandias was a ruthless, cruel leader</w:t>
                            </w:r>
                          </w:p>
                          <w:p w14:paraId="1C0A2A99" w14:textId="77777777" w:rsidR="000B381E" w:rsidRDefault="000B381E" w:rsidP="000B381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D4D1119" w14:textId="77777777" w:rsidR="000B381E" w:rsidRDefault="000B381E" w:rsidP="000B381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FE49D4E" w14:textId="77777777" w:rsidR="000B381E" w:rsidRDefault="000B381E" w:rsidP="000B381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C9A1A41" w14:textId="77777777" w:rsidR="000B381E" w:rsidRDefault="000B381E" w:rsidP="000B381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B0D6E6A" w14:textId="77777777" w:rsidR="000B381E" w:rsidRDefault="000B381E" w:rsidP="000B381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C0C98E0" w14:textId="3057B573" w:rsidR="000B381E" w:rsidRDefault="000B381E" w:rsidP="000B381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‘pedestal’</w:t>
                            </w:r>
                          </w:p>
                          <w:p w14:paraId="7A1C2F07" w14:textId="77777777" w:rsidR="000B381E" w:rsidRPr="000B381E" w:rsidRDefault="000B381E" w:rsidP="000B381E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E92B3BF" w14:textId="1D9DE83A" w:rsidR="000B381E" w:rsidRDefault="00332A92" w:rsidP="000B381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Write down two things the inscription shows about Ozymandias</w:t>
                            </w:r>
                          </w:p>
                          <w:p w14:paraId="025C288F" w14:textId="77777777" w:rsidR="009B710C" w:rsidRDefault="009B710C" w:rsidP="009B710C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17AB9CE" w14:textId="77777777" w:rsidR="009B710C" w:rsidRPr="009B710C" w:rsidRDefault="009B710C" w:rsidP="009B710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48CA947" w14:textId="77777777" w:rsidR="009B710C" w:rsidRPr="009B710C" w:rsidRDefault="009B710C" w:rsidP="009B710C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897EC26" w14:textId="56667154" w:rsidR="000B381E" w:rsidRDefault="009B710C" w:rsidP="00976A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Explain </w:t>
                            </w:r>
                            <w:r w:rsidR="00E600A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the difference between Ozymandias’s kingdom as it once was and what now remains of it</w:t>
                            </w:r>
                          </w:p>
                          <w:p w14:paraId="639A2CB1" w14:textId="77777777" w:rsidR="00B97D7A" w:rsidRPr="00071AEB" w:rsidRDefault="00B97D7A" w:rsidP="00B97D7A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B7D7A78" w14:textId="77777777" w:rsidR="00B97D7A" w:rsidRPr="00443843" w:rsidRDefault="00B97D7A" w:rsidP="00B97D7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3C7309" w14:textId="54988BD6" w:rsidR="00B97D7A" w:rsidRDefault="00B97D7A" w:rsidP="00B97D7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97D7A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images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stand out?</w:t>
                            </w:r>
                          </w:p>
                          <w:p w14:paraId="1D4B09B0" w14:textId="77777777" w:rsidR="00B97D7A" w:rsidRPr="00F65FE5" w:rsidRDefault="00B97D7A" w:rsidP="00B97D7A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25C54E5" w14:textId="67313A56" w:rsidR="00B97D7A" w:rsidRPr="00B97D7A" w:rsidRDefault="00B97D7A" w:rsidP="00B97D7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What does the poem reveal about power?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A9B86" id="Rectangle 1" o:spid="_x0000_s1026" style="position:absolute;left:0;text-align:left;margin-left:114.15pt;margin-top:37.25pt;width:165.35pt;height:461.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mEiAIAAJcFAAAOAAAAZHJzL2Uyb0RvYy54bWysVNtu2zAMfR+wfxD0vvqCpOuCOEXQosOA&#10;oi3aDn1WZCk2IIuapMTOvn6UfEnaFRsw7EWmRPKQPCa5vOwaRfbCuhp0QbOzlBKhOZS13hb0+/PN&#10;pwtKnGe6ZAq0KOhBOHq5+vhh2ZqFyKECVQpLEES7RWsKWnlvFknieCUa5s7ACI1KCbZhHq92m5SW&#10;tYjeqCRP0/OkBVsaC1w4h6/XvZKuIr6Ugvt7KZ3wRBUUc/PxtPHchDNZLdlia5mpaj6kwf4hi4bV&#10;GoNOUNfMM7Kz9W9QTc0tOJD+jEOTgJQ1F7EGrCZL31TzVDEjYi1IjjMTTe7/wfK7/ZN5sEhDa9zC&#10;oRiq6KRtwhfzI10k6zCRJTpPOD7mWZrms5wSjrr5xfw8nWeBzuTobqzzXwU0JAgFtfg3Iklsf+t8&#10;bzqahGgOVF3e1ErFS+gAcaUs2TP8d5ttPoC/slL6b46+G7M6ccQcg2dyrDlK/qBEwFP6UUhSl6HK&#10;mHBsx2MyjHOhfdarKlaKPsdsnqaxoxB+8oiERMCALLG6CXsAeF3oiN3TM9gHVxG7eXJO/5RY7zx5&#10;xMig/eTc1BrsewAKqxoi9/YjST01gSXfbTrkBoc9WIaXDZSHB0ss9NPlDL+p8YffMucfmMVxwsHD&#10;FeHv8ZAK2oLCIFFSgf353nuwxy5HLSUtjmdB3Y8ds4IS9U1j/3/JZrMwz/Eym3/O8WJPNZtTjd41&#10;V4BdlOEyMjyKwd6rUZQWmhfcJOsQFVVMc4xdUD+KV75fGriJuFivoxFOsGH+Vj8ZHqADy6Gdn7sX&#10;Zs3Q8x7H5Q7GQWaLN63f2wZPDeudB1nHuTiyOvCP0x8badhUYb2c3qPVcZ+ufgEAAP//AwBQSwME&#10;FAAGAAgAAAAhAHTPXwTfAAAABwEAAA8AAABkcnMvZG93bnJldi54bWxMj8FOwzAQRO9I/IO1SNyo&#10;QwsJDXEqQEVCqpCoywdsnSWOEtvBdtvA12NOcBzNaOZNtZrMwI7kQ+esgOtZBoysck1nWwHvu+er&#10;O2Ahom1wcJYEfFGAVX1+VmHZuJPd0lHGlqUSG0oUoGMcS86D0mQwzNxINnkfzhuMSfqWNx5PqdwM&#10;fJ5lOTfY2bSgcaQnTaqXByPgDXP5slnPH7VXr736/JbrnkshLi+mh3tgkab4F4Zf/IQOdWLau4Nt&#10;AhsEpCNRQHFzCyy5i0VWANsLWC7zAnhd8f/89Q8AAAD//wMAUEsBAi0AFAAGAAgAAAAhALaDOJL+&#10;AAAA4QEAABMAAAAAAAAAAAAAAAAAAAAAAFtDb250ZW50X1R5cGVzXS54bWxQSwECLQAUAAYACAAA&#10;ACEAOP0h/9YAAACUAQAACwAAAAAAAAAAAAAAAAAvAQAAX3JlbHMvLnJlbHNQSwECLQAUAAYACAAA&#10;ACEAhjs5hIgCAACXBQAADgAAAAAAAAAAAAAAAAAuAgAAZHJzL2Uyb0RvYy54bWxQSwECLQAUAAYA&#10;CAAAACEAdM9fBN8AAAAHAQAADwAAAAAAAAAAAAAAAADiBAAAZHJzL2Rvd25yZXYueG1sUEsFBgAA&#10;AAAEAAQA8wAAAO4FAAAAAA==&#10;" fillcolor="#e8e8e8 [3214]" strokecolor="black [3213]" strokeweight="1pt">
                <v:textbox>
                  <w:txbxContent>
                    <w:p w14:paraId="2C3F39B0" w14:textId="77777777" w:rsidR="004171BE" w:rsidRPr="004171BE" w:rsidRDefault="004171BE" w:rsidP="00BA2710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3D965834" w14:textId="4DEA5E30" w:rsidR="00BA2710" w:rsidRPr="00BA2710" w:rsidRDefault="00BA2710" w:rsidP="00BA271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BA2710"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‘antique’</w:t>
                      </w:r>
                    </w:p>
                    <w:p w14:paraId="4BC287F9" w14:textId="77777777" w:rsidR="00BA2710" w:rsidRPr="001B779D" w:rsidRDefault="00BA2710" w:rsidP="00BA271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0E7476F" w14:textId="43E3A603" w:rsidR="00BA2710" w:rsidRPr="00BA2710" w:rsidRDefault="00BA2710" w:rsidP="00BA271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BA2710">
                        <w:rPr>
                          <w:color w:val="000000" w:themeColor="text1"/>
                          <w:sz w:val="21"/>
                          <w:szCs w:val="21"/>
                        </w:rPr>
                        <w:t>Identify the word that shows the ruined statue was once very large</w:t>
                      </w:r>
                    </w:p>
                    <w:p w14:paraId="43AC16FC" w14:textId="77777777" w:rsidR="00BA2710" w:rsidRDefault="00BA2710" w:rsidP="00BA2710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FC4D610" w14:textId="77777777" w:rsidR="001B779D" w:rsidRDefault="001B779D" w:rsidP="00BA2710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2AA6949" w14:textId="77777777" w:rsidR="001B779D" w:rsidRPr="00BA2710" w:rsidRDefault="001B779D" w:rsidP="00BA2710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8F48204" w14:textId="23A39699" w:rsidR="00BA2710" w:rsidRDefault="00BA2710" w:rsidP="00BA271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BA2710">
                        <w:rPr>
                          <w:color w:val="000000" w:themeColor="text1"/>
                          <w:sz w:val="21"/>
                          <w:szCs w:val="21"/>
                        </w:rPr>
                        <w:t>Identify the details that suggest Ozymandias was a ruthless, cruel leader</w:t>
                      </w:r>
                    </w:p>
                    <w:p w14:paraId="1C0A2A99" w14:textId="77777777" w:rsidR="000B381E" w:rsidRDefault="000B381E" w:rsidP="000B381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D4D1119" w14:textId="77777777" w:rsidR="000B381E" w:rsidRDefault="000B381E" w:rsidP="000B381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FE49D4E" w14:textId="77777777" w:rsidR="000B381E" w:rsidRDefault="000B381E" w:rsidP="000B381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C9A1A41" w14:textId="77777777" w:rsidR="000B381E" w:rsidRDefault="000B381E" w:rsidP="000B381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B0D6E6A" w14:textId="77777777" w:rsidR="000B381E" w:rsidRDefault="000B381E" w:rsidP="000B381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C0C98E0" w14:textId="3057B573" w:rsidR="000B381E" w:rsidRDefault="000B381E" w:rsidP="000B381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‘pedestal’</w:t>
                      </w:r>
                    </w:p>
                    <w:p w14:paraId="7A1C2F07" w14:textId="77777777" w:rsidR="000B381E" w:rsidRPr="000B381E" w:rsidRDefault="000B381E" w:rsidP="000B381E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E92B3BF" w14:textId="1D9DE83A" w:rsidR="000B381E" w:rsidRDefault="00332A92" w:rsidP="000B381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Write down two things the inscription shows about Ozymandias</w:t>
                      </w:r>
                    </w:p>
                    <w:p w14:paraId="025C288F" w14:textId="77777777" w:rsidR="009B710C" w:rsidRDefault="009B710C" w:rsidP="009B710C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17AB9CE" w14:textId="77777777" w:rsidR="009B710C" w:rsidRPr="009B710C" w:rsidRDefault="009B710C" w:rsidP="009B710C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48CA947" w14:textId="77777777" w:rsidR="009B710C" w:rsidRPr="009B710C" w:rsidRDefault="009B710C" w:rsidP="009B710C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897EC26" w14:textId="56667154" w:rsidR="000B381E" w:rsidRDefault="009B710C" w:rsidP="00976A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Explain </w:t>
                      </w:r>
                      <w:r w:rsidR="00E600AF">
                        <w:rPr>
                          <w:color w:val="000000" w:themeColor="text1"/>
                          <w:sz w:val="21"/>
                          <w:szCs w:val="21"/>
                        </w:rPr>
                        <w:t>the difference between Ozymandias’s kingdom as it once was and what now remains of it</w:t>
                      </w:r>
                    </w:p>
                    <w:p w14:paraId="639A2CB1" w14:textId="77777777" w:rsidR="00B97D7A" w:rsidRPr="00071AEB" w:rsidRDefault="00B97D7A" w:rsidP="00B97D7A">
                      <w:pPr>
                        <w:pBdr>
                          <w:bottom w:val="single" w:sz="6" w:space="1" w:color="auto"/>
                        </w:pBd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B7D7A78" w14:textId="77777777" w:rsidR="00B97D7A" w:rsidRPr="00443843" w:rsidRDefault="00B97D7A" w:rsidP="00B97D7A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3C7309" w14:textId="54988BD6" w:rsidR="00B97D7A" w:rsidRDefault="00B97D7A" w:rsidP="00B97D7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B97D7A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What images </w:t>
                      </w: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stand out?</w:t>
                      </w:r>
                    </w:p>
                    <w:p w14:paraId="1D4B09B0" w14:textId="77777777" w:rsidR="00B97D7A" w:rsidRPr="00F65FE5" w:rsidRDefault="00B97D7A" w:rsidP="00B97D7A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25C54E5" w14:textId="67313A56" w:rsidR="00B97D7A" w:rsidRPr="00B97D7A" w:rsidRDefault="00B97D7A" w:rsidP="00B97D7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What does the poem reveal about power?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1F00" w:rsidRPr="004B209E"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t>Ozymandias</w:t>
      </w:r>
    </w:p>
    <w:p w14:paraId="764E3CED" w14:textId="2D506D31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I met a traveller from an </w:t>
      </w:r>
      <w:r w:rsidRPr="005243BB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antique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land,</w:t>
      </w:r>
      <w:r w:rsidR="002D6434" w:rsidRPr="002D6434">
        <w:rPr>
          <w:rFonts w:ascii="Aptos" w:hAnsi="Aptos"/>
          <w:b/>
          <w:bCs/>
          <w:noProof/>
          <w:sz w:val="21"/>
          <w:szCs w:val="21"/>
        </w:rPr>
        <w:t xml:space="preserve"> </w:t>
      </w:r>
    </w:p>
    <w:p w14:paraId="32845219" w14:textId="0F68991A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Who sai</w:t>
      </w:r>
      <w:r w:rsidR="00226B35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</w:t>
      </w:r>
      <w:r w:rsidR="009F7D62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:</w:t>
      </w:r>
      <w:r w:rsidR="00226B35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Two vast and trunkless legs of stone</w:t>
      </w:r>
    </w:p>
    <w:p w14:paraId="194E689E" w14:textId="582B9EBC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Stand in the deser</w:t>
      </w:r>
      <w:r w:rsidR="00124D2E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t.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Near them, on the sand,</w:t>
      </w:r>
    </w:p>
    <w:p w14:paraId="70103F93" w14:textId="0ED1F9FE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Half sunk a shattered visage lies, whose frown</w:t>
      </w:r>
    </w:p>
    <w:p w14:paraId="3A63E3DD" w14:textId="03B58179" w:rsidR="00414E13" w:rsidRPr="004B209E" w:rsidRDefault="000E20FC" w:rsidP="00414E13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414E13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wrinkled lip, and sneer of cold command</w:t>
      </w:r>
    </w:p>
    <w:p w14:paraId="252959B2" w14:textId="031930A0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Tell that its sculptor well those passions read</w:t>
      </w:r>
    </w:p>
    <w:p w14:paraId="3E62D549" w14:textId="37064E35" w:rsidR="00414E13" w:rsidRPr="004B209E" w:rsidRDefault="00414E13" w:rsidP="001B4986">
      <w:pPr>
        <w:shd w:val="clear" w:color="auto" w:fill="FFFFFF"/>
        <w:tabs>
          <w:tab w:val="left" w:pos="6020"/>
        </w:tabs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Which yet survive, stamped on these lifeless things,</w:t>
      </w:r>
      <w:r w:rsidR="001B4986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</w:p>
    <w:p w14:paraId="709D2044" w14:textId="77777777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hand that mocked them, and the heart that fed;</w:t>
      </w:r>
    </w:p>
    <w:p w14:paraId="56EBCD3C" w14:textId="77777777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on the pedestal, these words appear:</w:t>
      </w:r>
    </w:p>
    <w:p w14:paraId="2F2D4C71" w14:textId="7B4AA333" w:rsidR="00414E13" w:rsidRPr="004B209E" w:rsidRDefault="000E20FC" w:rsidP="00414E13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10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="00414E13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My name is Ozymandias, King of Kings;</w:t>
      </w:r>
    </w:p>
    <w:p w14:paraId="77DA5620" w14:textId="081C593C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Look on my Works, ye Mighty, and despair!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</w:p>
    <w:p w14:paraId="0E2709FB" w14:textId="77777777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Nothing beside remains. Round the decay</w:t>
      </w:r>
    </w:p>
    <w:p w14:paraId="0AB69B82" w14:textId="34C888E8" w:rsidR="00414E13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that colossal</w:t>
      </w:r>
      <w:r w:rsidR="009B710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="0017792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reck, boundless and bare</w:t>
      </w:r>
      <w:r w:rsidR="00765BEF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,</w:t>
      </w:r>
    </w:p>
    <w:p w14:paraId="1E166FAF" w14:textId="689F59C0" w:rsidR="0017425A" w:rsidRPr="004B209E" w:rsidRDefault="00414E13" w:rsidP="000E20F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lone and level sands stretch far away.</w:t>
      </w:r>
    </w:p>
    <w:p w14:paraId="544A39C2" w14:textId="3DD9F6CA" w:rsidR="008756CB" w:rsidRPr="00562D9A" w:rsidRDefault="008756CB" w:rsidP="0017425A">
      <w:pPr>
        <w:spacing w:line="480" w:lineRule="auto"/>
        <w:rPr>
          <w:rFonts w:ascii="Aptos" w:hAnsi="Aptos"/>
          <w:sz w:val="10"/>
          <w:szCs w:val="10"/>
        </w:rPr>
      </w:pPr>
    </w:p>
    <w:p w14:paraId="5C1B033C" w14:textId="7B62D8B9" w:rsidR="0017425A" w:rsidRPr="004B209E" w:rsidRDefault="00414E13" w:rsidP="000E20FC">
      <w:pPr>
        <w:spacing w:line="480" w:lineRule="auto"/>
        <w:ind w:firstLine="720"/>
        <w:rPr>
          <w:rFonts w:ascii="Aptos" w:hAnsi="Aptos"/>
          <w:b/>
          <w:bCs/>
          <w:sz w:val="21"/>
          <w:szCs w:val="21"/>
        </w:rPr>
      </w:pPr>
      <w:r w:rsidRPr="004B209E">
        <w:rPr>
          <w:rFonts w:ascii="Aptos" w:hAnsi="Aptos"/>
          <w:b/>
          <w:bCs/>
          <w:sz w:val="21"/>
          <w:szCs w:val="21"/>
        </w:rPr>
        <w:t>Percy Bysshe Shelley</w:t>
      </w:r>
    </w:p>
    <w:p w14:paraId="2C4A640C" w14:textId="11DEE248" w:rsidR="00CB5FB5" w:rsidRDefault="00CB5FB5" w:rsidP="0017425A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66C9506B" w14:textId="481D73B1" w:rsidR="00CB5FB5" w:rsidRDefault="00CB5FB5" w:rsidP="0017425A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135D30F9" w14:textId="3B54BCA6" w:rsidR="00885E9F" w:rsidRDefault="00885E9F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57F342EB" w14:textId="05F09FC8" w:rsidR="004C613E" w:rsidRDefault="004C613E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7117D68E" w14:textId="77777777" w:rsidR="00B22717" w:rsidRDefault="00B22717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5BAE790D" w14:textId="77777777" w:rsidR="00E40BEB" w:rsidRDefault="00E40BEB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1B98EB3C" w14:textId="77777777" w:rsidR="00B22717" w:rsidRDefault="00B22717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141B0D93" w14:textId="77777777" w:rsidR="00B22717" w:rsidRDefault="00B22717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37688935" w14:textId="77777777" w:rsidR="004B209E" w:rsidRDefault="004B209E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7E0D1B83" w14:textId="77777777" w:rsidR="004B209E" w:rsidRDefault="004B209E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28410766" w14:textId="31019409" w:rsidR="005A6102" w:rsidRPr="004B209E" w:rsidRDefault="009D5BF4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6C736" wp14:editId="254785C2">
                <wp:simplePos x="0" y="0"/>
                <wp:positionH relativeFrom="margin">
                  <wp:align>right</wp:align>
                </wp:positionH>
                <wp:positionV relativeFrom="paragraph">
                  <wp:posOffset>466164</wp:posOffset>
                </wp:positionV>
                <wp:extent cx="2099945" cy="7028329"/>
                <wp:effectExtent l="0" t="0" r="14605" b="20320"/>
                <wp:wrapNone/>
                <wp:docPr id="16683514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70283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AF977" w14:textId="77777777" w:rsidR="00175417" w:rsidRPr="004171BE" w:rsidRDefault="00175417" w:rsidP="00175417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2812904" w14:textId="1E20FCD6" w:rsidR="00175417" w:rsidRPr="00BA2710" w:rsidRDefault="00175417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A271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</w:t>
                            </w:r>
                            <w:r w:rsidR="001C1E7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wander</w:t>
                            </w:r>
                            <w:r w:rsidRPr="00BA271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’</w:t>
                            </w:r>
                          </w:p>
                          <w:p w14:paraId="400F4FAD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B567A97" w14:textId="77777777" w:rsidR="001C1E72" w:rsidRDefault="001C1E72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2ED3A14" w14:textId="77777777" w:rsidR="001C1E72" w:rsidRPr="001C1E72" w:rsidRDefault="001C1E72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67075CB" w14:textId="23B62CE8" w:rsidR="00175417" w:rsidRPr="00BA2710" w:rsidRDefault="00E64E9E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Explain how the citizens of London seem to feel</w:t>
                            </w:r>
                          </w:p>
                          <w:p w14:paraId="4363AD56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1FD85BF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600D17E" w14:textId="77777777" w:rsidR="00175417" w:rsidRPr="00BA2710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871B832" w14:textId="7DD6147C" w:rsidR="00175417" w:rsidRDefault="00747919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Identify two emotions suggested by the </w:t>
                            </w:r>
                            <w:r w:rsidR="000B36F0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word ‘cry’</w:t>
                            </w:r>
                          </w:p>
                          <w:p w14:paraId="46740286" w14:textId="77777777" w:rsidR="000B36F0" w:rsidRDefault="000B36F0" w:rsidP="000B36F0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F175B2F" w14:textId="77777777" w:rsidR="000B36F0" w:rsidRDefault="000B36F0" w:rsidP="000B36F0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3D25225" w14:textId="77777777" w:rsidR="000B36F0" w:rsidRPr="00DE1E07" w:rsidRDefault="000B36F0" w:rsidP="000B36F0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B75FEC5" w14:textId="5A948ADA" w:rsidR="000B36F0" w:rsidRDefault="000B36F0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‘manacles’</w:t>
                            </w:r>
                          </w:p>
                          <w:p w14:paraId="3DB445CF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7E6E28D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B9DBE51" w14:textId="7A4B0A13" w:rsidR="00175417" w:rsidRDefault="0066534F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reference to child labour</w:t>
                            </w:r>
                          </w:p>
                          <w:p w14:paraId="3D9AE4FF" w14:textId="77777777" w:rsidR="00175417" w:rsidRDefault="00175417" w:rsidP="0017541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752C935" w14:textId="77777777" w:rsidR="0066534F" w:rsidRDefault="0066534F" w:rsidP="0017541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DA3DA62" w14:textId="6E4EE7A5" w:rsidR="006E3E8D" w:rsidRDefault="006E3E8D" w:rsidP="006E3E8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an emotion suggested by the word ‘sigh’</w:t>
                            </w:r>
                          </w:p>
                          <w:p w14:paraId="266DE93E" w14:textId="77777777" w:rsidR="007D3427" w:rsidRPr="007D3427" w:rsidRDefault="007D3427" w:rsidP="007D342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A4FCD9F" w14:textId="15C0F46E" w:rsidR="00175417" w:rsidRDefault="0066534F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an image connected to violence</w:t>
                            </w:r>
                          </w:p>
                          <w:p w14:paraId="6290356F" w14:textId="77777777" w:rsidR="00175417" w:rsidRPr="00DB378C" w:rsidRDefault="00175417" w:rsidP="0017541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15EDA16" w14:textId="77777777" w:rsidR="00175417" w:rsidRDefault="00175417" w:rsidP="001754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EE4CD83" w14:textId="77777777" w:rsidR="007D3427" w:rsidRPr="009B710C" w:rsidRDefault="007D3427" w:rsidP="001754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FE7A9F4" w14:textId="23307E4F" w:rsidR="00175417" w:rsidRDefault="002C4A2B" w:rsidP="001754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Identify an image that </w:t>
                            </w:r>
                            <w:r w:rsidR="00CC2D5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convey a sense of misery</w:t>
                            </w:r>
                            <w:r w:rsidR="007F6C5E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76DF17F" w14:textId="77777777" w:rsidR="00DB378C" w:rsidRPr="00071AEB" w:rsidRDefault="00DB378C" w:rsidP="00DB378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FD67114" w14:textId="77777777" w:rsidR="00DB378C" w:rsidRPr="00443843" w:rsidRDefault="00DB378C" w:rsidP="00DB378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7CCA5E" w14:textId="4689CA33" w:rsidR="00966E2A" w:rsidRDefault="00DB378C" w:rsidP="00966E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97D7A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</w:t>
                            </w:r>
                            <w:r w:rsidR="00966E2A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sights and sounds are associated with London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372B4558" w14:textId="77777777" w:rsidR="00966E2A" w:rsidRDefault="00966E2A" w:rsidP="00966E2A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F0262C7" w14:textId="0536F150" w:rsidR="00966E2A" w:rsidRPr="00966E2A" w:rsidRDefault="00966E2A" w:rsidP="00966E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What emotions are associated with London?</w:t>
                            </w:r>
                          </w:p>
                          <w:p w14:paraId="5359D61A" w14:textId="77777777" w:rsidR="00DB378C" w:rsidRPr="00F65FE5" w:rsidRDefault="00DB378C" w:rsidP="00DB378C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777C29" w14:textId="3C6C3C40" w:rsidR="00DB378C" w:rsidRPr="00B97D7A" w:rsidRDefault="00DB378C" w:rsidP="00DB37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does the poem </w:t>
                            </w:r>
                            <w:r w:rsidR="00071AEB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show about the effects of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power?</w:t>
                            </w:r>
                          </w:p>
                          <w:p w14:paraId="0830B8E9" w14:textId="77777777" w:rsidR="00DB378C" w:rsidRPr="00DB378C" w:rsidRDefault="00DB378C" w:rsidP="00DB378C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6C736" id="_x0000_s1027" style="position:absolute;left:0;text-align:left;margin-left:114.15pt;margin-top:36.7pt;width:165.35pt;height:553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nKjAIAAJkFAAAOAAAAZHJzL2Uyb0RvYy54bWysVE1v2zAMvQ/YfxB0X/3RZG2COkXQosOA&#10;oi3WDj0rshQbkEVNUmJnv36U7DhNG+ww7CJTJvlIPpG8uu4aRbbCuhp0QbOzlBKhOZS1Xhf058vd&#10;l0tKnGe6ZAq0KOhOOHq9+PzpqjVzkUMFqhSWIIh289YUtPLezJPE8Uo0zJ2BERqVEmzDPF7tOikt&#10;axG9UUmepl+TFmxpLHDhHP697ZV0EfGlFNw/SumEJ6qgmJuPp43nKpzJ4orN15aZquZDGuwfsmhY&#10;rTHoCHXLPCMbW3+AampuwYH0ZxyaBKSsuYg1YDVZ+q6a54oZEWtBcpwZaXL/D5Y/bJ/Nk0UaWuPm&#10;DsVQRSdtE76YH+kiWbuRLNF5wvFnns5ms8mUEo66izS/PM9ngc7k4G6s898ENCQIBbX4GpEktr13&#10;vjfdm4RoDlRd3tVKxUvoAHGjLNkyfLvVOh/Aj6yUJm1Bz7OLaQQ+0sUeOiD4LvuIgMkqjTkfio+S&#10;3ykRklD6h5CkLkO5fYDjrBjnQvusV1WsFH2y2TRNY2sh/JhFZCYCBmSJZY7YA8Bp7J6nwT64itjW&#10;o3P6t8R659EjRgbtR+em1mBPASisaojc2+9J6qkJLPlu1aFJEFdQ7p4ssdDPlzP8rsYnv2fOPzGL&#10;A4Wjh0vCP+IhFeCTwSBRUoH9fep/sMc+Ry0lLQ5oQd2vDbOCEvVd4wTMsskkTHS8TKYXOV7sW83q&#10;rUZvmhvAPspwHRkexWDv1V6UFppX3CXLEBVVTHOMXVC/F298vzZwF3GxXEYjnGHD/L1+NjxAB3pD&#10;Q790r8yaoes9DswD7EeZzd81f28bPDUsNx5kHSfjwOpAPM5/7KBhV4UF8/YerQ4bdfEHAAD//wMA&#10;UEsDBBQABgAIAAAAIQCeGKA63gAAAAgBAAAPAAAAZHJzL2Rvd25yZXYueG1sTI/RagIxFETfC/5D&#10;uIW+1axuqbLdrEipFAoF6/YD4uaaXdzchCRq7Nc3faqPwwwzZ+pVMiM7ow+DJQGzaQEMqbNqIC3g&#10;u908LoGFKEnJ0RIKuGKAVTO5q2Wl7IW+8LyLmuUSCpUU0MfoKs5D16ORYWodUvYO1hsZs/SaKy8v&#10;udyMfF4Uz9zIgfJCLx2+9tgddycjILXbrn0/XClt9NZ9+o+3H6ePQjzcp/ULsIgp/ofhDz+jQ5OZ&#10;9vZEKrBRQD4SBSzKJ2DZLctiAWyfY7NlMQfe1Pz2QPMLAAD//wMAUEsBAi0AFAAGAAgAAAAhALaD&#10;OJL+AAAA4QEAABMAAAAAAAAAAAAAAAAAAAAAAFtDb250ZW50X1R5cGVzXS54bWxQSwECLQAUAAYA&#10;CAAAACEAOP0h/9YAAACUAQAACwAAAAAAAAAAAAAAAAAvAQAAX3JlbHMvLnJlbHNQSwECLQAUAAYA&#10;CAAAACEAtDy5yowCAACZBQAADgAAAAAAAAAAAAAAAAAuAgAAZHJzL2Uyb0RvYy54bWxQSwECLQAU&#10;AAYACAAAACEAnhigOt4AAAAIAQAADwAAAAAAAAAAAAAAAADmBAAAZHJzL2Rvd25yZXYueG1sUEsF&#10;BgAAAAAEAAQA8wAAAPEFAAAAAA==&#10;" fillcolor="#e8e8e8 [3214]" strokecolor="black [3213]" strokeweight=".25pt">
                <v:textbox>
                  <w:txbxContent>
                    <w:p w14:paraId="553AF977" w14:textId="77777777" w:rsidR="00175417" w:rsidRPr="004171BE" w:rsidRDefault="00175417" w:rsidP="00175417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52812904" w14:textId="1E20FCD6" w:rsidR="00175417" w:rsidRPr="00BA2710" w:rsidRDefault="00175417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BA2710"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</w:t>
                      </w:r>
                      <w:r w:rsidR="001C1E72">
                        <w:rPr>
                          <w:color w:val="000000" w:themeColor="text1"/>
                          <w:sz w:val="21"/>
                          <w:szCs w:val="21"/>
                        </w:rPr>
                        <w:t>wander</w:t>
                      </w:r>
                      <w:r w:rsidRPr="00BA2710">
                        <w:rPr>
                          <w:color w:val="000000" w:themeColor="text1"/>
                          <w:sz w:val="21"/>
                          <w:szCs w:val="21"/>
                        </w:rPr>
                        <w:t>’</w:t>
                      </w:r>
                    </w:p>
                    <w:p w14:paraId="400F4FAD" w14:textId="77777777" w:rsidR="00175417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B567A97" w14:textId="77777777" w:rsidR="001C1E72" w:rsidRDefault="001C1E72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2ED3A14" w14:textId="77777777" w:rsidR="001C1E72" w:rsidRPr="001C1E72" w:rsidRDefault="001C1E72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67075CB" w14:textId="23B62CE8" w:rsidR="00175417" w:rsidRPr="00BA2710" w:rsidRDefault="00E64E9E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Explain how the citizens of London seem to feel</w:t>
                      </w:r>
                    </w:p>
                    <w:p w14:paraId="4363AD56" w14:textId="77777777" w:rsidR="00175417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1FD85BF" w14:textId="77777777" w:rsidR="00175417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600D17E" w14:textId="77777777" w:rsidR="00175417" w:rsidRPr="00BA2710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871B832" w14:textId="7DD6147C" w:rsidR="00175417" w:rsidRDefault="00747919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Identify two emotions suggested by the </w:t>
                      </w:r>
                      <w:r w:rsidR="000B36F0">
                        <w:rPr>
                          <w:color w:val="000000" w:themeColor="text1"/>
                          <w:sz w:val="21"/>
                          <w:szCs w:val="21"/>
                        </w:rPr>
                        <w:t>word ‘cry’</w:t>
                      </w:r>
                    </w:p>
                    <w:p w14:paraId="46740286" w14:textId="77777777" w:rsidR="000B36F0" w:rsidRDefault="000B36F0" w:rsidP="000B36F0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F175B2F" w14:textId="77777777" w:rsidR="000B36F0" w:rsidRDefault="000B36F0" w:rsidP="000B36F0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3D25225" w14:textId="77777777" w:rsidR="000B36F0" w:rsidRPr="00DE1E07" w:rsidRDefault="000B36F0" w:rsidP="000B36F0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B75FEC5" w14:textId="5A948ADA" w:rsidR="000B36F0" w:rsidRDefault="000B36F0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‘manacles’</w:t>
                      </w:r>
                    </w:p>
                    <w:p w14:paraId="3DB445CF" w14:textId="77777777" w:rsidR="00175417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7E6E28D" w14:textId="77777777" w:rsidR="00175417" w:rsidRDefault="00175417" w:rsidP="0017541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B9DBE51" w14:textId="7A4B0A13" w:rsidR="00175417" w:rsidRDefault="0066534F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the reference to child labour</w:t>
                      </w:r>
                    </w:p>
                    <w:p w14:paraId="3D9AE4FF" w14:textId="77777777" w:rsidR="00175417" w:rsidRDefault="00175417" w:rsidP="0017541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752C935" w14:textId="77777777" w:rsidR="0066534F" w:rsidRDefault="0066534F" w:rsidP="0017541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DA3DA62" w14:textId="6E4EE7A5" w:rsidR="006E3E8D" w:rsidRDefault="006E3E8D" w:rsidP="006E3E8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Identify 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an emotion suggested by the word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‘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sigh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’</w:t>
                      </w:r>
                    </w:p>
                    <w:p w14:paraId="266DE93E" w14:textId="77777777" w:rsidR="007D3427" w:rsidRPr="007D3427" w:rsidRDefault="007D3427" w:rsidP="007D342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A4FCD9F" w14:textId="15C0F46E" w:rsidR="00175417" w:rsidRDefault="0066534F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an image connected to violence</w:t>
                      </w:r>
                    </w:p>
                    <w:p w14:paraId="6290356F" w14:textId="77777777" w:rsidR="00175417" w:rsidRPr="00DB378C" w:rsidRDefault="00175417" w:rsidP="00175417">
                      <w:pPr>
                        <w:rPr>
                          <w:color w:val="000000" w:themeColor="text1"/>
                        </w:rPr>
                      </w:pPr>
                    </w:p>
                    <w:p w14:paraId="515EDA16" w14:textId="77777777" w:rsidR="00175417" w:rsidRDefault="00175417" w:rsidP="001754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EE4CD83" w14:textId="77777777" w:rsidR="007D3427" w:rsidRPr="009B710C" w:rsidRDefault="007D3427" w:rsidP="001754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FE7A9F4" w14:textId="23307E4F" w:rsidR="00175417" w:rsidRDefault="002C4A2B" w:rsidP="001754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Identify an image that </w:t>
                      </w:r>
                      <w:r w:rsidR="00CC2D5D">
                        <w:rPr>
                          <w:color w:val="000000" w:themeColor="text1"/>
                          <w:sz w:val="21"/>
                          <w:szCs w:val="21"/>
                        </w:rPr>
                        <w:t>convey a sense of misery</w:t>
                      </w:r>
                      <w:r w:rsidR="007F6C5E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76DF17F" w14:textId="77777777" w:rsidR="00DB378C" w:rsidRPr="00071AEB" w:rsidRDefault="00DB378C" w:rsidP="00DB378C">
                      <w:pPr>
                        <w:pBdr>
                          <w:bottom w:val="single" w:sz="6" w:space="1" w:color="auto"/>
                        </w:pBd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FD67114" w14:textId="77777777" w:rsidR="00DB378C" w:rsidRPr="00443843" w:rsidRDefault="00DB378C" w:rsidP="00DB378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7CCA5E" w14:textId="4689CA33" w:rsidR="00966E2A" w:rsidRDefault="00DB378C" w:rsidP="00966E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B97D7A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What </w:t>
                      </w:r>
                      <w:r w:rsidR="00966E2A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sights and sounds are associated with London</w:t>
                      </w: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?</w:t>
                      </w:r>
                    </w:p>
                    <w:p w14:paraId="372B4558" w14:textId="77777777" w:rsidR="00966E2A" w:rsidRDefault="00966E2A" w:rsidP="00966E2A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F0262C7" w14:textId="0536F150" w:rsidR="00966E2A" w:rsidRPr="00966E2A" w:rsidRDefault="00966E2A" w:rsidP="00966E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What emotions are associated with London?</w:t>
                      </w:r>
                    </w:p>
                    <w:p w14:paraId="5359D61A" w14:textId="77777777" w:rsidR="00DB378C" w:rsidRPr="00F65FE5" w:rsidRDefault="00DB378C" w:rsidP="00DB378C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777C29" w14:textId="3C6C3C40" w:rsidR="00DB378C" w:rsidRPr="00B97D7A" w:rsidRDefault="00DB378C" w:rsidP="00DB37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What does the poem </w:t>
                      </w:r>
                      <w:r w:rsidR="00071AEB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show about the effects of</w:t>
                      </w: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power?</w:t>
                      </w:r>
                    </w:p>
                    <w:p w14:paraId="0830B8E9" w14:textId="77777777" w:rsidR="00DB378C" w:rsidRPr="00DB378C" w:rsidRDefault="00DB378C" w:rsidP="00DB378C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6102"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t>London</w:t>
      </w:r>
    </w:p>
    <w:p w14:paraId="61C59DC8" w14:textId="78821236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 wander thro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each charter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 street,</w:t>
      </w:r>
    </w:p>
    <w:p w14:paraId="7542F7AA" w14:textId="26EB0232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Near where the charter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 Thames does flow</w:t>
      </w:r>
      <w:r w:rsidR="0006227F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,</w:t>
      </w:r>
    </w:p>
    <w:p w14:paraId="2524382F" w14:textId="77777777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mark in every face I meet</w:t>
      </w:r>
    </w:p>
    <w:p w14:paraId="798C2DA0" w14:textId="128B74AD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Marks of weakness, marks of woe.</w:t>
      </w:r>
    </w:p>
    <w:p w14:paraId="11BF4911" w14:textId="67F99DD2" w:rsidR="005A6102" w:rsidRPr="0053152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10"/>
          <w:szCs w:val="10"/>
          <w:lang w:eastAsia="en-GB"/>
          <w14:ligatures w14:val="none"/>
        </w:rPr>
      </w:pPr>
    </w:p>
    <w:p w14:paraId="7262C10D" w14:textId="79E42FA2" w:rsidR="005A6102" w:rsidRPr="00DD6578" w:rsidRDefault="004B5A5D" w:rsidP="004B5A5D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In every cry of every </w:t>
      </w:r>
      <w:r w:rsidR="00A50D04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</w:t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an,</w:t>
      </w:r>
    </w:p>
    <w:p w14:paraId="5195128C" w14:textId="77777777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In every Infants cry of fear,</w:t>
      </w:r>
    </w:p>
    <w:p w14:paraId="5EF56464" w14:textId="77777777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In every voice: in every ban,</w:t>
      </w:r>
    </w:p>
    <w:p w14:paraId="071940E0" w14:textId="23D97932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mind-forg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 manacles I hear</w:t>
      </w:r>
      <w:r w:rsidR="008C0767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:</w:t>
      </w:r>
    </w:p>
    <w:p w14:paraId="6EDA7E1B" w14:textId="77777777" w:rsidR="005A6102" w:rsidRPr="0053152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10"/>
          <w:szCs w:val="10"/>
          <w:lang w:eastAsia="en-GB"/>
          <w14:ligatures w14:val="none"/>
        </w:rPr>
      </w:pPr>
    </w:p>
    <w:p w14:paraId="4F24BC82" w14:textId="0926EBED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How the </w:t>
      </w:r>
      <w:r w:rsidR="008434CF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c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himney-sweeper</w:t>
      </w:r>
      <w:r w:rsidR="00FB2679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cry</w:t>
      </w:r>
    </w:p>
    <w:p w14:paraId="4F6093E1" w14:textId="2B7C56CB" w:rsidR="005A6102" w:rsidRPr="00DD6578" w:rsidRDefault="001834B8" w:rsidP="001834B8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Every black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ning Church appalls, </w:t>
      </w:r>
    </w:p>
    <w:p w14:paraId="4715F19C" w14:textId="1FBC9E7E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And the hapless </w:t>
      </w:r>
      <w:r w:rsidR="00176B3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oldier</w:t>
      </w:r>
      <w:r w:rsidR="00176B3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sigh</w:t>
      </w:r>
    </w:p>
    <w:p w14:paraId="2FE2C377" w14:textId="33EA7444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Runs in blood down </w:t>
      </w:r>
      <w:r w:rsidR="00EA210B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alace walls</w:t>
      </w:r>
      <w:r w:rsidR="007336B6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.</w:t>
      </w:r>
    </w:p>
    <w:p w14:paraId="2971853F" w14:textId="77777777" w:rsidR="005A6102" w:rsidRPr="0053152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10"/>
          <w:szCs w:val="10"/>
          <w:lang w:eastAsia="en-GB"/>
          <w14:ligatures w14:val="none"/>
        </w:rPr>
      </w:pPr>
    </w:p>
    <w:p w14:paraId="031193A3" w14:textId="633235BE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But most thro</w:t>
      </w:r>
      <w:r w:rsidR="00AD1E4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ugh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midnight streets I hear</w:t>
      </w:r>
    </w:p>
    <w:p w14:paraId="54598E35" w14:textId="4E57E234" w:rsidR="005A6102" w:rsidRPr="00DD6578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How the youthful </w:t>
      </w:r>
      <w:r w:rsidR="00FC059B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arlot</w:t>
      </w:r>
      <w:r w:rsidR="00FC059B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curse</w:t>
      </w:r>
    </w:p>
    <w:p w14:paraId="0AB177BA" w14:textId="54A5E815" w:rsidR="005A6102" w:rsidRPr="00DD6578" w:rsidRDefault="00531528" w:rsidP="00531528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Blasts the new-born </w:t>
      </w:r>
      <w:r w:rsidR="003F264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</w:t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nfant</w:t>
      </w:r>
      <w:r w:rsidR="003F2642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5A6102"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s tear </w:t>
      </w:r>
    </w:p>
    <w:p w14:paraId="554AD756" w14:textId="70C07E64" w:rsidR="005A6102" w:rsidRPr="004B209E" w:rsidRDefault="005A6102" w:rsidP="005A6102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And blights with plagues the </w:t>
      </w:r>
      <w:r w:rsidR="00BC1A66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</w:t>
      </w:r>
      <w:r w:rsidRPr="00DD657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arriage hearse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.</w:t>
      </w:r>
    </w:p>
    <w:p w14:paraId="3333E3FF" w14:textId="77777777" w:rsidR="005A6102" w:rsidRPr="00562D9A" w:rsidRDefault="005A6102" w:rsidP="005A6102">
      <w:pPr>
        <w:spacing w:line="480" w:lineRule="auto"/>
        <w:rPr>
          <w:rFonts w:ascii="Aptos" w:hAnsi="Aptos"/>
          <w:sz w:val="10"/>
          <w:szCs w:val="10"/>
        </w:rPr>
      </w:pPr>
    </w:p>
    <w:p w14:paraId="68BE7ABC" w14:textId="51F2C6A6" w:rsidR="005A6102" w:rsidRPr="004B209E" w:rsidRDefault="00A556AA" w:rsidP="005A6102">
      <w:pPr>
        <w:spacing w:line="480" w:lineRule="auto"/>
        <w:ind w:firstLine="720"/>
        <w:rPr>
          <w:rFonts w:ascii="Aptos" w:hAnsi="Aptos"/>
          <w:b/>
          <w:bCs/>
          <w:sz w:val="21"/>
          <w:szCs w:val="21"/>
        </w:rPr>
      </w:pPr>
      <w:r>
        <w:rPr>
          <w:rFonts w:ascii="Aptos" w:hAnsi="Aptos"/>
          <w:b/>
          <w:bCs/>
          <w:sz w:val="21"/>
          <w:szCs w:val="21"/>
        </w:rPr>
        <w:t>William Blake</w:t>
      </w:r>
    </w:p>
    <w:p w14:paraId="6E777AFA" w14:textId="77777777" w:rsidR="005A6102" w:rsidRDefault="005A6102" w:rsidP="005A6102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7799A4CD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2959173C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12577225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2B4FA01A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16B02AC1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5FAD274E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2890EA7B" w14:textId="77777777" w:rsidR="005A6102" w:rsidRDefault="005A6102" w:rsidP="00B67F9B">
      <w:pPr>
        <w:spacing w:line="480" w:lineRule="auto"/>
        <w:rPr>
          <w:rFonts w:ascii="Aptos" w:hAnsi="Aptos"/>
          <w:b/>
          <w:bCs/>
          <w:sz w:val="26"/>
          <w:szCs w:val="26"/>
        </w:rPr>
      </w:pPr>
    </w:p>
    <w:p w14:paraId="603E2DDA" w14:textId="57571661" w:rsidR="0012711B" w:rsidRPr="004B209E" w:rsidRDefault="0079396C" w:rsidP="0012711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79396C">
        <w:rPr>
          <w:rFonts w:ascii="Aptos" w:eastAsia="Times New Roman" w:hAnsi="Aptos" w:cs="Segoe UI"/>
          <w:b/>
          <w:bCs/>
          <w:i/>
          <w:iCs/>
          <w:color w:val="000000"/>
          <w:kern w:val="0"/>
          <w:sz w:val="36"/>
          <w:szCs w:val="36"/>
          <w:lang w:eastAsia="en-GB"/>
          <w14:ligatures w14:val="none"/>
        </w:rPr>
        <w:lastRenderedPageBreak/>
        <w:t>Extract from</w:t>
      </w:r>
      <w:r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 The Prelude</w:t>
      </w:r>
    </w:p>
    <w:p w14:paraId="40E3119D" w14:textId="430FD389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One summer evening (led by her) I found</w:t>
      </w:r>
    </w:p>
    <w:p w14:paraId="62277CF0" w14:textId="535BD98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 little boat tied to a willow tree</w:t>
      </w:r>
    </w:p>
    <w:p w14:paraId="1FF0F947" w14:textId="369C22CC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Within a rocky cove, its usual home.</w:t>
      </w:r>
    </w:p>
    <w:p w14:paraId="7A97D675" w14:textId="05B4E89D" w:rsidR="00833F93" w:rsidRPr="00833F93" w:rsidRDefault="00E46E1E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B9450" wp14:editId="3C666366">
                <wp:simplePos x="0" y="0"/>
                <wp:positionH relativeFrom="margin">
                  <wp:align>right</wp:align>
                </wp:positionH>
                <wp:positionV relativeFrom="paragraph">
                  <wp:posOffset>252038</wp:posOffset>
                </wp:positionV>
                <wp:extent cx="2099945" cy="7481455"/>
                <wp:effectExtent l="0" t="0" r="14605" b="24765"/>
                <wp:wrapNone/>
                <wp:docPr id="10894383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74814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0FE3D" w14:textId="77777777" w:rsidR="00071AEB" w:rsidRPr="004171BE" w:rsidRDefault="00071AEB" w:rsidP="00071AEB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D06E642" w14:textId="215EB9A8" w:rsidR="00071AEB" w:rsidRDefault="00E13C45" w:rsidP="00D952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‘s</w:t>
                            </w:r>
                            <w:r w:rsidR="00E46E1E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tealth</w:t>
                            </w:r>
                            <w:r w:rsidR="003D13D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’</w:t>
                            </w:r>
                          </w:p>
                          <w:p w14:paraId="40E5E496" w14:textId="77777777" w:rsidR="003D13DF" w:rsidRPr="0088555D" w:rsidRDefault="003D13DF" w:rsidP="003D13DF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51F47AA" w14:textId="15C5C4C2" w:rsidR="003D13DF" w:rsidRDefault="003D13DF" w:rsidP="00D952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Provide one reason why </w:t>
                            </w:r>
                            <w:r w:rsidR="00FE14A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stealing the boat might </w:t>
                            </w:r>
                            <w:r w:rsidR="00532E0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result in the mixed emotion of ‘troubled pleasure’</w:t>
                            </w:r>
                          </w:p>
                          <w:p w14:paraId="3F54DE70" w14:textId="77777777" w:rsidR="0088555D" w:rsidRPr="0088555D" w:rsidRDefault="0088555D" w:rsidP="0088555D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1A20218" w14:textId="314553F1" w:rsidR="004C730F" w:rsidRDefault="0088555D" w:rsidP="004C73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Choose </w:t>
                            </w:r>
                            <w:r w:rsidR="00E472B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an image that conveys a sense of tranquillity</w:t>
                            </w:r>
                          </w:p>
                          <w:p w14:paraId="096BA3D3" w14:textId="77777777" w:rsidR="00A35D6D" w:rsidRPr="00A35D6D" w:rsidRDefault="00A35D6D" w:rsidP="00A35D6D">
                            <w:pPr>
                              <w:pStyle w:val="ListParagraph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9C94513" w14:textId="188CEFB9" w:rsidR="00A35D6D" w:rsidRDefault="00A35D6D" w:rsidP="004C73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Explain why the light on the water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is ‘sparkling’</w:t>
                            </w:r>
                            <w:proofErr w:type="gramEnd"/>
                          </w:p>
                          <w:p w14:paraId="0A093558" w14:textId="77777777" w:rsidR="00A35D6D" w:rsidRPr="00BE63F2" w:rsidRDefault="00A35D6D" w:rsidP="00A35D6D">
                            <w:pPr>
                              <w:pStyle w:val="ListParagraph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C036A13" w14:textId="072FA0E5" w:rsidR="00A35D6D" w:rsidRDefault="00A35D6D" w:rsidP="00A35D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Retrieve a short quotation that shows the speaker </w:t>
                            </w:r>
                            <w:r w:rsidR="00BE63F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is in control</w:t>
                            </w:r>
                          </w:p>
                          <w:p w14:paraId="19357F47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D242B22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EB37B25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DA9FDE4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F7E940B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7298769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FD404F1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ED5A5B3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A979DD4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7FEE575" w14:textId="77777777" w:rsid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250D44C" w14:textId="77777777" w:rsidR="00BE63F2" w:rsidRPr="00BE63F2" w:rsidRDefault="00BE63F2" w:rsidP="00BE63F2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14E7042" w14:textId="0A803655" w:rsidR="00BE63F2" w:rsidRDefault="009C1F8A" w:rsidP="00A35D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Explain how the movement of the boat is similar to the movement of a swan</w:t>
                            </w:r>
                          </w:p>
                          <w:p w14:paraId="5350176D" w14:textId="77777777" w:rsidR="003F1E53" w:rsidRDefault="003F1E53" w:rsidP="003F1E5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D246124" w14:textId="77777777" w:rsidR="003F1E53" w:rsidRDefault="003F1E53" w:rsidP="003F1E5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7BAD849" w14:textId="77777777" w:rsidR="003F1E53" w:rsidRDefault="003F1E53" w:rsidP="003F1E5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6149306" w14:textId="77777777" w:rsidR="003F1E53" w:rsidRDefault="003F1E53" w:rsidP="003F1E5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EC76AA4" w14:textId="77777777" w:rsidR="003F1E53" w:rsidRDefault="003F1E53" w:rsidP="003F1E5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DEF27AD" w14:textId="392477CF" w:rsidR="00B75779" w:rsidRPr="00E212BD" w:rsidRDefault="003F1E53" w:rsidP="00F118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212B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Explain what ‘struck and struck’ shows about </w:t>
                            </w:r>
                            <w:r w:rsidR="00E212BD" w:rsidRPr="00E212B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the speaker’s movement</w:t>
                            </w:r>
                          </w:p>
                          <w:p w14:paraId="1556C5E9" w14:textId="77777777" w:rsidR="00B75779" w:rsidRPr="00E212BD" w:rsidRDefault="00B75779" w:rsidP="009C1F8A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AD98C17" w14:textId="277D414B" w:rsidR="009C1F8A" w:rsidRPr="008B1E85" w:rsidRDefault="00E212BD" w:rsidP="008B1E8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</w:t>
                            </w:r>
                            <w:r w:rsidR="008B1E85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what </w:t>
                            </w:r>
                            <w:r w:rsidR="0032330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‘towers up’ </w:t>
                            </w:r>
                            <w:r w:rsidR="00174CC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as the speaker looks at the horizon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B9450" id="_x0000_s1028" style="position:absolute;left:0;text-align:left;margin-left:114.15pt;margin-top:19.85pt;width:165.35pt;height:589.1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jhkAIAAKAFAAAOAAAAZHJzL2Uyb0RvYy54bWysVE1v2zAMvQ/YfxB0X21nydoEdYqgRYcB&#10;RVu0HXpWZCkWIIuapMTOfv0o2XH6hR2GXWRKJB/JZ5LnF12jyU44r8CUtDjJKRGGQ6XMpqQ/n66/&#10;nFHiAzMV02BESffC04vl50/nrV2ICdSgK+EIghi/aG1J6xDsIss8r0XD/AlYYVApwTUs4NVtssqx&#10;FtEbnU3y/FvWgqusAy68x9erXkmXCV9KwcOdlF4EokuKuYV0unSu45ktz9li45itFR/SYP+QRcOU&#10;waAj1BULjGydegfVKO7AgwwnHJoMpFRcpBqwmiJ/U81jzaxItSA53o40+f8Hy293j/beIQ2t9QuP&#10;Yqyik66JX8yPdIms/UiW6ALh+DjJ5/P5dEYJR93p9KyYzmaRzuzobp0P3wU0JAoldfg3Eklsd+ND&#10;b3owidE8aFVdK63TJXaAuNSO7Bj+u/VmMoC/stKGtCX9WpzOEvArXeqhI0LoivcImKw2mPOx+CSF&#10;vRYxCW0ehCSqiuX2AV5nxTgXJhS9qmaV6JMtZnmeWgvhxywSMwkwIkssc8QeAD7G7nka7KOrSG09&#10;Oud/S6x3Hj1SZDBhdG6UAfcRgMaqhsi9/YGknprIUujWHXITqUHL+LKGan/viIN+zLzl1wr//A3z&#10;4Z45nCucQNwV4Q4PqQH/HAwSJTW43x+9R3tsd9RS0uKcltT/2jInKNE/DA7CvJhO42Cny3R2OsGL&#10;e6lZv9SYbXMJ2E4FbiXLkxjtgz6I0kHzjCtlFaOiihmOsUsaDuJl6LcHriQuVqtkhKNsWbgxj5ZH&#10;6Mhy7Oun7pk5OzR/wLm5hcNEs8WbGehto6eB1TaAVGlAjqwO/OMaSI00rKy4Z17ek9VxsS7/AAAA&#10;//8DAFBLAwQUAAYACAAAACEA6AHj694AAAAIAQAADwAAAGRycy9kb3ducmV2LnhtbEyPUWsCMRCE&#10;3wv+h7CFvtWcHtR6vZxIqRQKBfX6A+Il5g4vm5BEjf313T61bzvMMPtNvcp2ZBcd4uBQwGxaANPY&#10;OTWgEfDVbh6fgcUkUcnRoRZw0xFWzeSulpVyV9zpyz4ZRiUYKymgT8lXnMeu11bGqfMayTu6YGUi&#10;GQxXQV6p3I58XhRP3MoB6UMvvX7tdXfan62A3G679v14w7wxW/8ZPt6+vTkJ8XCf1y/Aks7pLwy/&#10;+IQODTEd3BlVZKMAGpIElMsFMHLLsqDjQLH5bLEE3tT8/4DmBwAA//8DAFBLAQItABQABgAIAAAA&#10;IQC2gziS/gAAAOEBAAATAAAAAAAAAAAAAAAAAAAAAABbQ29udGVudF9UeXBlc10ueG1sUEsBAi0A&#10;FAAGAAgAAAAhADj9If/WAAAAlAEAAAsAAAAAAAAAAAAAAAAALwEAAF9yZWxzLy5yZWxzUEsBAi0A&#10;FAAGAAgAAAAhAPNYOOGQAgAAoAUAAA4AAAAAAAAAAAAAAAAALgIAAGRycy9lMm9Eb2MueG1sUEsB&#10;Ai0AFAAGAAgAAAAhAOgB4+veAAAACAEAAA8AAAAAAAAAAAAAAAAA6gQAAGRycy9kb3ducmV2Lnht&#10;bFBLBQYAAAAABAAEAPMAAAD1BQAAAAA=&#10;" fillcolor="#e8e8e8 [3214]" strokecolor="black [3213]" strokeweight=".25pt">
                <v:textbox>
                  <w:txbxContent>
                    <w:p w14:paraId="37C0FE3D" w14:textId="77777777" w:rsidR="00071AEB" w:rsidRPr="004171BE" w:rsidRDefault="00071AEB" w:rsidP="00071AEB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2D06E642" w14:textId="215EB9A8" w:rsidR="00071AEB" w:rsidRDefault="00E13C45" w:rsidP="00D952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‘s</w:t>
                      </w:r>
                      <w:r w:rsidR="00E46E1E">
                        <w:rPr>
                          <w:color w:val="000000" w:themeColor="text1"/>
                          <w:sz w:val="21"/>
                          <w:szCs w:val="21"/>
                        </w:rPr>
                        <w:t>tealth</w:t>
                      </w:r>
                      <w:r w:rsidR="003D13DF">
                        <w:rPr>
                          <w:color w:val="000000" w:themeColor="text1"/>
                          <w:sz w:val="21"/>
                          <w:szCs w:val="21"/>
                        </w:rPr>
                        <w:t>’</w:t>
                      </w:r>
                    </w:p>
                    <w:p w14:paraId="40E5E496" w14:textId="77777777" w:rsidR="003D13DF" w:rsidRPr="0088555D" w:rsidRDefault="003D13DF" w:rsidP="003D13DF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51F47AA" w14:textId="15C5C4C2" w:rsidR="003D13DF" w:rsidRDefault="003D13DF" w:rsidP="00D952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Provide one reason why </w:t>
                      </w:r>
                      <w:r w:rsidR="00FE14A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stealing the boat might </w:t>
                      </w:r>
                      <w:r w:rsidR="00532E08">
                        <w:rPr>
                          <w:color w:val="000000" w:themeColor="text1"/>
                          <w:sz w:val="21"/>
                          <w:szCs w:val="21"/>
                        </w:rPr>
                        <w:t>result in the mixed emotion of ‘troubled pleasure’</w:t>
                      </w:r>
                    </w:p>
                    <w:p w14:paraId="3F54DE70" w14:textId="77777777" w:rsidR="0088555D" w:rsidRPr="0088555D" w:rsidRDefault="0088555D" w:rsidP="0088555D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1A20218" w14:textId="314553F1" w:rsidR="004C730F" w:rsidRDefault="0088555D" w:rsidP="004C73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Choose </w:t>
                      </w:r>
                      <w:r w:rsidR="00E472B8">
                        <w:rPr>
                          <w:color w:val="000000" w:themeColor="text1"/>
                          <w:sz w:val="21"/>
                          <w:szCs w:val="21"/>
                        </w:rPr>
                        <w:t>an image that conveys a sense of tranquillity</w:t>
                      </w:r>
                    </w:p>
                    <w:p w14:paraId="096BA3D3" w14:textId="77777777" w:rsidR="00A35D6D" w:rsidRPr="00A35D6D" w:rsidRDefault="00A35D6D" w:rsidP="00A35D6D">
                      <w:pPr>
                        <w:pStyle w:val="ListParagraph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9C94513" w14:textId="188CEFB9" w:rsidR="00A35D6D" w:rsidRDefault="00A35D6D" w:rsidP="004C73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Explain why the light on the water is ‘sparkling’</w:t>
                      </w:r>
                    </w:p>
                    <w:p w14:paraId="0A093558" w14:textId="77777777" w:rsidR="00A35D6D" w:rsidRPr="00BE63F2" w:rsidRDefault="00A35D6D" w:rsidP="00A35D6D">
                      <w:pPr>
                        <w:pStyle w:val="ListParagraph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C036A13" w14:textId="072FA0E5" w:rsidR="00A35D6D" w:rsidRDefault="00A35D6D" w:rsidP="00A35D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Retrieve a short quotation that shows the speaker </w:t>
                      </w:r>
                      <w:r w:rsidR="00BE63F2">
                        <w:rPr>
                          <w:color w:val="000000" w:themeColor="text1"/>
                          <w:sz w:val="21"/>
                          <w:szCs w:val="21"/>
                        </w:rPr>
                        <w:t>is in control</w:t>
                      </w:r>
                    </w:p>
                    <w:p w14:paraId="19357F47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D242B22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EB37B25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DA9FDE4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F7E940B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7298769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FD404F1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ED5A5B3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A979DD4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7FEE575" w14:textId="77777777" w:rsid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250D44C" w14:textId="77777777" w:rsidR="00BE63F2" w:rsidRPr="00BE63F2" w:rsidRDefault="00BE63F2" w:rsidP="00BE63F2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14E7042" w14:textId="0A803655" w:rsidR="00BE63F2" w:rsidRDefault="009C1F8A" w:rsidP="00A35D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Explain how the movement of the boat is similar to the movement of a swan</w:t>
                      </w:r>
                    </w:p>
                    <w:p w14:paraId="5350176D" w14:textId="77777777" w:rsidR="003F1E53" w:rsidRDefault="003F1E53" w:rsidP="003F1E5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D246124" w14:textId="77777777" w:rsidR="003F1E53" w:rsidRDefault="003F1E53" w:rsidP="003F1E5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7BAD849" w14:textId="77777777" w:rsidR="003F1E53" w:rsidRDefault="003F1E53" w:rsidP="003F1E5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6149306" w14:textId="77777777" w:rsidR="003F1E53" w:rsidRDefault="003F1E53" w:rsidP="003F1E5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EC76AA4" w14:textId="77777777" w:rsidR="003F1E53" w:rsidRDefault="003F1E53" w:rsidP="003F1E5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DEF27AD" w14:textId="392477CF" w:rsidR="00B75779" w:rsidRPr="00E212BD" w:rsidRDefault="003F1E53" w:rsidP="00F118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E212BD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Explain what ‘struck and struck’ shows about </w:t>
                      </w:r>
                      <w:r w:rsidR="00E212BD" w:rsidRPr="00E212BD">
                        <w:rPr>
                          <w:color w:val="000000" w:themeColor="text1"/>
                          <w:sz w:val="21"/>
                          <w:szCs w:val="21"/>
                        </w:rPr>
                        <w:t>the speaker’s movement</w:t>
                      </w:r>
                    </w:p>
                    <w:p w14:paraId="1556C5E9" w14:textId="77777777" w:rsidR="00B75779" w:rsidRPr="00E212BD" w:rsidRDefault="00B75779" w:rsidP="009C1F8A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AD98C17" w14:textId="277D414B" w:rsidR="009C1F8A" w:rsidRPr="008B1E85" w:rsidRDefault="00E212BD" w:rsidP="008B1E8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</w:t>
                      </w:r>
                      <w:r w:rsidR="008B1E85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what </w:t>
                      </w:r>
                      <w:r w:rsidR="0032330D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‘towers up’ </w:t>
                      </w:r>
                      <w:r w:rsidR="00174CC4">
                        <w:rPr>
                          <w:color w:val="000000" w:themeColor="text1"/>
                          <w:sz w:val="21"/>
                          <w:szCs w:val="21"/>
                        </w:rPr>
                        <w:t>as the speaker looks at the horizon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Straight I unloosed her chain, and stepping in</w:t>
      </w:r>
    </w:p>
    <w:p w14:paraId="2E0B3327" w14:textId="6D551C92" w:rsidR="00833F93" w:rsidRPr="00833F93" w:rsidRDefault="00D723BD" w:rsidP="00D723BD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Pushed from the shore. It was an act of stealth</w:t>
      </w:r>
    </w:p>
    <w:p w14:paraId="7EB62153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troubled pleasure, nor without the voice</w:t>
      </w:r>
    </w:p>
    <w:p w14:paraId="2C297C44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mountain-echoes did my boat move on;</w:t>
      </w:r>
    </w:p>
    <w:p w14:paraId="4E911425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Leaving behind her still, on either side,</w:t>
      </w:r>
    </w:p>
    <w:p w14:paraId="2EBEA84F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Small circles glittering idly in the moon,</w:t>
      </w:r>
    </w:p>
    <w:p w14:paraId="634BA282" w14:textId="563CD555" w:rsidR="00833F93" w:rsidRPr="00833F93" w:rsidRDefault="00261728" w:rsidP="00261728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Until they melted all into one track</w:t>
      </w:r>
    </w:p>
    <w:p w14:paraId="67A63DD3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sparkling light. But now, like one who rows,</w:t>
      </w:r>
    </w:p>
    <w:p w14:paraId="6F9EB75E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Proud of his skill, to reach a chosen point</w:t>
      </w:r>
    </w:p>
    <w:p w14:paraId="36ED8AAF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With an unswerving line, I fixed my view</w:t>
      </w:r>
    </w:p>
    <w:p w14:paraId="51EE2707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Upon the summit of a craggy ridge,</w:t>
      </w:r>
    </w:p>
    <w:p w14:paraId="385C0E03" w14:textId="5FEA6D0A" w:rsidR="00833F93" w:rsidRPr="00833F93" w:rsidRDefault="009C406D" w:rsidP="009C406D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horizon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utmost boundary; far above</w:t>
      </w:r>
    </w:p>
    <w:p w14:paraId="3E925418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Was nothing but the stars and the grey sky.</w:t>
      </w:r>
    </w:p>
    <w:p w14:paraId="0EB0EFBE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She was an elfin pinnace; lustily</w:t>
      </w:r>
    </w:p>
    <w:p w14:paraId="34EA0964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 dipped my oars into the silent lake,</w:t>
      </w:r>
    </w:p>
    <w:p w14:paraId="1177121B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And, as I rose upon the stroke, my boat</w:t>
      </w:r>
    </w:p>
    <w:p w14:paraId="1FFE41F2" w14:textId="30908972" w:rsidR="00833F93" w:rsidRPr="00833F93" w:rsidRDefault="00116524" w:rsidP="00116524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20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Went heaving through the water like a swan;</w:t>
      </w:r>
    </w:p>
    <w:p w14:paraId="783493DD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When, from behind that craggy steep till then</w:t>
      </w:r>
    </w:p>
    <w:p w14:paraId="141972E9" w14:textId="44E01FF5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horizon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bound, a huge peak, black and huge,</w:t>
      </w:r>
    </w:p>
    <w:p w14:paraId="2F59FE3B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As if with voluntary power instinct,</w:t>
      </w:r>
    </w:p>
    <w:p w14:paraId="2A7AF002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Upreared its head. I struck and struck again,</w:t>
      </w:r>
    </w:p>
    <w:p w14:paraId="495636A5" w14:textId="0F33CA75" w:rsidR="00833F93" w:rsidRPr="00833F93" w:rsidRDefault="00D91796" w:rsidP="00D91796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25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growing still in stature the grim shape</w:t>
      </w:r>
    </w:p>
    <w:p w14:paraId="0B7B4172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Towered up between me and the stars, and still,</w:t>
      </w:r>
    </w:p>
    <w:p w14:paraId="128A5C4D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For so it seemed, with purpose of its own</w:t>
      </w:r>
    </w:p>
    <w:p w14:paraId="6103BE0D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measured motion like a living thing,</w:t>
      </w:r>
    </w:p>
    <w:p w14:paraId="679EEEE2" w14:textId="224813B9" w:rsidR="00833F93" w:rsidRPr="00833F93" w:rsidRDefault="00AD152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ABC12" wp14:editId="5A31E249">
                <wp:simplePos x="0" y="0"/>
                <wp:positionH relativeFrom="margin">
                  <wp:align>right</wp:align>
                </wp:positionH>
                <wp:positionV relativeFrom="paragraph">
                  <wp:posOffset>29029</wp:posOffset>
                </wp:positionV>
                <wp:extent cx="2099945" cy="7093527"/>
                <wp:effectExtent l="0" t="0" r="14605" b="12700"/>
                <wp:wrapNone/>
                <wp:docPr id="1603181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709352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977E6" w14:textId="77777777" w:rsidR="00AD1523" w:rsidRPr="004171BE" w:rsidRDefault="00AD1523" w:rsidP="00AD1523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319746A" w14:textId="331BB17F" w:rsidR="00AD1523" w:rsidRDefault="00AD1523" w:rsidP="00AD15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word that shows that speaker is fearful</w:t>
                            </w:r>
                          </w:p>
                          <w:p w14:paraId="6F36E88B" w14:textId="77777777" w:rsidR="00C05E3F" w:rsidRDefault="00C05E3F" w:rsidP="00C05E3F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AC1A539" w14:textId="77777777" w:rsidR="00C05E3F" w:rsidRDefault="00C05E3F" w:rsidP="00C05E3F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78894C3" w14:textId="77777777" w:rsidR="00C05E3F" w:rsidRDefault="00C05E3F" w:rsidP="00C05E3F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75BA098" w14:textId="1101ACF5" w:rsidR="00AD1523" w:rsidRDefault="00C05E3F" w:rsidP="00AD15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</w:t>
                            </w:r>
                            <w:r w:rsidR="00EA518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xplain where the speaker returns to at this stage of the poem</w:t>
                            </w:r>
                          </w:p>
                          <w:p w14:paraId="22E57C8F" w14:textId="77777777" w:rsidR="00EA5182" w:rsidRDefault="00EA5182" w:rsidP="00EA518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E59B47E" w14:textId="7F82CCC6" w:rsidR="00EA5182" w:rsidRDefault="00BE7311" w:rsidP="00AD15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Choose a word to describe the speaker’s emotions</w:t>
                            </w:r>
                          </w:p>
                          <w:p w14:paraId="535E280F" w14:textId="77777777" w:rsidR="00C570C6" w:rsidRPr="00C570C6" w:rsidRDefault="00C570C6" w:rsidP="00C570C6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A35F755" w14:textId="77777777" w:rsidR="00C570C6" w:rsidRDefault="00C570C6" w:rsidP="00C570C6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BD0A1C1" w14:textId="77777777" w:rsidR="00C570C6" w:rsidRDefault="00C570C6" w:rsidP="00C570C6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8056ACC" w14:textId="77777777" w:rsidR="00C570C6" w:rsidRDefault="00C570C6" w:rsidP="00C570C6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D7813A9" w14:textId="77777777" w:rsidR="00C570C6" w:rsidRDefault="00C570C6" w:rsidP="00C570C6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225F4ED" w14:textId="77777777" w:rsidR="00C570C6" w:rsidRPr="00C570C6" w:rsidRDefault="00C570C6" w:rsidP="00C570C6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B8A427F" w14:textId="7DBA1CC9" w:rsidR="00C570C6" w:rsidRDefault="00C570C6" w:rsidP="00AD15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Look back at the</w:t>
                            </w:r>
                            <w:r w:rsidR="00BA5F5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other page and identify another reference to darkness</w:t>
                            </w:r>
                          </w:p>
                          <w:p w14:paraId="1A3A7FDD" w14:textId="77777777" w:rsidR="00BA5F5D" w:rsidRDefault="00BA5F5D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079607B" w14:textId="77777777" w:rsidR="002F0DC9" w:rsidRDefault="002F0DC9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831ADA2" w14:textId="77777777" w:rsidR="002F0DC9" w:rsidRDefault="002F0DC9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809D963" w14:textId="77777777" w:rsidR="002F0DC9" w:rsidRDefault="002F0DC9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DDF5097" w14:textId="77777777" w:rsidR="002F0DC9" w:rsidRDefault="002F0DC9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C84EFF7" w14:textId="77777777" w:rsidR="003C1BEF" w:rsidRDefault="003C1BEF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1500FA2" w14:textId="77777777" w:rsidR="003C1BEF" w:rsidRDefault="003C1BEF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6095E6B" w14:textId="77777777" w:rsidR="003C1BEF" w:rsidRDefault="003C1BEF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574DC80" w14:textId="77777777" w:rsidR="003C1BEF" w:rsidRDefault="003C1BEF" w:rsidP="00BA5F5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F342266" w14:textId="1398B010" w:rsidR="00BA5F5D" w:rsidRDefault="003C1BEF" w:rsidP="00AD15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Explain what ‘troubles’ the speaker’s dreams</w:t>
                            </w:r>
                          </w:p>
                          <w:p w14:paraId="5A5BFA89" w14:textId="77777777" w:rsidR="00AD1523" w:rsidRPr="00071AEB" w:rsidRDefault="00AD1523" w:rsidP="00AD152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5A74A64" w14:textId="77777777" w:rsidR="00AD1523" w:rsidRPr="00443843" w:rsidRDefault="00AD1523" w:rsidP="00AD152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DD9207" w14:textId="6EFEBCB7" w:rsidR="00AD1523" w:rsidRDefault="003C1BEF" w:rsidP="00AD15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</w:t>
                            </w:r>
                            <w:r w:rsidR="00716ABB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images stand out</w:t>
                            </w:r>
                            <w:r w:rsidR="00AD1523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4837FD1F" w14:textId="77777777" w:rsidR="00AD1523" w:rsidRDefault="00AD1523" w:rsidP="00AD1523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6F65B4A" w14:textId="1C750B92" w:rsidR="00AD1523" w:rsidRPr="00966E2A" w:rsidRDefault="00716ABB" w:rsidP="00AD15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contrasting </w:t>
                            </w:r>
                            <w:r w:rsidR="002673AD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emotions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does the speaker experience</w:t>
                            </w:r>
                            <w:r w:rsidR="00AD1523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5418F53B" w14:textId="77777777" w:rsidR="00AD1523" w:rsidRPr="00F65FE5" w:rsidRDefault="00AD1523" w:rsidP="00AD1523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C84BFFC" w14:textId="13A03619" w:rsidR="00AD1523" w:rsidRPr="00B97D7A" w:rsidRDefault="00BE067E" w:rsidP="00AD15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What examples of power are there in the poem?</w:t>
                            </w:r>
                            <w:r w:rsidR="00CE6E69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BC6016F" w14:textId="77777777" w:rsidR="00AD1523" w:rsidRPr="00DB378C" w:rsidRDefault="00AD1523" w:rsidP="00AD1523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ABC12" id="_x0000_s1029" style="position:absolute;left:0;text-align:left;margin-left:114.15pt;margin-top:2.3pt;width:165.35pt;height:558.5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EUkAIAAKAFAAAOAAAAZHJzL2Uyb0RvYy54bWysVE1v2zAMvQ/YfxB0X22nybIEdYqgRYcB&#10;RVesHXpWZCkWIIuapMTOfv0o2XH6hR2GXWRKJB/JZ5IXl12jyV44r8CUtDjLKRGGQ6XMtqQ/H28+&#10;faHEB2YqpsGIkh6Ep5erjx8uWrsUE6hBV8IRBDF+2dqS1iHYZZZ5XouG+TOwwqBSgmtYwKvbZpVj&#10;LaI3Opvk+eesBVdZB1x4j6/XvZKuEr6UgofvUnoRiC4p5hbS6dK5iWe2umDLrWO2VnxIg/1DFg1T&#10;BoOOUNcsMLJz6g1Uo7gDDzKccWgykFJxkWrAaor8VTUPNbMi1YLkeDvS5P8fLL/bP9h7hzS01i89&#10;irGKTromfjE/0iWyDiNZoguE4+MkXywW0xklHHXzfHE+m8wjndnJ3TofvgpoSBRK6vBvJJLY/taH&#10;3vRoEqN50Kq6UVqnS+wAcaUd2TP8d5vtZAB/YaUNaUt6XsxnCfiFLvXQCSF0xVsETFYbzPlUfJLC&#10;QYuYhDY/hCSqiuX2AV5mxTgXJhS9qmaV6JMtZnmeWgvhxywSMwkwIkssc8QeAN7H7nka7KOrSG09&#10;Oud/S6x3Hj1SZDBhdG6UAfcegMaqhsi9/ZGknprIUug2HXKD9EfL+LKB6nDviIN+zLzlNwr//C3z&#10;4Z45nCucQNwV4TseUgP+ORgkSmpwv997j/bY7qilpMU5Lan/tWNOUKK/GRyERTGdxsFOl+lsPsGL&#10;e67ZPNeYXXMF2E4FbiXLkxjtgz6K0kHzhCtlHaOiihmOsUsajuJV6LcHriQu1utkhKNsWbg1D5ZH&#10;6Mhy7OvH7ok5OzR/wLm5g+NEs+WrGehto6eB9S6AVGlATqwO/OMaSI00rKy4Z57fk9Vpsa7+AAAA&#10;//8DAFBLAwQUAAYACAAAACEAC3Lo/90AAAAHAQAADwAAAGRycy9kb3ducmV2LnhtbEyP0WoCMRRE&#10;3wv+Q7hC32p2tWjZblZKqRQKBev2A+Lmml3c3IQkauzXN32qj8MMM2fqdTIjO6MPgyUB5awAhtRZ&#10;NZAW8N1uHp6AhShJydESCrhigHUzuatlpeyFvvC8i5rlEgqVFNDH6CrOQ9ejkWFmHVL2DtYbGbP0&#10;misvL7ncjHxeFEtu5EB5oZcOX3vsjruTEZDabde+H66UNnrrPv3H24/TRyHup+nlGVjEFP/D8Ief&#10;0aHJTHt7IhXYKCAfiQIel8CyuVgUK2D7nCrn5Qp4U/Nb/uYXAAD//wMAUEsBAi0AFAAGAAgAAAAh&#10;ALaDOJL+AAAA4QEAABMAAAAAAAAAAAAAAAAAAAAAAFtDb250ZW50X1R5cGVzXS54bWxQSwECLQAU&#10;AAYACAAAACEAOP0h/9YAAACUAQAACwAAAAAAAAAAAAAAAAAvAQAAX3JlbHMvLnJlbHNQSwECLQAU&#10;AAYACAAAACEAQW9RFJACAACgBQAADgAAAAAAAAAAAAAAAAAuAgAAZHJzL2Uyb0RvYy54bWxQSwEC&#10;LQAUAAYACAAAACEAC3Lo/90AAAAHAQAADwAAAAAAAAAAAAAAAADqBAAAZHJzL2Rvd25yZXYueG1s&#10;UEsFBgAAAAAEAAQA8wAAAPQFAAAAAA==&#10;" fillcolor="#e8e8e8 [3214]" strokecolor="black [3213]" strokeweight=".25pt">
                <v:textbox>
                  <w:txbxContent>
                    <w:p w14:paraId="131977E6" w14:textId="77777777" w:rsidR="00AD1523" w:rsidRPr="004171BE" w:rsidRDefault="00AD1523" w:rsidP="00AD1523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5319746A" w14:textId="331BB17F" w:rsidR="00AD1523" w:rsidRDefault="00AD1523" w:rsidP="00AD15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the word that shows that speaker is fearful</w:t>
                      </w:r>
                    </w:p>
                    <w:p w14:paraId="6F36E88B" w14:textId="77777777" w:rsidR="00C05E3F" w:rsidRDefault="00C05E3F" w:rsidP="00C05E3F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AC1A539" w14:textId="77777777" w:rsidR="00C05E3F" w:rsidRDefault="00C05E3F" w:rsidP="00C05E3F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78894C3" w14:textId="77777777" w:rsidR="00C05E3F" w:rsidRDefault="00C05E3F" w:rsidP="00C05E3F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75BA098" w14:textId="1101ACF5" w:rsidR="00AD1523" w:rsidRDefault="00C05E3F" w:rsidP="00AD15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</w:t>
                      </w:r>
                      <w:r w:rsidR="00EA5182">
                        <w:rPr>
                          <w:color w:val="000000" w:themeColor="text1"/>
                          <w:sz w:val="21"/>
                          <w:szCs w:val="21"/>
                        </w:rPr>
                        <w:t>xplain where the speaker returns to at this stage of the poem</w:t>
                      </w:r>
                    </w:p>
                    <w:p w14:paraId="22E57C8F" w14:textId="77777777" w:rsidR="00EA5182" w:rsidRDefault="00EA5182" w:rsidP="00EA518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E59B47E" w14:textId="7F82CCC6" w:rsidR="00EA5182" w:rsidRDefault="00BE7311" w:rsidP="00AD15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Choose a word to describe the speaker’s emotions</w:t>
                      </w:r>
                    </w:p>
                    <w:p w14:paraId="535E280F" w14:textId="77777777" w:rsidR="00C570C6" w:rsidRPr="00C570C6" w:rsidRDefault="00C570C6" w:rsidP="00C570C6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A35F755" w14:textId="77777777" w:rsidR="00C570C6" w:rsidRDefault="00C570C6" w:rsidP="00C570C6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BD0A1C1" w14:textId="77777777" w:rsidR="00C570C6" w:rsidRDefault="00C570C6" w:rsidP="00C570C6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8056ACC" w14:textId="77777777" w:rsidR="00C570C6" w:rsidRDefault="00C570C6" w:rsidP="00C570C6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D7813A9" w14:textId="77777777" w:rsidR="00C570C6" w:rsidRDefault="00C570C6" w:rsidP="00C570C6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225F4ED" w14:textId="77777777" w:rsidR="00C570C6" w:rsidRPr="00C570C6" w:rsidRDefault="00C570C6" w:rsidP="00C570C6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B8A427F" w14:textId="7DBA1CC9" w:rsidR="00C570C6" w:rsidRDefault="00C570C6" w:rsidP="00AD15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Look back at the</w:t>
                      </w:r>
                      <w:r w:rsidR="00BA5F5D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other page and identify another reference to darkness</w:t>
                      </w:r>
                    </w:p>
                    <w:p w14:paraId="1A3A7FDD" w14:textId="77777777" w:rsidR="00BA5F5D" w:rsidRDefault="00BA5F5D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079607B" w14:textId="77777777" w:rsidR="002F0DC9" w:rsidRDefault="002F0DC9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831ADA2" w14:textId="77777777" w:rsidR="002F0DC9" w:rsidRDefault="002F0DC9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809D963" w14:textId="77777777" w:rsidR="002F0DC9" w:rsidRDefault="002F0DC9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DDF5097" w14:textId="77777777" w:rsidR="002F0DC9" w:rsidRDefault="002F0DC9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C84EFF7" w14:textId="77777777" w:rsidR="003C1BEF" w:rsidRDefault="003C1BEF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1500FA2" w14:textId="77777777" w:rsidR="003C1BEF" w:rsidRDefault="003C1BEF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6095E6B" w14:textId="77777777" w:rsidR="003C1BEF" w:rsidRDefault="003C1BEF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574DC80" w14:textId="77777777" w:rsidR="003C1BEF" w:rsidRDefault="003C1BEF" w:rsidP="00BA5F5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F342266" w14:textId="1398B010" w:rsidR="00BA5F5D" w:rsidRDefault="003C1BEF" w:rsidP="00AD15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Explain what ‘troubles’ the speaker’s dreams</w:t>
                      </w:r>
                    </w:p>
                    <w:p w14:paraId="5A5BFA89" w14:textId="77777777" w:rsidR="00AD1523" w:rsidRPr="00071AEB" w:rsidRDefault="00AD1523" w:rsidP="00AD1523">
                      <w:pPr>
                        <w:pBdr>
                          <w:bottom w:val="single" w:sz="6" w:space="1" w:color="auto"/>
                        </w:pBd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5A74A64" w14:textId="77777777" w:rsidR="00AD1523" w:rsidRPr="00443843" w:rsidRDefault="00AD1523" w:rsidP="00AD152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DD9207" w14:textId="6EFEBCB7" w:rsidR="00AD1523" w:rsidRDefault="003C1BEF" w:rsidP="00AD15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What </w:t>
                      </w:r>
                      <w:r w:rsidR="00716ABB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images stand out</w:t>
                      </w:r>
                      <w:r w:rsidR="00AD1523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?</w:t>
                      </w:r>
                    </w:p>
                    <w:p w14:paraId="4837FD1F" w14:textId="77777777" w:rsidR="00AD1523" w:rsidRDefault="00AD1523" w:rsidP="00AD1523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6F65B4A" w14:textId="1C750B92" w:rsidR="00AD1523" w:rsidRPr="00966E2A" w:rsidRDefault="00716ABB" w:rsidP="00AD15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What contrasting </w:t>
                      </w:r>
                      <w:r w:rsidR="002673AD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emotions</w:t>
                      </w: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does the speaker experience</w:t>
                      </w:r>
                      <w:r w:rsidR="00AD1523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?</w:t>
                      </w:r>
                    </w:p>
                    <w:p w14:paraId="5418F53B" w14:textId="77777777" w:rsidR="00AD1523" w:rsidRPr="00F65FE5" w:rsidRDefault="00AD1523" w:rsidP="00AD1523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C84BFFC" w14:textId="13A03619" w:rsidR="00AD1523" w:rsidRPr="00B97D7A" w:rsidRDefault="00BE067E" w:rsidP="00AD15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What examples of power are there in the poem?</w:t>
                      </w:r>
                      <w:r w:rsidR="00CE6E69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BC6016F" w14:textId="77777777" w:rsidR="00AD1523" w:rsidRPr="00DB378C" w:rsidRDefault="00AD1523" w:rsidP="00AD1523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Strode after me. With trembling oars I turned,</w:t>
      </w:r>
    </w:p>
    <w:p w14:paraId="573F3F19" w14:textId="055B7FF2" w:rsidR="00833F93" w:rsidRPr="00833F93" w:rsidRDefault="00DA3D49" w:rsidP="00DA3D49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30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through the silent water stole my way</w:t>
      </w:r>
    </w:p>
    <w:p w14:paraId="30648A9C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Back to the covert of the willow tree;</w:t>
      </w:r>
    </w:p>
    <w:p w14:paraId="1C264510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There in her mooring-place I left my bark, </w:t>
      </w:r>
    </w:p>
    <w:p w14:paraId="033427BF" w14:textId="1D46D80A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through the meadows homeward went, in grave</w:t>
      </w:r>
    </w:p>
    <w:p w14:paraId="02E56EF5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serious mood; but after I had seen</w:t>
      </w:r>
    </w:p>
    <w:p w14:paraId="36DE52B2" w14:textId="5D369367" w:rsidR="00833F93" w:rsidRPr="00833F93" w:rsidRDefault="00046718" w:rsidP="00046718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35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That spectacle, for many days, my brain</w:t>
      </w:r>
    </w:p>
    <w:p w14:paraId="0A174F27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Worked with a dim and undetermined sense</w:t>
      </w:r>
    </w:p>
    <w:p w14:paraId="3B444ADC" w14:textId="02F6DC51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unknown modes of being; o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er my thoughts</w:t>
      </w:r>
    </w:p>
    <w:p w14:paraId="45F89C88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There hung a darkness, call it solitude</w:t>
      </w:r>
    </w:p>
    <w:p w14:paraId="6D99F99A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Or blank desertion. No familiar shapes</w:t>
      </w:r>
    </w:p>
    <w:p w14:paraId="47096DE0" w14:textId="28B3306F" w:rsidR="00833F93" w:rsidRPr="00833F93" w:rsidRDefault="00C37916" w:rsidP="00C37916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40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833F93"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Remained, no pleasant images of trees,</w:t>
      </w:r>
    </w:p>
    <w:p w14:paraId="4FC8F7A0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sea or sky, no colours of green fields;</w:t>
      </w:r>
    </w:p>
    <w:p w14:paraId="6BD09960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But huge and mighty forms, that do not live</w:t>
      </w:r>
    </w:p>
    <w:p w14:paraId="3C98F96D" w14:textId="77777777" w:rsidR="00833F93" w:rsidRPr="00833F93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Like living men, moved slowly through the mind</w:t>
      </w:r>
    </w:p>
    <w:p w14:paraId="4E8FDA19" w14:textId="42D430FE" w:rsidR="0012711B" w:rsidRPr="004B209E" w:rsidRDefault="00833F93" w:rsidP="00833F9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By </w:t>
      </w:r>
      <w:proofErr w:type="gramStart"/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day, and</w:t>
      </w:r>
      <w:proofErr w:type="gramEnd"/>
      <w:r w:rsidRPr="00833F93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were a trouble to my dreams.</w:t>
      </w:r>
    </w:p>
    <w:p w14:paraId="7FAEC838" w14:textId="77777777" w:rsidR="0012711B" w:rsidRPr="00562D9A" w:rsidRDefault="0012711B" w:rsidP="0012711B">
      <w:pPr>
        <w:spacing w:line="480" w:lineRule="auto"/>
        <w:rPr>
          <w:rFonts w:ascii="Aptos" w:hAnsi="Aptos"/>
          <w:sz w:val="10"/>
          <w:szCs w:val="10"/>
        </w:rPr>
      </w:pPr>
    </w:p>
    <w:p w14:paraId="6F44160F" w14:textId="0DE6D80B" w:rsidR="0012711B" w:rsidRPr="004B209E" w:rsidRDefault="000D675E" w:rsidP="0012711B">
      <w:pPr>
        <w:spacing w:line="480" w:lineRule="auto"/>
        <w:ind w:firstLine="720"/>
        <w:rPr>
          <w:rFonts w:ascii="Aptos" w:hAnsi="Aptos"/>
          <w:b/>
          <w:bCs/>
          <w:sz w:val="21"/>
          <w:szCs w:val="21"/>
        </w:rPr>
      </w:pPr>
      <w:r>
        <w:rPr>
          <w:rFonts w:ascii="Aptos" w:hAnsi="Aptos"/>
          <w:b/>
          <w:bCs/>
          <w:sz w:val="21"/>
          <w:szCs w:val="21"/>
        </w:rPr>
        <w:t>William Wordsworth</w:t>
      </w:r>
    </w:p>
    <w:p w14:paraId="336046E3" w14:textId="77777777" w:rsidR="0012711B" w:rsidRDefault="0012711B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14C838F8" w14:textId="77777777" w:rsidR="0012711B" w:rsidRDefault="0012711B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2140C4F2" w14:textId="77777777" w:rsidR="007422F3" w:rsidRDefault="007422F3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6900AE4B" w14:textId="77777777" w:rsidR="007422F3" w:rsidRDefault="007422F3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4A951286" w14:textId="77777777" w:rsidR="007422F3" w:rsidRDefault="007422F3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67EAF384" w14:textId="77777777" w:rsidR="007422F3" w:rsidRDefault="007422F3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2BCAD761" w14:textId="77777777" w:rsidR="007422F3" w:rsidRDefault="007422F3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</w:p>
    <w:p w14:paraId="55BB7E40" w14:textId="5C926B26" w:rsidR="00B22717" w:rsidRPr="004B209E" w:rsidRDefault="008B51C4" w:rsidP="00C3283C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4B209E">
        <w:rPr>
          <w:rFonts w:ascii="Aptos" w:eastAsia="Times New Roman" w:hAnsi="Aptos" w:cs="Segoe UI"/>
          <w:b/>
          <w:bCs/>
          <w:color w:val="000000"/>
          <w:kern w:val="0"/>
          <w:sz w:val="36"/>
          <w:szCs w:val="36"/>
          <w:lang w:eastAsia="en-GB"/>
          <w14:ligatures w14:val="none"/>
        </w:rPr>
        <w:lastRenderedPageBreak/>
        <w:t>My Last Duchess</w:t>
      </w:r>
    </w:p>
    <w:p w14:paraId="2D2252E5" w14:textId="64D6E18C" w:rsidR="00447ED5" w:rsidRPr="004B209E" w:rsidRDefault="009629A8" w:rsidP="00447ED5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i/>
          <w:iCs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95C7F" wp14:editId="38F5A45F">
                <wp:simplePos x="0" y="0"/>
                <wp:positionH relativeFrom="margin">
                  <wp:align>right</wp:align>
                </wp:positionH>
                <wp:positionV relativeFrom="paragraph">
                  <wp:posOffset>266180</wp:posOffset>
                </wp:positionV>
                <wp:extent cx="2099945" cy="8111837"/>
                <wp:effectExtent l="0" t="0" r="14605" b="22860"/>
                <wp:wrapNone/>
                <wp:docPr id="11993301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81118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C4BFD" w14:textId="77777777" w:rsidR="009629A8" w:rsidRPr="004171BE" w:rsidRDefault="009629A8" w:rsidP="009629A8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C51A4C5" w14:textId="5A6F0348" w:rsidR="009629A8" w:rsidRDefault="009629A8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</w:t>
                            </w:r>
                            <w:r w:rsidR="007F6E7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o is the painting of that is displayed on the wall?</w:t>
                            </w:r>
                          </w:p>
                          <w:p w14:paraId="55068D09" w14:textId="77777777" w:rsidR="00850EF8" w:rsidRDefault="00850EF8" w:rsidP="00850EF8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77EEF08" w14:textId="77777777" w:rsidR="00850EF8" w:rsidRPr="00850EF8" w:rsidRDefault="00850EF8" w:rsidP="00850EF8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C65C02" w14:textId="0D1E0106" w:rsidR="00850EF8" w:rsidRDefault="00850EF8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What is the name of the artist?</w:t>
                            </w:r>
                          </w:p>
                          <w:p w14:paraId="74C2B89F" w14:textId="77777777" w:rsidR="00272D33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5207A2B" w14:textId="77777777" w:rsidR="00272D33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2CAE918" w14:textId="6E6C3CF9" w:rsidR="00272D33" w:rsidRDefault="00272D33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What does the Duke invite his guest to do?</w:t>
                            </w:r>
                          </w:p>
                          <w:p w14:paraId="47CD18EA" w14:textId="77777777" w:rsidR="00272D33" w:rsidRPr="008A0F65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903282C" w14:textId="77777777" w:rsidR="00272D33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5AC8801" w14:textId="69D28A31" w:rsidR="008A0F65" w:rsidRDefault="008A0F65" w:rsidP="008A0F6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Define the word ‘countenance’</w:t>
                            </w:r>
                          </w:p>
                          <w:p w14:paraId="51FC9CBB" w14:textId="77777777" w:rsidR="00272D33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F1B4005" w14:textId="77777777" w:rsidR="00272D33" w:rsidRDefault="00272D33" w:rsidP="00272D33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3B3EFCB" w14:textId="02D0958E" w:rsidR="00272D33" w:rsidRDefault="009E620B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What is it that only the Duke is allowed to do?</w:t>
                            </w:r>
                          </w:p>
                          <w:p w14:paraId="264F7AEE" w14:textId="77777777" w:rsidR="00C00301" w:rsidRDefault="00C00301" w:rsidP="00C00301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46A94EE" w14:textId="77777777" w:rsidR="00C00301" w:rsidRDefault="00C00301" w:rsidP="00C00301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FFF0CB3" w14:textId="77777777" w:rsidR="00E56FC2" w:rsidRDefault="00E56FC2" w:rsidP="00C00301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E83588E" w14:textId="77777777" w:rsidR="00E56FC2" w:rsidRDefault="00E56FC2" w:rsidP="00C00301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40A89D1" w14:textId="7941C7E3" w:rsidR="00C00301" w:rsidRDefault="0025253E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What do those who look at the p</w:t>
                            </w:r>
                            <w:r w:rsidR="00E56F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ainting ask the Duke?</w:t>
                            </w:r>
                          </w:p>
                          <w:p w14:paraId="5980ED19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39E5940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0135339" w14:textId="530AE75E" w:rsidR="00E56FC2" w:rsidRDefault="00E56FC2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What emotion is painted onto the face of the Duchess?</w:t>
                            </w:r>
                          </w:p>
                          <w:p w14:paraId="6D6B5F34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4736006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2737A7C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3E6F36C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123EC4B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2FB9810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2618C9D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6E8547C" w14:textId="77777777" w:rsidR="00E56FC2" w:rsidRDefault="00E56FC2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3E2CC10" w14:textId="77777777" w:rsidR="00CA59CD" w:rsidRDefault="00CA59CD" w:rsidP="00E56FC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CD20A9C" w14:textId="040E5A08" w:rsidR="00E56FC2" w:rsidRPr="00285EDD" w:rsidRDefault="00CA59CD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Explain how </w:t>
                            </w:r>
                            <w:r w:rsidR="00285EDD" w:rsidRPr="004B209E">
                              <w:rPr>
                                <w:rFonts w:ascii="Aptos" w:eastAsia="Times New Roman" w:hAnsi="Aptos" w:cs="Segoe UI"/>
                                <w:color w:val="000000"/>
                                <w:kern w:val="0"/>
                                <w:sz w:val="21"/>
                                <w:szCs w:val="21"/>
                                <w:lang w:eastAsia="en-GB"/>
                                <w14:ligatures w14:val="none"/>
                              </w:rPr>
                              <w:t>Frà Pandolf</w:t>
                            </w:r>
                            <w:r w:rsidR="00285EDD">
                              <w:rPr>
                                <w:rFonts w:ascii="Aptos" w:eastAsia="Times New Roman" w:hAnsi="Aptos" w:cs="Segoe UI"/>
                                <w:color w:val="000000"/>
                                <w:kern w:val="0"/>
                                <w:sz w:val="21"/>
                                <w:szCs w:val="21"/>
                                <w:lang w:eastAsia="en-GB"/>
                                <w14:ligatures w14:val="none"/>
                              </w:rPr>
                              <w:t xml:space="preserve"> might have been ‘courteous’ to the Duchess</w:t>
                            </w:r>
                          </w:p>
                          <w:p w14:paraId="23E50F61" w14:textId="77777777" w:rsidR="00285EDD" w:rsidRPr="00285EDD" w:rsidRDefault="00285EDD" w:rsidP="00285ED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CA99D48" w14:textId="723520ED" w:rsidR="00285EDD" w:rsidRDefault="00EE77A3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line that suggests the Duchess was easy to please</w:t>
                            </w:r>
                          </w:p>
                          <w:p w14:paraId="4B5B390B" w14:textId="77777777" w:rsidR="00EE77A3" w:rsidRPr="00EE77A3" w:rsidRDefault="00EE77A3" w:rsidP="00EE77A3">
                            <w:pPr>
                              <w:pStyle w:val="ListParagraph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72C359DC" w14:textId="7DD478AA" w:rsidR="00EE77A3" w:rsidRDefault="00EE77A3" w:rsidP="009629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the line that suggests the Duchess was eager to attract attention</w:t>
                            </w:r>
                          </w:p>
                          <w:p w14:paraId="31831A64" w14:textId="77777777" w:rsidR="00E56FC2" w:rsidRPr="00E56FC2" w:rsidRDefault="00E56FC2" w:rsidP="00E56FC2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95C7F" id="_x0000_s1030" style="position:absolute;left:0;text-align:left;margin-left:114.15pt;margin-top:20.95pt;width:165.35pt;height:63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H/kkQIAAKAFAAAOAAAAZHJzL2Uyb0RvYy54bWysVE1v2zAMvQ/YfxB0X22nydoEdYqgRYcB&#10;RVusHXpWZCkWIIuapMTOfv0o2XH6hR2GXWRKJB/JZ5IXl12jyU44r8CUtDjJKRGGQ6XMpqQ/n26+&#10;nFPiAzMV02BESffC08vl508XrV2ICdSgK+EIghi/aG1J6xDsIss8r0XD/AlYYVApwTUs4NVtssqx&#10;FtEbnU3y/GvWgqusAy68x9frXkmXCV9KwcO9lF4EokuKuYV0unSu45ktL9hi45itFR/SYP+QRcOU&#10;waAj1DULjGydegfVKO7AgwwnHJoMpFRcpBqwmiJ/U81jzaxItSA53o40+f8Hy+92j/bBIQ2t9QuP&#10;Yqyik66JX8yPdIms/UiW6ALh+DjJ5/P5dEYJR915URTnp2eRzuzobp0P3wQ0JAoldfg3Eklsd+tD&#10;b3owidE8aFXdKK3TJXaAuNKO7Bj+u/VmMoC/stKGtCU9Lc5mCfiVLvXQESF0xXsETFYbzPlYfJLC&#10;XouYhDY/hCSqiuX2AV5nxTgXJhS9qmaV6JMtZnmeWgvhxywSMwkwIkssc8QeAD7G7nka7KOrSG09&#10;Oud/S6x3Hj1SZDBhdG6UAfcRgMaqhsi9/YGknprIUujWHXJT0mm0jC9rqPYPjjjox8xbfqPwz98y&#10;Hx6Yw7nCCcRdEe7xkBrwz8EgUVKD+/3Re7THdkctJS3OaUn9ry1zghL93eAgzIvpNA52ukxnZxO8&#10;uJea9UuN2TZXgO1U4FayPInRPuiDKB00z7hSVjEqqpjhGLuk4SBehX574EriYrVKRjjKloVb82h5&#10;hI4sx75+6p6Zs0PzB5ybOzhMNFu8mYHeNnoaWG0DSJUG5MjqwD+ugdRIw8qKe+blPVkdF+vyDwAA&#10;AP//AwBQSwMEFAAGAAgAAAAhAPTgTx3eAAAACAEAAA8AAABkcnMvZG93bnJldi54bWxMj1FLwzAU&#10;hd8F/0O4gm8urR3qatMh4hAEYa7+gKzJ0rLmJiTZlvnrvT65x8M5nPOdZpntxI46xNGhgHJWANPY&#10;OzWiEfDdre6egMUkUcnJoRZw1hGW7fVVI2vlTvilj5tkGJVgrKWAISVfcx77QVsZZ85rJG/ngpWJ&#10;ZDBcBXmicjvx+6J44FaOSAuD9Pp10P1+c7ACcrfuu/fdGfPKrP1n+Hj78WYvxO1NfnkGlnRO/2H4&#10;wyd0aIlp6w6oIpsE0JEkYF4ugJFbVcUjsC3FqnIxB942/PJA+wsAAP//AwBQSwECLQAUAAYACAAA&#10;ACEAtoM4kv4AAADhAQAAEwAAAAAAAAAAAAAAAAAAAAAAW0NvbnRlbnRfVHlwZXNdLnhtbFBLAQIt&#10;ABQABgAIAAAAIQA4/SH/1gAAAJQBAAALAAAAAAAAAAAAAAAAAC8BAABfcmVscy8ucmVsc1BLAQIt&#10;ABQABgAIAAAAIQD24H/kkQIAAKAFAAAOAAAAAAAAAAAAAAAAAC4CAABkcnMvZTJvRG9jLnhtbFBL&#10;AQItABQABgAIAAAAIQD04E8d3gAAAAgBAAAPAAAAAAAAAAAAAAAAAOsEAABkcnMvZG93bnJldi54&#10;bWxQSwUGAAAAAAQABADzAAAA9gUAAAAA&#10;" fillcolor="#e8e8e8 [3214]" strokecolor="black [3213]" strokeweight=".25pt">
                <v:textbox>
                  <w:txbxContent>
                    <w:p w14:paraId="6E8C4BFD" w14:textId="77777777" w:rsidR="009629A8" w:rsidRPr="004171BE" w:rsidRDefault="009629A8" w:rsidP="009629A8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1C51A4C5" w14:textId="5A6F0348" w:rsidR="009629A8" w:rsidRDefault="009629A8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</w:t>
                      </w:r>
                      <w:r w:rsidR="007F6E7D">
                        <w:rPr>
                          <w:color w:val="000000" w:themeColor="text1"/>
                          <w:sz w:val="21"/>
                          <w:szCs w:val="21"/>
                        </w:rPr>
                        <w:t>o is the painting of that is displayed on the wall?</w:t>
                      </w:r>
                    </w:p>
                    <w:p w14:paraId="55068D09" w14:textId="77777777" w:rsidR="00850EF8" w:rsidRDefault="00850EF8" w:rsidP="00850EF8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77EEF08" w14:textId="77777777" w:rsidR="00850EF8" w:rsidRPr="00850EF8" w:rsidRDefault="00850EF8" w:rsidP="00850EF8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0C65C02" w14:textId="0D1E0106" w:rsidR="00850EF8" w:rsidRDefault="00850EF8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What is the name of the artist?</w:t>
                      </w:r>
                    </w:p>
                    <w:p w14:paraId="74C2B89F" w14:textId="77777777" w:rsidR="00272D33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5207A2B" w14:textId="77777777" w:rsidR="00272D33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2CAE918" w14:textId="6E6C3CF9" w:rsidR="00272D33" w:rsidRDefault="00272D33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What does the Duke invite his guest to do?</w:t>
                      </w:r>
                    </w:p>
                    <w:p w14:paraId="47CD18EA" w14:textId="77777777" w:rsidR="00272D33" w:rsidRPr="008A0F65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903282C" w14:textId="77777777" w:rsidR="00272D33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5AC8801" w14:textId="69D28A31" w:rsidR="008A0F65" w:rsidRDefault="008A0F65" w:rsidP="008A0F6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Define the word ‘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countenance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’</w:t>
                      </w:r>
                    </w:p>
                    <w:p w14:paraId="51FC9CBB" w14:textId="77777777" w:rsidR="00272D33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F1B4005" w14:textId="77777777" w:rsidR="00272D33" w:rsidRDefault="00272D33" w:rsidP="00272D33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3B3EFCB" w14:textId="02D0958E" w:rsidR="00272D33" w:rsidRDefault="009E620B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What is it that only the Duke is allowed to do?</w:t>
                      </w:r>
                    </w:p>
                    <w:p w14:paraId="264F7AEE" w14:textId="77777777" w:rsidR="00C00301" w:rsidRDefault="00C00301" w:rsidP="00C00301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46A94EE" w14:textId="77777777" w:rsidR="00C00301" w:rsidRDefault="00C00301" w:rsidP="00C00301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FFF0CB3" w14:textId="77777777" w:rsidR="00E56FC2" w:rsidRDefault="00E56FC2" w:rsidP="00C00301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E83588E" w14:textId="77777777" w:rsidR="00E56FC2" w:rsidRDefault="00E56FC2" w:rsidP="00C00301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40A89D1" w14:textId="7941C7E3" w:rsidR="00C00301" w:rsidRDefault="0025253E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What do those who look at the p</w:t>
                      </w:r>
                      <w:r w:rsidR="00E56FC2">
                        <w:rPr>
                          <w:color w:val="000000" w:themeColor="text1"/>
                          <w:sz w:val="21"/>
                          <w:szCs w:val="21"/>
                        </w:rPr>
                        <w:t>ainting ask the Duke?</w:t>
                      </w:r>
                    </w:p>
                    <w:p w14:paraId="5980ED19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39E5940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0135339" w14:textId="530AE75E" w:rsidR="00E56FC2" w:rsidRDefault="00E56FC2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What emotion is painted onto the face of the Duchess?</w:t>
                      </w:r>
                    </w:p>
                    <w:p w14:paraId="6D6B5F34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4736006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2737A7C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3E6F36C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123EC4B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2FB9810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2618C9D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6E8547C" w14:textId="77777777" w:rsidR="00E56FC2" w:rsidRDefault="00E56FC2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3E2CC10" w14:textId="77777777" w:rsidR="00CA59CD" w:rsidRDefault="00CA59CD" w:rsidP="00E56FC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CD20A9C" w14:textId="040E5A08" w:rsidR="00E56FC2" w:rsidRPr="00285EDD" w:rsidRDefault="00CA59CD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Explain how </w:t>
                      </w:r>
                      <w:r w:rsidR="00285EDD" w:rsidRPr="004B209E">
                        <w:rPr>
                          <w:rFonts w:ascii="Aptos" w:eastAsia="Times New Roman" w:hAnsi="Aptos" w:cs="Segoe UI"/>
                          <w:color w:val="000000"/>
                          <w:kern w:val="0"/>
                          <w:sz w:val="21"/>
                          <w:szCs w:val="21"/>
                          <w:lang w:eastAsia="en-GB"/>
                          <w14:ligatures w14:val="none"/>
                        </w:rPr>
                        <w:t>Frà Pandolf</w:t>
                      </w:r>
                      <w:r w:rsidR="00285EDD">
                        <w:rPr>
                          <w:rFonts w:ascii="Aptos" w:eastAsia="Times New Roman" w:hAnsi="Aptos" w:cs="Segoe UI"/>
                          <w:color w:val="000000"/>
                          <w:kern w:val="0"/>
                          <w:sz w:val="21"/>
                          <w:szCs w:val="21"/>
                          <w:lang w:eastAsia="en-GB"/>
                          <w14:ligatures w14:val="none"/>
                        </w:rPr>
                        <w:t xml:space="preserve"> might have been ‘courteous’ to the Duchess</w:t>
                      </w:r>
                    </w:p>
                    <w:p w14:paraId="23E50F61" w14:textId="77777777" w:rsidR="00285EDD" w:rsidRPr="00285EDD" w:rsidRDefault="00285EDD" w:rsidP="00285ED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CA99D48" w14:textId="723520ED" w:rsidR="00285EDD" w:rsidRDefault="00EE77A3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the line that suggests the Duchess was easy to please</w:t>
                      </w:r>
                    </w:p>
                    <w:p w14:paraId="4B5B390B" w14:textId="77777777" w:rsidR="00EE77A3" w:rsidRPr="00EE77A3" w:rsidRDefault="00EE77A3" w:rsidP="00EE77A3">
                      <w:pPr>
                        <w:pStyle w:val="ListParagraph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72C359DC" w14:textId="7DD478AA" w:rsidR="00EE77A3" w:rsidRDefault="00EE77A3" w:rsidP="009629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the line that suggests the Duchess was eager to attract attention</w:t>
                      </w:r>
                    </w:p>
                    <w:p w14:paraId="31831A64" w14:textId="77777777" w:rsidR="00E56FC2" w:rsidRPr="00E56FC2" w:rsidRDefault="00E56FC2" w:rsidP="00E56FC2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7ED5" w:rsidRPr="004B209E">
        <w:rPr>
          <w:rFonts w:ascii="Aptos" w:eastAsia="Times New Roman" w:hAnsi="Aptos" w:cs="Segoe UI"/>
          <w:i/>
          <w:iCs/>
          <w:color w:val="000000"/>
          <w:kern w:val="0"/>
          <w:sz w:val="21"/>
          <w:szCs w:val="21"/>
          <w:lang w:eastAsia="en-GB"/>
          <w14:ligatures w14:val="none"/>
        </w:rPr>
        <w:t>Ferrar</w:t>
      </w:r>
      <w:r w:rsidR="00C73B6E" w:rsidRPr="004B209E">
        <w:rPr>
          <w:rFonts w:ascii="Aptos" w:eastAsia="Times New Roman" w:hAnsi="Aptos" w:cs="Segoe UI"/>
          <w:i/>
          <w:iCs/>
          <w:color w:val="000000"/>
          <w:kern w:val="0"/>
          <w:sz w:val="21"/>
          <w:szCs w:val="21"/>
          <w:lang w:eastAsia="en-GB"/>
          <w14:ligatures w14:val="none"/>
        </w:rPr>
        <w:t>a</w:t>
      </w:r>
    </w:p>
    <w:p w14:paraId="62784D18" w14:textId="057B4370" w:rsidR="00C3283C" w:rsidRPr="004B209E" w:rsidRDefault="00C3283C" w:rsidP="00447ED5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That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my last Duchess painted on the wall,</w:t>
      </w:r>
    </w:p>
    <w:p w14:paraId="3C326FD4" w14:textId="77777777" w:rsidR="00C3283C" w:rsidRPr="004B209E" w:rsidRDefault="00C3283C" w:rsidP="00447ED5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Looking as if she were alive. I call</w:t>
      </w:r>
    </w:p>
    <w:p w14:paraId="75F8F73F" w14:textId="3F4AF282" w:rsidR="00C3283C" w:rsidRPr="004B209E" w:rsidRDefault="00C3283C" w:rsidP="00447ED5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That piece a wonder, now; Fr</w:t>
      </w:r>
      <w:r w:rsidR="00850EF8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à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Pandolf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hands</w:t>
      </w:r>
    </w:p>
    <w:p w14:paraId="6B3226EB" w14:textId="77777777" w:rsidR="00C3283C" w:rsidRPr="004B209E" w:rsidRDefault="00C3283C" w:rsidP="00447ED5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Worked busily a day, and there she stands.</w:t>
      </w:r>
    </w:p>
    <w:p w14:paraId="7E0BE919" w14:textId="50E33F52" w:rsidR="00C3283C" w:rsidRPr="004B209E" w:rsidRDefault="00447ED5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Will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t please you sit and look at her? I </w:t>
      </w:r>
      <w:proofErr w:type="gramStart"/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said</w:t>
      </w:r>
      <w:proofErr w:type="gramEnd"/>
    </w:p>
    <w:p w14:paraId="29FA5B4B" w14:textId="6AA6E740" w:rsidR="00C3283C" w:rsidRPr="004B209E" w:rsidRDefault="005802BC" w:rsidP="004F0D5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Fra Pandolf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by design, for never read</w:t>
      </w:r>
    </w:p>
    <w:p w14:paraId="048D25CA" w14:textId="77777777" w:rsidR="00C3283C" w:rsidRPr="004B209E" w:rsidRDefault="00C3283C" w:rsidP="004F0D5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Strangers like you that pictured countenance,</w:t>
      </w:r>
    </w:p>
    <w:p w14:paraId="35EF6C2F" w14:textId="77777777" w:rsidR="00C3283C" w:rsidRPr="004B209E" w:rsidRDefault="00C3283C" w:rsidP="004F0D5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depth and passion of its earnest glance,</w:t>
      </w:r>
    </w:p>
    <w:p w14:paraId="3D160A96" w14:textId="77777777" w:rsidR="00C3283C" w:rsidRPr="004B209E" w:rsidRDefault="00C3283C" w:rsidP="004F0D5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But to myself they turned (since none puts by</w:t>
      </w:r>
    </w:p>
    <w:p w14:paraId="11A0E939" w14:textId="4AAFBA7F" w:rsidR="00C3283C" w:rsidRPr="004B209E" w:rsidRDefault="004F0D51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10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curtain I have drawn for you, but I)</w:t>
      </w:r>
    </w:p>
    <w:p w14:paraId="651FE32E" w14:textId="77777777" w:rsidR="00C3283C" w:rsidRPr="004B209E" w:rsidRDefault="00C3283C" w:rsidP="00E667A0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seemed as they would ask me, if they durst,</w:t>
      </w:r>
    </w:p>
    <w:p w14:paraId="135B53C0" w14:textId="77777777" w:rsidR="00C3283C" w:rsidRPr="004B209E" w:rsidRDefault="00C3283C" w:rsidP="00E667A0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How such a glance came there; so, not the first</w:t>
      </w:r>
    </w:p>
    <w:p w14:paraId="31A89FC7" w14:textId="19ACE0D3" w:rsidR="00C3283C" w:rsidRPr="004B209E" w:rsidRDefault="00C3283C" w:rsidP="00E667A0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Are you to turn and ask thus. Sir, 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twas not</w:t>
      </w:r>
    </w:p>
    <w:p w14:paraId="2D066385" w14:textId="7CEE5A0E" w:rsidR="00C3283C" w:rsidRPr="004B209E" w:rsidRDefault="00C3283C" w:rsidP="00E667A0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Her husband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presence only, called that spot</w:t>
      </w:r>
    </w:p>
    <w:p w14:paraId="6924B111" w14:textId="639B7F26" w:rsidR="00C3283C" w:rsidRPr="004B209E" w:rsidRDefault="00E667A0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15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joy into the Duchess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cheek</w:t>
      </w:r>
      <w:r w:rsidR="0094372F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: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perhaps</w:t>
      </w:r>
    </w:p>
    <w:p w14:paraId="3FA9CB84" w14:textId="74666139" w:rsidR="00C3283C" w:rsidRPr="004B209E" w:rsidRDefault="00C3283C" w:rsidP="00AC496F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Fr</w:t>
      </w:r>
      <w:r w:rsidR="00A41E62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à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Pandolf chanced to say, 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Her mantle laps</w:t>
      </w:r>
    </w:p>
    <w:p w14:paraId="6FF167D5" w14:textId="4CDADD8F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Over my lady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wrist too much,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or </w:t>
      </w:r>
      <w:r w:rsidR="00852BF1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Paint</w:t>
      </w:r>
    </w:p>
    <w:p w14:paraId="1B295144" w14:textId="77777777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Must never hope to reproduce the faint</w:t>
      </w:r>
    </w:p>
    <w:p w14:paraId="1B1F4CFC" w14:textId="47BC467E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Half-flush that dies along her throat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3961B0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: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="003961B0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uch stuff</w:t>
      </w:r>
    </w:p>
    <w:p w14:paraId="1AD92AA1" w14:textId="109D6B7F" w:rsidR="00C3283C" w:rsidRPr="004B209E" w:rsidRDefault="00180C4D" w:rsidP="00180C4D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20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Was courtesy, she thought, and cause enough</w:t>
      </w:r>
    </w:p>
    <w:p w14:paraId="1845161E" w14:textId="77777777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For calling up that spot of joy. She had</w:t>
      </w:r>
    </w:p>
    <w:p w14:paraId="2D6E3625" w14:textId="59318EAE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 heart</w:t>
      </w:r>
      <w:r w:rsidR="00180C4D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how shall I say?</w:t>
      </w:r>
      <w:r w:rsidR="00180C4D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too soon made glad,</w:t>
      </w:r>
    </w:p>
    <w:p w14:paraId="781FFA96" w14:textId="3716A768" w:rsidR="00C3283C" w:rsidRPr="004B209E" w:rsidRDefault="00C3283C" w:rsidP="00180C4D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Too easily impressed; she liked whate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er</w:t>
      </w:r>
    </w:p>
    <w:p w14:paraId="7DDD41D4" w14:textId="77777777" w:rsidR="00C3283C" w:rsidRPr="004B209E" w:rsidRDefault="00C3283C" w:rsidP="00760836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She looked on, and her looks went everywhere.</w:t>
      </w:r>
    </w:p>
    <w:p w14:paraId="2C334D3D" w14:textId="40493476" w:rsidR="00C3283C" w:rsidRPr="004B209E" w:rsidRDefault="00760836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25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Sir, 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twas all one! My favour at her breast,</w:t>
      </w:r>
    </w:p>
    <w:p w14:paraId="4726F44D" w14:textId="77777777" w:rsidR="00C3283C" w:rsidRPr="004B209E" w:rsidRDefault="00C3283C" w:rsidP="00760836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dropping of the daylight in the West,</w:t>
      </w:r>
    </w:p>
    <w:p w14:paraId="3C771154" w14:textId="77777777" w:rsidR="00C3283C" w:rsidRPr="004B209E" w:rsidRDefault="00C3283C" w:rsidP="00760836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bough of cherries some officious fool</w:t>
      </w:r>
    </w:p>
    <w:p w14:paraId="3EE097CF" w14:textId="5ACF59DA" w:rsidR="00C3283C" w:rsidRPr="004B209E" w:rsidRDefault="00C3283C" w:rsidP="00760836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lastRenderedPageBreak/>
        <w:t>Broke in the orchard for her, the white mule</w:t>
      </w:r>
    </w:p>
    <w:p w14:paraId="492CC74D" w14:textId="5FB6E187" w:rsidR="00C3283C" w:rsidRPr="004B209E" w:rsidRDefault="00732BED" w:rsidP="00760836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D25C38" wp14:editId="606C09DD">
                <wp:simplePos x="0" y="0"/>
                <wp:positionH relativeFrom="margin">
                  <wp:align>right</wp:align>
                </wp:positionH>
                <wp:positionV relativeFrom="paragraph">
                  <wp:posOffset>227850</wp:posOffset>
                </wp:positionV>
                <wp:extent cx="2099945" cy="9164782"/>
                <wp:effectExtent l="0" t="0" r="14605" b="17780"/>
                <wp:wrapNone/>
                <wp:docPr id="2919690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91647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0E638" w14:textId="77777777" w:rsidR="007B5B67" w:rsidRPr="004171BE" w:rsidRDefault="007B5B67" w:rsidP="007B5B67">
                            <w:pPr>
                              <w:ind w:left="360" w:hanging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40CC67D" w14:textId="3AF3651C" w:rsidR="007B5B67" w:rsidRDefault="00D87FC7" w:rsidP="007B5B6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Look at this part of the poem and the final lines on the previous page and identify two things that </w:t>
                            </w:r>
                            <w:r w:rsidR="00577F7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made the Duchess happy</w:t>
                            </w:r>
                          </w:p>
                          <w:p w14:paraId="52D72C4A" w14:textId="77777777" w:rsidR="00577F78" w:rsidRDefault="00577F78" w:rsidP="00577F78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2F16966" w14:textId="6749DBC2" w:rsidR="00C24BFE" w:rsidRDefault="007C5F2B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Identify the reference to the Duke’s </w:t>
                            </w:r>
                            <w:r w:rsidR="00C24BFE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status as an aristocrat</w:t>
                            </w:r>
                          </w:p>
                          <w:p w14:paraId="5BE1A8E0" w14:textId="77777777" w:rsidR="00C24BFE" w:rsidRDefault="00C24BF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A71AE6A" w14:textId="77777777" w:rsidR="00C24BFE" w:rsidRDefault="00C24BF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8B1AE75" w14:textId="77777777" w:rsidR="00C24BFE" w:rsidRDefault="00C24BF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4229D68" w14:textId="77777777" w:rsidR="0075348E" w:rsidRPr="00C24BFE" w:rsidRDefault="0075348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BB64E2B" w14:textId="4AF4672E" w:rsidR="00C24BFE" w:rsidRDefault="00926C46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Explain what the Duke means when he says he doe</w:t>
                            </w:r>
                            <w:r w:rsidR="006776BA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s have ‘skill in speech’</w:t>
                            </w:r>
                          </w:p>
                          <w:p w14:paraId="76A0ECE2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62FB983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A24707F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155F483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9394930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C2B5698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5518C4F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D4CB8F9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03C7A55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C00841C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1EDC43F" w14:textId="77777777" w:rsidR="006776BA" w:rsidRDefault="006776BA" w:rsidP="006776BA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FFA7B90" w14:textId="23364B3F" w:rsidR="00887A42" w:rsidRDefault="006776BA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Retrieve a</w:t>
                            </w:r>
                            <w:r w:rsidR="00887A4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short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quotation that </w:t>
                            </w:r>
                            <w:r w:rsidR="007C4EE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shows the Duke was jealous</w:t>
                            </w:r>
                          </w:p>
                          <w:p w14:paraId="6E7C68B2" w14:textId="77777777" w:rsidR="00887A42" w:rsidRPr="00133C17" w:rsidRDefault="00887A42" w:rsidP="00887A42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F8F1D2" w14:textId="12154732" w:rsidR="006776BA" w:rsidRDefault="00133C17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Choose a word to describe the tone of this part of the poem</w:t>
                            </w:r>
                          </w:p>
                          <w:p w14:paraId="0262836D" w14:textId="77777777" w:rsidR="00DD2047" w:rsidRPr="00DD2047" w:rsidRDefault="00DD2047" w:rsidP="00DD2047">
                            <w:pPr>
                              <w:pStyle w:val="ListParagrap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DA3723D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0309FA2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2C95EF4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D66BAD4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0CAA586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029998C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A5F6000" w14:textId="77777777" w:rsid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56BA34D" w14:textId="77777777" w:rsidR="00DD2047" w:rsidRPr="00DD2047" w:rsidRDefault="00DD2047" w:rsidP="00DD204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380BC2" w14:textId="6B1173CF" w:rsidR="00DD2047" w:rsidRDefault="00DD2047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Expla</w:t>
                            </w:r>
                            <w:r w:rsidR="00052E7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in what the Duke is attempting to arrange</w:t>
                            </w:r>
                          </w:p>
                          <w:p w14:paraId="307B21FE" w14:textId="77777777" w:rsidR="00052E7F" w:rsidRDefault="00052E7F" w:rsidP="00052E7F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C6FB277" w14:textId="77777777" w:rsidR="00052E7F" w:rsidRDefault="00052E7F" w:rsidP="00052E7F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B741766" w14:textId="77777777" w:rsidR="00052E7F" w:rsidRPr="004F7742" w:rsidRDefault="00052E7F" w:rsidP="00052E7F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5D6BCA" w14:textId="77777777" w:rsidR="00052E7F" w:rsidRPr="004F7742" w:rsidRDefault="00052E7F" w:rsidP="00052E7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2CE5907" w14:textId="74473D8B" w:rsidR="00052E7F" w:rsidRPr="00C24BFE" w:rsidRDefault="0018219A" w:rsidP="00C24B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Identify who Neptune might represent</w:t>
                            </w:r>
                          </w:p>
                          <w:p w14:paraId="5EC5ECC3" w14:textId="77777777" w:rsidR="004F7742" w:rsidRPr="00071AEB" w:rsidRDefault="004F7742" w:rsidP="004F774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A18CE14" w14:textId="77777777" w:rsidR="004F7742" w:rsidRPr="00443843" w:rsidRDefault="004F7742" w:rsidP="004F7742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2CFCD7" w14:textId="4EDF6942" w:rsidR="004F7742" w:rsidRPr="00B97D7A" w:rsidRDefault="004F7742" w:rsidP="004F774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How is power used in the poem? </w:t>
                            </w:r>
                          </w:p>
                          <w:p w14:paraId="21B02AC8" w14:textId="77777777" w:rsidR="00C24BFE" w:rsidRDefault="00C24BF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C632EEA" w14:textId="77777777" w:rsidR="00C24BFE" w:rsidRPr="00C24BFE" w:rsidRDefault="00C24BFE" w:rsidP="00C24BF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9278293" w14:textId="77777777" w:rsidR="007B5B67" w:rsidRDefault="007B5B67" w:rsidP="007B5B67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8364DCD" w14:textId="77777777" w:rsidR="007B5B67" w:rsidRPr="00E56FC2" w:rsidRDefault="007B5B67" w:rsidP="007B5B67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25C38" id="_x0000_s1031" style="position:absolute;left:0;text-align:left;margin-left:114.15pt;margin-top:17.95pt;width:165.35pt;height:721.6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RbkgIAAKAFAAAOAAAAZHJzL2Uyb0RvYy54bWysVMFu2zAMvQ/YPwi6r7azpG2COkXQosOA&#10;oivWDj0rshQLkEVNUmJnXz9Kdpy0K3YYdpEpkXwkn0leXXeNJjvhvAJT0uIsp0QYDpUym5L+eL77&#10;dEmJD8xUTIMRJd0LT6+XHz9ctXYhJlCDroQjCGL8orUlrUOwiyzzvBYN82dghUGlBNewgFe3ySrH&#10;WkRvdDbJ8/OsBVdZB1x4j6+3vZIuE76UgodvUnoRiC4p5hbS6dK5jme2vGKLjWO2VnxIg/1DFg1T&#10;BoOOULcsMLJ16g+oRnEHHmQ449BkIKXiItWA1RT5m2qeamZFqgXJ8Xakyf8/WP6we7KPDmlorV94&#10;FGMVnXRN/GJ+pEtk7UeyRBcIx8dJPp/PpzNKOOrmxfn04nIS6cyO7tb58EVAQ6JQUod/I5HEdvc+&#10;9KYHkxjNg1bVndI6XWIHiBvtyI7hv1tvDuCvrLQhbUk/FxezBPxKl3roiBC6YkjvxAqT1QZzPhaf&#10;pLDXIiahzXchiapiuX2A11kxzoUJRa+qWSX6ZItZnqfWQvgxi8RMAozIEsscsQeA97F7ngb76CpS&#10;W4/O+d8S651HjxQZTBidG2XAvQegsaohcm9/IKmnJrIUunWH3JR0Fi3jyxqq/aMjDvox85bfKfzz&#10;98yHR+ZwrnACcVeEb3hIDfjnYJAoqcH9eu892mO7o5aSFue0pP7nljlBif5qcBDmxXQaBztdprOL&#10;CV7cqWZ9qjHb5gawnQrcSpYnMdoHfRClg+YFV8oqRkUVMxxjlzQcxJvQbw9cSVysVskIR9mycG+e&#10;LI/QkeXY18/dC3N2aP6Ac/MAh4lmizcz0NtGTwOrbQCp0oAcWR34xzWQGmlYWXHPnN6T1XGxLn8D&#10;AAD//wMAUEsDBBQABgAIAAAAIQDTCx8I3wAAAAgBAAAPAAAAZHJzL2Rvd25yZXYueG1sTI/RSgMx&#10;FETfBf8hXME3m21Xrd1utohYBEGoXT8g3dxml25uQpK2qV9vfNLHYYaZM/UqmZGd0IfBkoDppACG&#10;1Fk1kBbw1a7vnoCFKEnJ0RIKuGCAVXN9VctK2TN94mkbNcslFCopoI/RVZyHrkcjw8Q6pOztrTcy&#10;Zuk1V16ec7kZ+awoHrmRA+WFXjp86bE7bI9GQGo3Xfu2v1Ba64378O+v304fhLi9Sc9LYBFT/AvD&#10;L35GhyYz7eyRVGCjgHwkCigfFsCyW5bFHNgux+7nixnwpub/DzQ/AAAA//8DAFBLAQItABQABgAI&#10;AAAAIQC2gziS/gAAAOEBAAATAAAAAAAAAAAAAAAAAAAAAABbQ29udGVudF9UeXBlc10ueG1sUEsB&#10;Ai0AFAAGAAgAAAAhADj9If/WAAAAlAEAAAsAAAAAAAAAAAAAAAAALwEAAF9yZWxzLy5yZWxzUEsB&#10;Ai0AFAAGAAgAAAAhAHH3tFuSAgAAoAUAAA4AAAAAAAAAAAAAAAAALgIAAGRycy9lMm9Eb2MueG1s&#10;UEsBAi0AFAAGAAgAAAAhANMLHwjfAAAACAEAAA8AAAAAAAAAAAAAAAAA7AQAAGRycy9kb3ducmV2&#10;LnhtbFBLBQYAAAAABAAEAPMAAAD4BQAAAAA=&#10;" fillcolor="#e8e8e8 [3214]" strokecolor="black [3213]" strokeweight=".25pt">
                <v:textbox>
                  <w:txbxContent>
                    <w:p w14:paraId="5880E638" w14:textId="77777777" w:rsidR="007B5B67" w:rsidRPr="004171BE" w:rsidRDefault="007B5B67" w:rsidP="007B5B67">
                      <w:pPr>
                        <w:ind w:left="360" w:hanging="360"/>
                        <w:rPr>
                          <w:sz w:val="6"/>
                          <w:szCs w:val="6"/>
                        </w:rPr>
                      </w:pPr>
                    </w:p>
                    <w:p w14:paraId="640CC67D" w14:textId="3AF3651C" w:rsidR="007B5B67" w:rsidRDefault="00D87FC7" w:rsidP="007B5B6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Look at this part of the poem and the final lines on the previous page and identify two things that </w:t>
                      </w:r>
                      <w:r w:rsidR="00577F78">
                        <w:rPr>
                          <w:color w:val="000000" w:themeColor="text1"/>
                          <w:sz w:val="21"/>
                          <w:szCs w:val="21"/>
                        </w:rPr>
                        <w:t>made the Duchess happy</w:t>
                      </w:r>
                    </w:p>
                    <w:p w14:paraId="52D72C4A" w14:textId="77777777" w:rsidR="00577F78" w:rsidRDefault="00577F78" w:rsidP="00577F78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2F16966" w14:textId="6749DBC2" w:rsidR="00C24BFE" w:rsidRDefault="007C5F2B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Identify the reference to the Duke’s </w:t>
                      </w:r>
                      <w:r w:rsidR="00C24BFE">
                        <w:rPr>
                          <w:color w:val="000000" w:themeColor="text1"/>
                          <w:sz w:val="21"/>
                          <w:szCs w:val="21"/>
                        </w:rPr>
                        <w:t>status as an aristocrat</w:t>
                      </w:r>
                    </w:p>
                    <w:p w14:paraId="5BE1A8E0" w14:textId="77777777" w:rsidR="00C24BFE" w:rsidRDefault="00C24BF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A71AE6A" w14:textId="77777777" w:rsidR="00C24BFE" w:rsidRDefault="00C24BF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8B1AE75" w14:textId="77777777" w:rsidR="00C24BFE" w:rsidRDefault="00C24BF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4229D68" w14:textId="77777777" w:rsidR="0075348E" w:rsidRPr="00C24BFE" w:rsidRDefault="0075348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BB64E2B" w14:textId="4AF4672E" w:rsidR="00C24BFE" w:rsidRDefault="00926C46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Explain what the Duke means when he says he doe</w:t>
                      </w:r>
                      <w:r w:rsidR="006776BA">
                        <w:rPr>
                          <w:color w:val="000000" w:themeColor="text1"/>
                          <w:sz w:val="21"/>
                          <w:szCs w:val="21"/>
                        </w:rPr>
                        <w:t>s have ‘skill in speech’</w:t>
                      </w:r>
                    </w:p>
                    <w:p w14:paraId="76A0ECE2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62FB983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A24707F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155F483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9394930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C2B5698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5518C4F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D4CB8F9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03C7A55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C00841C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1EDC43F" w14:textId="77777777" w:rsidR="006776BA" w:rsidRDefault="006776BA" w:rsidP="006776BA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FFA7B90" w14:textId="23364B3F" w:rsidR="00887A42" w:rsidRDefault="006776BA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Retrieve a</w:t>
                      </w:r>
                      <w:r w:rsidR="00887A42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short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quotation that </w:t>
                      </w:r>
                      <w:r w:rsidR="007C4EEC">
                        <w:rPr>
                          <w:color w:val="000000" w:themeColor="text1"/>
                          <w:sz w:val="21"/>
                          <w:szCs w:val="21"/>
                        </w:rPr>
                        <w:t>shows the Duke was jealous</w:t>
                      </w:r>
                    </w:p>
                    <w:p w14:paraId="6E7C68B2" w14:textId="77777777" w:rsidR="00887A42" w:rsidRPr="00133C17" w:rsidRDefault="00887A42" w:rsidP="00887A42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F8F1D2" w14:textId="12154732" w:rsidR="006776BA" w:rsidRDefault="00133C17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Choose a word to describe the tone of this part of the poem</w:t>
                      </w:r>
                    </w:p>
                    <w:p w14:paraId="0262836D" w14:textId="77777777" w:rsidR="00DD2047" w:rsidRPr="00DD2047" w:rsidRDefault="00DD2047" w:rsidP="00DD2047">
                      <w:pPr>
                        <w:pStyle w:val="ListParagrap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DA3723D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0309FA2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2C95EF4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D66BAD4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0CAA586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029998C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A5F6000" w14:textId="77777777" w:rsid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56BA34D" w14:textId="77777777" w:rsidR="00DD2047" w:rsidRPr="00DD2047" w:rsidRDefault="00DD2047" w:rsidP="00DD204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380BC2" w14:textId="6B1173CF" w:rsidR="00DD2047" w:rsidRDefault="00DD2047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Expla</w:t>
                      </w:r>
                      <w:r w:rsidR="00052E7F">
                        <w:rPr>
                          <w:color w:val="000000" w:themeColor="text1"/>
                          <w:sz w:val="21"/>
                          <w:szCs w:val="21"/>
                        </w:rPr>
                        <w:t>in what the Duke is attempting to arrange</w:t>
                      </w:r>
                    </w:p>
                    <w:p w14:paraId="307B21FE" w14:textId="77777777" w:rsidR="00052E7F" w:rsidRDefault="00052E7F" w:rsidP="00052E7F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C6FB277" w14:textId="77777777" w:rsidR="00052E7F" w:rsidRDefault="00052E7F" w:rsidP="00052E7F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B741766" w14:textId="77777777" w:rsidR="00052E7F" w:rsidRPr="004F7742" w:rsidRDefault="00052E7F" w:rsidP="00052E7F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05D6BCA" w14:textId="77777777" w:rsidR="00052E7F" w:rsidRPr="004F7742" w:rsidRDefault="00052E7F" w:rsidP="00052E7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2CE5907" w14:textId="74473D8B" w:rsidR="00052E7F" w:rsidRPr="00C24BFE" w:rsidRDefault="0018219A" w:rsidP="00C24B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Identify who Neptune might represent</w:t>
                      </w:r>
                    </w:p>
                    <w:p w14:paraId="5EC5ECC3" w14:textId="77777777" w:rsidR="004F7742" w:rsidRPr="00071AEB" w:rsidRDefault="004F7742" w:rsidP="004F7742">
                      <w:pPr>
                        <w:pBdr>
                          <w:bottom w:val="single" w:sz="6" w:space="1" w:color="auto"/>
                        </w:pBd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A18CE14" w14:textId="77777777" w:rsidR="004F7742" w:rsidRPr="00443843" w:rsidRDefault="004F7742" w:rsidP="004F7742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2CFCD7" w14:textId="4EDF6942" w:rsidR="004F7742" w:rsidRPr="00B97D7A" w:rsidRDefault="004F7742" w:rsidP="004F774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How is power used in the poem</w:t>
                      </w:r>
                      <w: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? </w:t>
                      </w:r>
                    </w:p>
                    <w:p w14:paraId="21B02AC8" w14:textId="77777777" w:rsidR="00C24BFE" w:rsidRDefault="00C24BF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C632EEA" w14:textId="77777777" w:rsidR="00C24BFE" w:rsidRPr="00C24BFE" w:rsidRDefault="00C24BFE" w:rsidP="00C24BF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9278293" w14:textId="77777777" w:rsidR="007B5B67" w:rsidRDefault="007B5B67" w:rsidP="007B5B67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8364DCD" w14:textId="77777777" w:rsidR="007B5B67" w:rsidRPr="00E56FC2" w:rsidRDefault="007B5B67" w:rsidP="007B5B67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She rode with round the terrace</w:t>
      </w:r>
      <w:r w:rsidR="00760836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all and each</w:t>
      </w:r>
    </w:p>
    <w:p w14:paraId="55E6AC6A" w14:textId="529D4C3F" w:rsidR="00C3283C" w:rsidRPr="004B209E" w:rsidRDefault="00760836" w:rsidP="00760836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30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Would draw from her alike the approving speech,</w:t>
      </w:r>
    </w:p>
    <w:p w14:paraId="0D713760" w14:textId="6896C001" w:rsidR="00C3283C" w:rsidRPr="004B209E" w:rsidRDefault="00C3283C" w:rsidP="00C44297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Or blush, at least. She thanked men</w:t>
      </w:r>
      <w:r w:rsidR="00760836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</w:t>
      </w:r>
      <w:r w:rsidR="00732BED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good! but thanked</w:t>
      </w:r>
    </w:p>
    <w:p w14:paraId="4B6621AF" w14:textId="32CBB14F" w:rsidR="00C3283C" w:rsidRPr="004B209E" w:rsidRDefault="00C3283C" w:rsidP="00C44297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Somehow</w:t>
      </w:r>
      <w:r w:rsidR="00095C84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 know not how</w:t>
      </w:r>
      <w:r w:rsidR="00095C84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as if she ranked</w:t>
      </w:r>
    </w:p>
    <w:p w14:paraId="28271F2D" w14:textId="77777777" w:rsidR="00C3283C" w:rsidRPr="004B209E" w:rsidRDefault="00C3283C" w:rsidP="00C44297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My gift of a nine-hundred-years-old name</w:t>
      </w:r>
    </w:p>
    <w:p w14:paraId="7FE3CAB3" w14:textId="261CB142" w:rsidR="00C3283C" w:rsidRPr="004B209E" w:rsidRDefault="00C3283C" w:rsidP="00C44297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With anybody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gift. Who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d stoop to blame</w:t>
      </w:r>
    </w:p>
    <w:p w14:paraId="60E42E8F" w14:textId="31526B5C" w:rsidR="00C3283C" w:rsidRPr="004B209E" w:rsidRDefault="00C44297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35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This sort of trifling? Even had you skill</w:t>
      </w:r>
    </w:p>
    <w:p w14:paraId="2CDB15C4" w14:textId="725A8D07" w:rsidR="00C3283C" w:rsidRPr="004B209E" w:rsidRDefault="00C3283C" w:rsidP="00FA12B7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In speech</w:t>
      </w:r>
      <w:r w:rsidR="00FA12B7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which I have not</w:t>
      </w:r>
      <w:r w:rsidR="00FA12B7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</w:t>
      </w:r>
      <w:r w:rsidR="006E5DC7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to make your will</w:t>
      </w:r>
    </w:p>
    <w:p w14:paraId="6BDED6AB" w14:textId="782D3995" w:rsidR="00C3283C" w:rsidRPr="004B209E" w:rsidRDefault="00C3283C" w:rsidP="004065B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Quite clear to such </w:t>
      </w:r>
      <w:proofErr w:type="gramStart"/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</w:t>
      </w:r>
      <w:proofErr w:type="gramEnd"/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one, and say, 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‘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Just this</w:t>
      </w:r>
    </w:p>
    <w:p w14:paraId="5EDE4F7C" w14:textId="77777777" w:rsidR="00C3283C" w:rsidRPr="004B209E" w:rsidRDefault="00C3283C" w:rsidP="004065B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Or that in you disgusts me; here you miss,</w:t>
      </w:r>
    </w:p>
    <w:p w14:paraId="119C4182" w14:textId="7BFAC83E" w:rsidR="00C3283C" w:rsidRPr="004B209E" w:rsidRDefault="00C3283C" w:rsidP="004B209E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Or there exceed the mark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="004B209E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 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and if she let</w:t>
      </w:r>
    </w:p>
    <w:p w14:paraId="3289DC90" w14:textId="66ADE520" w:rsidR="00C3283C" w:rsidRPr="004B209E" w:rsidRDefault="004065BB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40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Herself be lessoned so, nor plainly set</w:t>
      </w:r>
    </w:p>
    <w:p w14:paraId="5EC44C2F" w14:textId="589CD926" w:rsidR="004B6DB1" w:rsidRPr="004B209E" w:rsidRDefault="00C3283C" w:rsidP="004B6DB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Her wits to yours, forsooth, and made excuse</w:t>
      </w:r>
      <w:r w:rsidR="004B6DB1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 –</w:t>
      </w:r>
    </w:p>
    <w:p w14:paraId="2A98729A" w14:textId="752EADF0" w:rsidR="00C3283C" w:rsidRPr="004B209E" w:rsidRDefault="00C3283C" w:rsidP="004B6DB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en then would be some stooping; and I choose</w:t>
      </w:r>
    </w:p>
    <w:p w14:paraId="357153E4" w14:textId="77777777" w:rsidR="00C3283C" w:rsidRPr="004B209E" w:rsidRDefault="00C3283C" w:rsidP="00DD68A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Never to stoop. Oh, sir, she smiled, no doubt,</w:t>
      </w:r>
    </w:p>
    <w:p w14:paraId="57AC126A" w14:textId="48DA9613" w:rsidR="00C3283C" w:rsidRPr="004B209E" w:rsidRDefault="00C3283C" w:rsidP="00DD68AB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Whene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er I passed her; but who passed without</w:t>
      </w:r>
    </w:p>
    <w:p w14:paraId="7F4B5C5F" w14:textId="2821E5B6" w:rsidR="00C3283C" w:rsidRPr="004B209E" w:rsidRDefault="00DD68AB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45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Much the same smile? This grew; I gave commands;</w:t>
      </w:r>
    </w:p>
    <w:p w14:paraId="0923AFFC" w14:textId="77777777" w:rsidR="00C3283C" w:rsidRPr="004B209E" w:rsidRDefault="00C3283C" w:rsidP="00307F4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Then all smiles stopped together. There she stands</w:t>
      </w:r>
    </w:p>
    <w:p w14:paraId="3923199C" w14:textId="03D0A6A2" w:rsidR="00C3283C" w:rsidRPr="004B209E" w:rsidRDefault="00C3283C" w:rsidP="00307F4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As if alive. Will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 please you rise? We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ll meet</w:t>
      </w:r>
    </w:p>
    <w:p w14:paraId="129A3EF4" w14:textId="77777777" w:rsidR="00C3283C" w:rsidRPr="004B209E" w:rsidRDefault="00C3283C" w:rsidP="00307F4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company below, then. I repeat,</w:t>
      </w:r>
    </w:p>
    <w:p w14:paraId="426DE2D8" w14:textId="5874AB25" w:rsidR="00C3283C" w:rsidRPr="004B209E" w:rsidRDefault="00C3283C" w:rsidP="00307F41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The Count your master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known munificence</w:t>
      </w:r>
    </w:p>
    <w:p w14:paraId="0CA447E5" w14:textId="5710EA3D" w:rsidR="00C3283C" w:rsidRPr="004B209E" w:rsidRDefault="00307F41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50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 xml:space="preserve">Is ample warrant that no just </w:t>
      </w:r>
      <w:r w:rsidR="00EF0A6E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pretence</w:t>
      </w:r>
    </w:p>
    <w:p w14:paraId="1566E45A" w14:textId="77777777" w:rsidR="00C3283C" w:rsidRPr="004B209E" w:rsidRDefault="00C3283C" w:rsidP="00EF0A6E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Of mine for dowry will be disallowed;</w:t>
      </w:r>
    </w:p>
    <w:p w14:paraId="2753011A" w14:textId="55785D05" w:rsidR="00C3283C" w:rsidRPr="004B209E" w:rsidRDefault="00C3283C" w:rsidP="00EF0A6E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Though his fair daughter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s self, as I avowed</w:t>
      </w:r>
    </w:p>
    <w:p w14:paraId="365E02F6" w14:textId="4EA61C53" w:rsidR="00C3283C" w:rsidRPr="004B209E" w:rsidRDefault="00C3283C" w:rsidP="00EF0A6E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At starting, is my object. Nay, we</w:t>
      </w:r>
      <w:r w:rsidR="005802BC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’</w:t>
      </w: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ll go</w:t>
      </w:r>
    </w:p>
    <w:p w14:paraId="4FA459E7" w14:textId="77777777" w:rsidR="00C3283C" w:rsidRPr="004B209E" w:rsidRDefault="00C3283C" w:rsidP="00EF0A6E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Together down, sir. Notice Neptune, though,</w:t>
      </w:r>
    </w:p>
    <w:p w14:paraId="6F19D825" w14:textId="599EFA39" w:rsidR="00C3283C" w:rsidRPr="004B209E" w:rsidRDefault="00EF0A6E" w:rsidP="00C3283C">
      <w:pPr>
        <w:shd w:val="clear" w:color="auto" w:fill="FFFFFF"/>
        <w:spacing w:line="480" w:lineRule="auto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55</w:t>
      </w:r>
      <w:r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ab/>
      </w:r>
      <w:r w:rsidR="00C3283C"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Taming a sea-horse, thought a rarity,</w:t>
      </w:r>
    </w:p>
    <w:p w14:paraId="045846A1" w14:textId="78924C3E" w:rsidR="00B22717" w:rsidRPr="004B209E" w:rsidRDefault="00C3283C" w:rsidP="00B143F3">
      <w:pPr>
        <w:shd w:val="clear" w:color="auto" w:fill="FFFFFF"/>
        <w:spacing w:line="480" w:lineRule="auto"/>
        <w:ind w:firstLine="720"/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</w:pPr>
      <w:r w:rsidRPr="004B209E">
        <w:rPr>
          <w:rFonts w:ascii="Aptos" w:eastAsia="Times New Roman" w:hAnsi="Aptos" w:cs="Segoe UI"/>
          <w:color w:val="000000"/>
          <w:kern w:val="0"/>
          <w:sz w:val="21"/>
          <w:szCs w:val="21"/>
          <w:lang w:eastAsia="en-GB"/>
          <w14:ligatures w14:val="none"/>
        </w:rPr>
        <w:t>Which Claus of Innsbruck cast in bronze for me!</w:t>
      </w:r>
    </w:p>
    <w:p w14:paraId="499A41AA" w14:textId="77777777" w:rsidR="00B22717" w:rsidRPr="00562D9A" w:rsidRDefault="00B22717" w:rsidP="00B22717">
      <w:pPr>
        <w:spacing w:line="480" w:lineRule="auto"/>
        <w:rPr>
          <w:rFonts w:ascii="Aptos" w:hAnsi="Aptos"/>
          <w:sz w:val="10"/>
          <w:szCs w:val="10"/>
        </w:rPr>
      </w:pPr>
    </w:p>
    <w:p w14:paraId="5E4918F5" w14:textId="2F81D6B4" w:rsidR="0021785E" w:rsidRPr="004A0FA7" w:rsidRDefault="000E20FC" w:rsidP="001D0EC8">
      <w:pPr>
        <w:spacing w:line="480" w:lineRule="auto"/>
        <w:ind w:firstLine="720"/>
        <w:rPr>
          <w:rFonts w:ascii="Aptos" w:hAnsi="Aptos"/>
          <w:b/>
          <w:bCs/>
        </w:rPr>
      </w:pPr>
      <w:r w:rsidRPr="004B209E">
        <w:rPr>
          <w:rFonts w:ascii="Aptos" w:hAnsi="Aptos"/>
          <w:b/>
          <w:bCs/>
          <w:sz w:val="21"/>
          <w:szCs w:val="21"/>
        </w:rPr>
        <w:t>Robert Browning</w:t>
      </w:r>
    </w:p>
    <w:sectPr w:rsidR="0021785E" w:rsidRPr="004A0FA7" w:rsidSect="004E16A8">
      <w:footerReference w:type="default" r:id="rId28"/>
      <w:footerReference w:type="first" r:id="rId29"/>
      <w:pgSz w:w="11906" w:h="16838"/>
      <w:pgMar w:top="720" w:right="720" w:bottom="720" w:left="720" w:header="708" w:footer="24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89509" w14:textId="77777777" w:rsidR="00041DF8" w:rsidRDefault="00041DF8" w:rsidP="00465856">
      <w:r>
        <w:separator/>
      </w:r>
    </w:p>
  </w:endnote>
  <w:endnote w:type="continuationSeparator" w:id="0">
    <w:p w14:paraId="537B6EF5" w14:textId="77777777" w:rsidR="00041DF8" w:rsidRDefault="00041DF8" w:rsidP="00465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261C1" w14:textId="04F0290E" w:rsidR="00C87E97" w:rsidRDefault="00C87E97">
    <w:pPr>
      <w:pStyle w:val="Footer"/>
    </w:pPr>
  </w:p>
  <w:p w14:paraId="16542FDA" w14:textId="548E7E75" w:rsidR="00465856" w:rsidRPr="00C87E97" w:rsidRDefault="00465856" w:rsidP="00C87E9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963608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01AEB" w14:textId="3BAB68D1" w:rsidR="00C87E97" w:rsidRPr="00C87E97" w:rsidRDefault="00C87E97" w:rsidP="00C87E97">
        <w:pPr>
          <w:pStyle w:val="Footer"/>
          <w:ind w:left="-284"/>
          <w:rPr>
            <w:sz w:val="18"/>
            <w:szCs w:val="18"/>
          </w:rPr>
        </w:pPr>
        <w:r w:rsidRPr="00C87E97">
          <w:rPr>
            <w:sz w:val="18"/>
            <w:szCs w:val="18"/>
          </w:rPr>
          <w:fldChar w:fldCharType="begin"/>
        </w:r>
        <w:r w:rsidRPr="00C87E97">
          <w:rPr>
            <w:sz w:val="18"/>
            <w:szCs w:val="18"/>
          </w:rPr>
          <w:instrText xml:space="preserve"> PAGE   \* MERGEFORMAT </w:instrText>
        </w:r>
        <w:r w:rsidRPr="00C87E97">
          <w:rPr>
            <w:sz w:val="18"/>
            <w:szCs w:val="18"/>
          </w:rPr>
          <w:fldChar w:fldCharType="separate"/>
        </w:r>
        <w:r w:rsidRPr="00C87E97">
          <w:rPr>
            <w:noProof/>
            <w:sz w:val="18"/>
            <w:szCs w:val="18"/>
          </w:rPr>
          <w:t>2</w:t>
        </w:r>
        <w:r w:rsidRPr="00C87E97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68413" w14:textId="77777777" w:rsidR="00041DF8" w:rsidRDefault="00041DF8" w:rsidP="00465856">
      <w:r>
        <w:separator/>
      </w:r>
    </w:p>
  </w:footnote>
  <w:footnote w:type="continuationSeparator" w:id="0">
    <w:p w14:paraId="40BAE990" w14:textId="77777777" w:rsidR="00041DF8" w:rsidRDefault="00041DF8" w:rsidP="00465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653F"/>
    <w:multiLevelType w:val="hybridMultilevel"/>
    <w:tmpl w:val="FF40C5D4"/>
    <w:lvl w:ilvl="0" w:tplc="965A7A2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74A27"/>
    <w:multiLevelType w:val="hybridMultilevel"/>
    <w:tmpl w:val="0C405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75500"/>
    <w:multiLevelType w:val="hybridMultilevel"/>
    <w:tmpl w:val="5CA8EFFE"/>
    <w:lvl w:ilvl="0" w:tplc="DE2616A2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F2B4DC0"/>
    <w:multiLevelType w:val="hybridMultilevel"/>
    <w:tmpl w:val="B20644BE"/>
    <w:lvl w:ilvl="0" w:tplc="9A72A1C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29555F"/>
    <w:multiLevelType w:val="hybridMultilevel"/>
    <w:tmpl w:val="B412A9B4"/>
    <w:lvl w:ilvl="0" w:tplc="965A7A2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284348"/>
    <w:multiLevelType w:val="hybridMultilevel"/>
    <w:tmpl w:val="F24608E4"/>
    <w:lvl w:ilvl="0" w:tplc="6C8824C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563A1"/>
    <w:multiLevelType w:val="hybridMultilevel"/>
    <w:tmpl w:val="C4521BE2"/>
    <w:lvl w:ilvl="0" w:tplc="31526412">
      <w:start w:val="1"/>
      <w:numFmt w:val="bullet"/>
      <w:lvlText w:val="9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AD65E1"/>
    <w:multiLevelType w:val="hybridMultilevel"/>
    <w:tmpl w:val="7F9050C0"/>
    <w:lvl w:ilvl="0" w:tplc="31526412">
      <w:start w:val="1"/>
      <w:numFmt w:val="bullet"/>
      <w:lvlText w:val="9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AB1176"/>
    <w:multiLevelType w:val="hybridMultilevel"/>
    <w:tmpl w:val="3806BAD4"/>
    <w:lvl w:ilvl="0" w:tplc="DE2616A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200B2D"/>
    <w:multiLevelType w:val="hybridMultilevel"/>
    <w:tmpl w:val="FE1E7D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D522E8"/>
    <w:multiLevelType w:val="hybridMultilevel"/>
    <w:tmpl w:val="D0C6F828"/>
    <w:lvl w:ilvl="0" w:tplc="DE2616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2A5D68"/>
    <w:multiLevelType w:val="hybridMultilevel"/>
    <w:tmpl w:val="50FC48F2"/>
    <w:lvl w:ilvl="0" w:tplc="DC80A3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847637">
    <w:abstractNumId w:val="5"/>
  </w:num>
  <w:num w:numId="2" w16cid:durableId="1728871987">
    <w:abstractNumId w:val="6"/>
  </w:num>
  <w:num w:numId="3" w16cid:durableId="487597673">
    <w:abstractNumId w:val="7"/>
  </w:num>
  <w:num w:numId="4" w16cid:durableId="1969973715">
    <w:abstractNumId w:val="9"/>
  </w:num>
  <w:num w:numId="5" w16cid:durableId="1181890026">
    <w:abstractNumId w:val="1"/>
  </w:num>
  <w:num w:numId="6" w16cid:durableId="384793902">
    <w:abstractNumId w:val="3"/>
  </w:num>
  <w:num w:numId="7" w16cid:durableId="1892495140">
    <w:abstractNumId w:val="4"/>
  </w:num>
  <w:num w:numId="8" w16cid:durableId="924538855">
    <w:abstractNumId w:val="0"/>
  </w:num>
  <w:num w:numId="9" w16cid:durableId="869225429">
    <w:abstractNumId w:val="8"/>
  </w:num>
  <w:num w:numId="10" w16cid:durableId="1164050487">
    <w:abstractNumId w:val="10"/>
  </w:num>
  <w:num w:numId="11" w16cid:durableId="383455772">
    <w:abstractNumId w:val="11"/>
  </w:num>
  <w:num w:numId="12" w16cid:durableId="1630471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25A"/>
    <w:rsid w:val="000107D7"/>
    <w:rsid w:val="00041DF8"/>
    <w:rsid w:val="00046718"/>
    <w:rsid w:val="00052E7F"/>
    <w:rsid w:val="00056B3E"/>
    <w:rsid w:val="00056FC0"/>
    <w:rsid w:val="0006227F"/>
    <w:rsid w:val="00070FFB"/>
    <w:rsid w:val="00071AEB"/>
    <w:rsid w:val="0008233C"/>
    <w:rsid w:val="00087117"/>
    <w:rsid w:val="00095C84"/>
    <w:rsid w:val="000B348E"/>
    <w:rsid w:val="000B36F0"/>
    <w:rsid w:val="000B381E"/>
    <w:rsid w:val="000C350D"/>
    <w:rsid w:val="000C52C5"/>
    <w:rsid w:val="000D265F"/>
    <w:rsid w:val="000D675E"/>
    <w:rsid w:val="000E20FC"/>
    <w:rsid w:val="000F2ADD"/>
    <w:rsid w:val="000F4C9E"/>
    <w:rsid w:val="000F4DDE"/>
    <w:rsid w:val="00103664"/>
    <w:rsid w:val="00107954"/>
    <w:rsid w:val="00107AC2"/>
    <w:rsid w:val="00107DD8"/>
    <w:rsid w:val="00116524"/>
    <w:rsid w:val="00124D2E"/>
    <w:rsid w:val="0012711B"/>
    <w:rsid w:val="00133C17"/>
    <w:rsid w:val="00137815"/>
    <w:rsid w:val="00162F90"/>
    <w:rsid w:val="0017425A"/>
    <w:rsid w:val="00174CC4"/>
    <w:rsid w:val="00175417"/>
    <w:rsid w:val="00176B38"/>
    <w:rsid w:val="00177928"/>
    <w:rsid w:val="00180C4D"/>
    <w:rsid w:val="0018219A"/>
    <w:rsid w:val="001834B8"/>
    <w:rsid w:val="001849D3"/>
    <w:rsid w:val="00187441"/>
    <w:rsid w:val="001B4986"/>
    <w:rsid w:val="001B779D"/>
    <w:rsid w:val="001C1E72"/>
    <w:rsid w:val="001D0EC8"/>
    <w:rsid w:val="001F13CB"/>
    <w:rsid w:val="001F2D00"/>
    <w:rsid w:val="0020628C"/>
    <w:rsid w:val="0021785E"/>
    <w:rsid w:val="002226A9"/>
    <w:rsid w:val="00225D12"/>
    <w:rsid w:val="00226B35"/>
    <w:rsid w:val="0025253E"/>
    <w:rsid w:val="00261728"/>
    <w:rsid w:val="002673AD"/>
    <w:rsid w:val="00272D33"/>
    <w:rsid w:val="00284210"/>
    <w:rsid w:val="00285EDD"/>
    <w:rsid w:val="00286582"/>
    <w:rsid w:val="00291D66"/>
    <w:rsid w:val="002C4A2B"/>
    <w:rsid w:val="002C4C18"/>
    <w:rsid w:val="002C6CAB"/>
    <w:rsid w:val="002D3E4A"/>
    <w:rsid w:val="002D6434"/>
    <w:rsid w:val="002F0DC9"/>
    <w:rsid w:val="002F1A39"/>
    <w:rsid w:val="002F6DD5"/>
    <w:rsid w:val="00306948"/>
    <w:rsid w:val="00307F41"/>
    <w:rsid w:val="003106E8"/>
    <w:rsid w:val="0032330D"/>
    <w:rsid w:val="0033003F"/>
    <w:rsid w:val="00331372"/>
    <w:rsid w:val="00332A92"/>
    <w:rsid w:val="0033656C"/>
    <w:rsid w:val="00340A06"/>
    <w:rsid w:val="003662F3"/>
    <w:rsid w:val="00392196"/>
    <w:rsid w:val="003961B0"/>
    <w:rsid w:val="003C1BEF"/>
    <w:rsid w:val="003D13DF"/>
    <w:rsid w:val="003F0D9B"/>
    <w:rsid w:val="003F1613"/>
    <w:rsid w:val="003F1E53"/>
    <w:rsid w:val="003F2642"/>
    <w:rsid w:val="003F60D6"/>
    <w:rsid w:val="004065BB"/>
    <w:rsid w:val="00414E13"/>
    <w:rsid w:val="0041648B"/>
    <w:rsid w:val="004171BE"/>
    <w:rsid w:val="004244B1"/>
    <w:rsid w:val="004277DE"/>
    <w:rsid w:val="00443843"/>
    <w:rsid w:val="00447ED5"/>
    <w:rsid w:val="00465856"/>
    <w:rsid w:val="00482E8E"/>
    <w:rsid w:val="00496F12"/>
    <w:rsid w:val="004A0FA7"/>
    <w:rsid w:val="004A2BDF"/>
    <w:rsid w:val="004B209E"/>
    <w:rsid w:val="004B5A5D"/>
    <w:rsid w:val="004B6DB1"/>
    <w:rsid w:val="004C2ECD"/>
    <w:rsid w:val="004C613E"/>
    <w:rsid w:val="004C730F"/>
    <w:rsid w:val="004D0714"/>
    <w:rsid w:val="004D5E2D"/>
    <w:rsid w:val="004D6A1D"/>
    <w:rsid w:val="004D7AAC"/>
    <w:rsid w:val="004E16A8"/>
    <w:rsid w:val="004E631A"/>
    <w:rsid w:val="004F0D51"/>
    <w:rsid w:val="004F7742"/>
    <w:rsid w:val="0052252D"/>
    <w:rsid w:val="00523A98"/>
    <w:rsid w:val="005243BB"/>
    <w:rsid w:val="00527E9B"/>
    <w:rsid w:val="005313D2"/>
    <w:rsid w:val="00531528"/>
    <w:rsid w:val="00532E08"/>
    <w:rsid w:val="005552AA"/>
    <w:rsid w:val="00562D9A"/>
    <w:rsid w:val="00577F78"/>
    <w:rsid w:val="005802BC"/>
    <w:rsid w:val="00580D86"/>
    <w:rsid w:val="005916DE"/>
    <w:rsid w:val="00595F4C"/>
    <w:rsid w:val="00596C3A"/>
    <w:rsid w:val="005A6102"/>
    <w:rsid w:val="005B1F00"/>
    <w:rsid w:val="005C799A"/>
    <w:rsid w:val="005D1DDD"/>
    <w:rsid w:val="005D6747"/>
    <w:rsid w:val="005F08B1"/>
    <w:rsid w:val="006332E1"/>
    <w:rsid w:val="00656003"/>
    <w:rsid w:val="00664EF2"/>
    <w:rsid w:val="0066534F"/>
    <w:rsid w:val="00671D93"/>
    <w:rsid w:val="006776BA"/>
    <w:rsid w:val="006872D8"/>
    <w:rsid w:val="006A6EFA"/>
    <w:rsid w:val="006D3007"/>
    <w:rsid w:val="006E1D41"/>
    <w:rsid w:val="006E3E8D"/>
    <w:rsid w:val="006E5DC7"/>
    <w:rsid w:val="006F3063"/>
    <w:rsid w:val="006F5480"/>
    <w:rsid w:val="007031D4"/>
    <w:rsid w:val="00716ABB"/>
    <w:rsid w:val="00732BED"/>
    <w:rsid w:val="007336B6"/>
    <w:rsid w:val="0073706C"/>
    <w:rsid w:val="007422F3"/>
    <w:rsid w:val="00747919"/>
    <w:rsid w:val="007521B5"/>
    <w:rsid w:val="0075348E"/>
    <w:rsid w:val="00760836"/>
    <w:rsid w:val="00763140"/>
    <w:rsid w:val="00765BEF"/>
    <w:rsid w:val="0079396C"/>
    <w:rsid w:val="007B5B67"/>
    <w:rsid w:val="007C4EEC"/>
    <w:rsid w:val="007C5F2B"/>
    <w:rsid w:val="007C689E"/>
    <w:rsid w:val="007D3427"/>
    <w:rsid w:val="007F6C5E"/>
    <w:rsid w:val="007F6E7D"/>
    <w:rsid w:val="00825938"/>
    <w:rsid w:val="00831187"/>
    <w:rsid w:val="00833F93"/>
    <w:rsid w:val="008434CF"/>
    <w:rsid w:val="008458C5"/>
    <w:rsid w:val="00850EF8"/>
    <w:rsid w:val="00852BF1"/>
    <w:rsid w:val="00863C02"/>
    <w:rsid w:val="008658F7"/>
    <w:rsid w:val="008756CB"/>
    <w:rsid w:val="0088555D"/>
    <w:rsid w:val="00885E9F"/>
    <w:rsid w:val="00887A42"/>
    <w:rsid w:val="00891D89"/>
    <w:rsid w:val="008A0F65"/>
    <w:rsid w:val="008A55CB"/>
    <w:rsid w:val="008B09F8"/>
    <w:rsid w:val="008B11BC"/>
    <w:rsid w:val="008B1E85"/>
    <w:rsid w:val="008B51C4"/>
    <w:rsid w:val="008C0767"/>
    <w:rsid w:val="008D2E64"/>
    <w:rsid w:val="008D3029"/>
    <w:rsid w:val="008D72AF"/>
    <w:rsid w:val="008E5C50"/>
    <w:rsid w:val="00926C46"/>
    <w:rsid w:val="0094372F"/>
    <w:rsid w:val="00955458"/>
    <w:rsid w:val="009629A8"/>
    <w:rsid w:val="00966E2A"/>
    <w:rsid w:val="00970CB9"/>
    <w:rsid w:val="00976A00"/>
    <w:rsid w:val="00984DCD"/>
    <w:rsid w:val="00994937"/>
    <w:rsid w:val="009A0E2D"/>
    <w:rsid w:val="009A2DD0"/>
    <w:rsid w:val="009A688F"/>
    <w:rsid w:val="009B710C"/>
    <w:rsid w:val="009B73A6"/>
    <w:rsid w:val="009C1F8A"/>
    <w:rsid w:val="009C406D"/>
    <w:rsid w:val="009C467E"/>
    <w:rsid w:val="009C6866"/>
    <w:rsid w:val="009C78B4"/>
    <w:rsid w:val="009D5BF4"/>
    <w:rsid w:val="009E620B"/>
    <w:rsid w:val="009E774F"/>
    <w:rsid w:val="009F7D62"/>
    <w:rsid w:val="00A23A4A"/>
    <w:rsid w:val="00A326AB"/>
    <w:rsid w:val="00A35D6D"/>
    <w:rsid w:val="00A41C06"/>
    <w:rsid w:val="00A41E62"/>
    <w:rsid w:val="00A50D04"/>
    <w:rsid w:val="00A556AA"/>
    <w:rsid w:val="00A85E5A"/>
    <w:rsid w:val="00AA4B11"/>
    <w:rsid w:val="00AB6FDE"/>
    <w:rsid w:val="00AC496F"/>
    <w:rsid w:val="00AD1523"/>
    <w:rsid w:val="00AD1E4E"/>
    <w:rsid w:val="00AD20C4"/>
    <w:rsid w:val="00AD3F8C"/>
    <w:rsid w:val="00AF3331"/>
    <w:rsid w:val="00AF642F"/>
    <w:rsid w:val="00B02AC8"/>
    <w:rsid w:val="00B111A7"/>
    <w:rsid w:val="00B143F3"/>
    <w:rsid w:val="00B16AEA"/>
    <w:rsid w:val="00B22717"/>
    <w:rsid w:val="00B3289A"/>
    <w:rsid w:val="00B41BC1"/>
    <w:rsid w:val="00B67F9B"/>
    <w:rsid w:val="00B75779"/>
    <w:rsid w:val="00B77C98"/>
    <w:rsid w:val="00B8307D"/>
    <w:rsid w:val="00B97D7A"/>
    <w:rsid w:val="00BA2710"/>
    <w:rsid w:val="00BA5F5D"/>
    <w:rsid w:val="00BA7150"/>
    <w:rsid w:val="00BA7F1F"/>
    <w:rsid w:val="00BB21EC"/>
    <w:rsid w:val="00BB33A7"/>
    <w:rsid w:val="00BC1A66"/>
    <w:rsid w:val="00BE067E"/>
    <w:rsid w:val="00BE63F2"/>
    <w:rsid w:val="00BE7311"/>
    <w:rsid w:val="00BF230F"/>
    <w:rsid w:val="00BF2DDE"/>
    <w:rsid w:val="00BF53D3"/>
    <w:rsid w:val="00C00301"/>
    <w:rsid w:val="00C05E3F"/>
    <w:rsid w:val="00C2332C"/>
    <w:rsid w:val="00C24BFE"/>
    <w:rsid w:val="00C3283C"/>
    <w:rsid w:val="00C37916"/>
    <w:rsid w:val="00C44297"/>
    <w:rsid w:val="00C570C6"/>
    <w:rsid w:val="00C73B6E"/>
    <w:rsid w:val="00C75F98"/>
    <w:rsid w:val="00C87E97"/>
    <w:rsid w:val="00CA59CD"/>
    <w:rsid w:val="00CB3FD7"/>
    <w:rsid w:val="00CB5FB5"/>
    <w:rsid w:val="00CC2D5D"/>
    <w:rsid w:val="00CC598F"/>
    <w:rsid w:val="00CE6E69"/>
    <w:rsid w:val="00CF1624"/>
    <w:rsid w:val="00D4206E"/>
    <w:rsid w:val="00D637AB"/>
    <w:rsid w:val="00D65DDB"/>
    <w:rsid w:val="00D723BD"/>
    <w:rsid w:val="00D83CC4"/>
    <w:rsid w:val="00D87FC7"/>
    <w:rsid w:val="00D91796"/>
    <w:rsid w:val="00D9528F"/>
    <w:rsid w:val="00DA3D49"/>
    <w:rsid w:val="00DA3FF8"/>
    <w:rsid w:val="00DB378C"/>
    <w:rsid w:val="00DB381E"/>
    <w:rsid w:val="00DD2047"/>
    <w:rsid w:val="00DD6578"/>
    <w:rsid w:val="00DD68AB"/>
    <w:rsid w:val="00DE1E07"/>
    <w:rsid w:val="00E01153"/>
    <w:rsid w:val="00E13C45"/>
    <w:rsid w:val="00E212BD"/>
    <w:rsid w:val="00E40BEB"/>
    <w:rsid w:val="00E43E96"/>
    <w:rsid w:val="00E46E1E"/>
    <w:rsid w:val="00E472B8"/>
    <w:rsid w:val="00E56FC2"/>
    <w:rsid w:val="00E600AF"/>
    <w:rsid w:val="00E62BD9"/>
    <w:rsid w:val="00E64AB6"/>
    <w:rsid w:val="00E64E9E"/>
    <w:rsid w:val="00E667A0"/>
    <w:rsid w:val="00E93DBF"/>
    <w:rsid w:val="00EA210B"/>
    <w:rsid w:val="00EA5182"/>
    <w:rsid w:val="00EB6E7C"/>
    <w:rsid w:val="00EC3B2B"/>
    <w:rsid w:val="00EE77A3"/>
    <w:rsid w:val="00EF0A6E"/>
    <w:rsid w:val="00F06823"/>
    <w:rsid w:val="00F26613"/>
    <w:rsid w:val="00F279EC"/>
    <w:rsid w:val="00F306E4"/>
    <w:rsid w:val="00F365DE"/>
    <w:rsid w:val="00F40B75"/>
    <w:rsid w:val="00F53F46"/>
    <w:rsid w:val="00F65FE5"/>
    <w:rsid w:val="00F84287"/>
    <w:rsid w:val="00F91E57"/>
    <w:rsid w:val="00F941E9"/>
    <w:rsid w:val="00FA0D85"/>
    <w:rsid w:val="00FA12B7"/>
    <w:rsid w:val="00FA6586"/>
    <w:rsid w:val="00FB2679"/>
    <w:rsid w:val="00FC059B"/>
    <w:rsid w:val="00FE14A6"/>
    <w:rsid w:val="00FF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AB21E"/>
  <w15:chartTrackingRefBased/>
  <w15:docId w15:val="{75A04473-E3BB-C443-A9BC-4B818455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742"/>
  </w:style>
  <w:style w:type="paragraph" w:styleId="Heading1">
    <w:name w:val="heading 1"/>
    <w:basedOn w:val="Normal"/>
    <w:next w:val="Normal"/>
    <w:link w:val="Heading1Char"/>
    <w:uiPriority w:val="9"/>
    <w:qFormat/>
    <w:rsid w:val="0017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2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2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2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2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2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2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2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7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742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2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2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2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2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2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2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42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2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25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2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42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425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1E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E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8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856"/>
  </w:style>
  <w:style w:type="paragraph" w:styleId="Footer">
    <w:name w:val="footer"/>
    <w:basedOn w:val="Normal"/>
    <w:link w:val="FooterChar"/>
    <w:uiPriority w:val="99"/>
    <w:unhideWhenUsed/>
    <w:rsid w:val="004658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856"/>
  </w:style>
  <w:style w:type="table" w:styleId="TableGrid">
    <w:name w:val="Table Grid"/>
    <w:basedOn w:val="TableNormal"/>
    <w:uiPriority w:val="39"/>
    <w:rsid w:val="0059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7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306</cp:revision>
  <cp:lastPrinted>2024-05-20T08:19:00Z</cp:lastPrinted>
  <dcterms:created xsi:type="dcterms:W3CDTF">2024-05-13T19:28:00Z</dcterms:created>
  <dcterms:modified xsi:type="dcterms:W3CDTF">2024-07-06T15:32:00Z</dcterms:modified>
</cp:coreProperties>
</file>