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6193F" w14:textId="789B3024" w:rsidR="00612743" w:rsidRDefault="003C7470" w:rsidP="00612743">
      <w:r w:rsidRPr="00030FE0">
        <w:rPr>
          <w:noProof/>
        </w:rPr>
        <w:drawing>
          <wp:inline distT="0" distB="0" distL="0" distR="0" wp14:anchorId="7492C53E" wp14:editId="4E25D8E0">
            <wp:extent cx="5444864" cy="7683062"/>
            <wp:effectExtent l="0" t="0" r="3810" b="0"/>
            <wp:docPr id="1" name="Picture 1" descr="A picture containing text, screenshot, font,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, font, paper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3070" t="908" r="7681" b="3306"/>
                    <a:stretch/>
                  </pic:blipFill>
                  <pic:spPr bwMode="auto">
                    <a:xfrm>
                      <a:off x="0" y="0"/>
                      <a:ext cx="5446725" cy="7685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F1B279" w14:textId="77777777" w:rsidR="00612743" w:rsidRPr="00B92FE2" w:rsidRDefault="00612743" w:rsidP="00612743">
      <w:pPr>
        <w:rPr>
          <w:rFonts w:ascii="Aptos" w:hAnsi="Aptos"/>
        </w:rPr>
      </w:pPr>
    </w:p>
    <w:p w14:paraId="4E9E17A0" w14:textId="77777777" w:rsidR="00612743" w:rsidRDefault="00612743" w:rsidP="00612743">
      <w:pPr>
        <w:rPr>
          <w:rFonts w:ascii="Aptos" w:hAnsi="Aptos"/>
        </w:rPr>
      </w:pPr>
    </w:p>
    <w:p w14:paraId="54FC6FE4" w14:textId="77777777" w:rsidR="00983981" w:rsidRPr="00B92FE2" w:rsidRDefault="00983981" w:rsidP="00612743">
      <w:pPr>
        <w:rPr>
          <w:rFonts w:ascii="Aptos" w:hAnsi="Aptos"/>
        </w:rPr>
      </w:pPr>
    </w:p>
    <w:p w14:paraId="0B04F421" w14:textId="77777777" w:rsidR="00612743" w:rsidRPr="00B92FE2" w:rsidRDefault="00612743" w:rsidP="00612743">
      <w:pPr>
        <w:rPr>
          <w:rFonts w:ascii="Aptos" w:hAnsi="Aptos"/>
        </w:rPr>
      </w:pPr>
    </w:p>
    <w:p w14:paraId="270C9FB6" w14:textId="77777777" w:rsidR="00A11958" w:rsidRPr="00BB7791" w:rsidRDefault="00A11958" w:rsidP="00BB7791">
      <w:pPr>
        <w:pStyle w:val="ListParagraph"/>
        <w:numPr>
          <w:ilvl w:val="0"/>
          <w:numId w:val="13"/>
        </w:numPr>
        <w:spacing w:after="0" w:line="360" w:lineRule="auto"/>
        <w:rPr>
          <w:rFonts w:ascii="Aptos" w:hAnsi="Aptos"/>
          <w:b/>
          <w:bCs/>
        </w:rPr>
      </w:pPr>
      <w:r w:rsidRPr="00BB7791">
        <w:rPr>
          <w:rFonts w:ascii="Aptos" w:hAnsi="Aptos"/>
          <w:b/>
          <w:bCs/>
        </w:rPr>
        <w:lastRenderedPageBreak/>
        <w:t>Introduce the novel and establish the focus of your essay</w:t>
      </w:r>
    </w:p>
    <w:p w14:paraId="369BDE14" w14:textId="77777777" w:rsidR="00BC12C5" w:rsidRPr="006E4D04" w:rsidRDefault="00BC12C5" w:rsidP="00BC12C5">
      <w:pPr>
        <w:spacing w:after="0" w:line="360" w:lineRule="auto"/>
        <w:rPr>
          <w:rFonts w:ascii="Aptos" w:hAnsi="Aptos"/>
          <w:sz w:val="6"/>
          <w:szCs w:val="6"/>
        </w:rPr>
      </w:pPr>
    </w:p>
    <w:p w14:paraId="14A386AD" w14:textId="77777777" w:rsidR="00BC12C5" w:rsidRPr="00EB2695" w:rsidRDefault="00BC12C5" w:rsidP="00BC12C5">
      <w:pPr>
        <w:pStyle w:val="ListParagraph"/>
        <w:numPr>
          <w:ilvl w:val="0"/>
          <w:numId w:val="11"/>
        </w:numPr>
        <w:spacing w:after="0" w:line="360" w:lineRule="auto"/>
        <w:rPr>
          <w:rFonts w:ascii="Aptos" w:hAnsi="Aptos"/>
          <w:sz w:val="20"/>
          <w:szCs w:val="20"/>
        </w:rPr>
      </w:pPr>
      <w:r w:rsidRPr="00EB2695">
        <w:rPr>
          <w:rFonts w:ascii="Aptos" w:hAnsi="Aptos"/>
          <w:i/>
          <w:iCs/>
          <w:sz w:val="20"/>
          <w:szCs w:val="20"/>
        </w:rPr>
        <w:t>The novel was published in 1843, a time of great social inequality and poverty. Through the Cratchit family, Dickens highlights the struggles of the poor</w:t>
      </w:r>
      <w:r>
        <w:rPr>
          <w:rFonts w:ascii="Aptos" w:hAnsi="Aptos"/>
          <w:i/>
          <w:iCs/>
          <w:sz w:val="20"/>
          <w:szCs w:val="20"/>
        </w:rPr>
        <w:t xml:space="preserve"> </w:t>
      </w:r>
      <w:r w:rsidRPr="00EB2695">
        <w:rPr>
          <w:rFonts w:ascii="Aptos" w:hAnsi="Aptos"/>
          <w:i/>
          <w:iCs/>
          <w:sz w:val="20"/>
          <w:szCs w:val="20"/>
        </w:rPr>
        <w:t>whilst emphasising their dignity and resilience…</w:t>
      </w:r>
    </w:p>
    <w:p w14:paraId="3F53AB64" w14:textId="77777777" w:rsidR="00B4095B" w:rsidRPr="006E4D04" w:rsidRDefault="00B4095B" w:rsidP="00102BF3">
      <w:pPr>
        <w:spacing w:after="0" w:line="360" w:lineRule="auto"/>
        <w:rPr>
          <w:rFonts w:ascii="Aptos" w:hAnsi="Aptos"/>
          <w:sz w:val="6"/>
          <w:szCs w:val="6"/>
        </w:rPr>
      </w:pPr>
    </w:p>
    <w:p w14:paraId="249D5231" w14:textId="707C5147" w:rsidR="006C4030" w:rsidRDefault="00E75314" w:rsidP="0018022F">
      <w:pPr>
        <w:pStyle w:val="ListParagraph"/>
        <w:numPr>
          <w:ilvl w:val="0"/>
          <w:numId w:val="8"/>
        </w:numPr>
        <w:spacing w:after="0" w:line="36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The reason why Dickens felt i</w:t>
      </w:r>
      <w:r w:rsidR="006E4D04">
        <w:rPr>
          <w:rFonts w:ascii="Aptos" w:hAnsi="Aptos"/>
          <w:sz w:val="20"/>
          <w:szCs w:val="20"/>
        </w:rPr>
        <w:t>t</w:t>
      </w:r>
      <w:r>
        <w:rPr>
          <w:rFonts w:ascii="Aptos" w:hAnsi="Aptos"/>
          <w:sz w:val="20"/>
          <w:szCs w:val="20"/>
        </w:rPr>
        <w:t xml:space="preserve"> was important to highlight</w:t>
      </w:r>
      <w:r w:rsidR="00B53F78" w:rsidRPr="00D91154">
        <w:rPr>
          <w:rFonts w:ascii="Aptos" w:hAnsi="Aptos"/>
          <w:sz w:val="20"/>
          <w:szCs w:val="20"/>
        </w:rPr>
        <w:t xml:space="preserve"> the struggles of the poor</w:t>
      </w:r>
    </w:p>
    <w:p w14:paraId="086A3522" w14:textId="77777777" w:rsidR="006E4D04" w:rsidRPr="00CA2FFB" w:rsidRDefault="006E4D04" w:rsidP="00102BF3">
      <w:pPr>
        <w:spacing w:after="0" w:line="360" w:lineRule="auto"/>
        <w:rPr>
          <w:rFonts w:ascii="Aptos" w:hAnsi="Aptos"/>
          <w:sz w:val="9"/>
          <w:szCs w:val="9"/>
        </w:rPr>
      </w:pPr>
      <w:bookmarkStart w:id="0" w:name="_Hlk183598829"/>
    </w:p>
    <w:p w14:paraId="5ACD555A" w14:textId="7D0196D0" w:rsidR="00D578B7" w:rsidRPr="00CA2FFB" w:rsidRDefault="001E1183" w:rsidP="001E1183">
      <w:pPr>
        <w:spacing w:after="0" w:line="360" w:lineRule="auto"/>
        <w:jc w:val="center"/>
        <w:rPr>
          <w:rFonts w:ascii="Aptos" w:hAnsi="Aptos"/>
          <w:sz w:val="28"/>
          <w:szCs w:val="28"/>
        </w:rPr>
      </w:pPr>
      <w:r w:rsidRPr="00CA2FFB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ED"/>
          </mc:Choice>
          <mc:Fallback>
            <w:t>🏭</w:t>
          </mc:Fallback>
        </mc:AlternateContent>
      </w:r>
    </w:p>
    <w:p w14:paraId="2ABA1115" w14:textId="77777777" w:rsidR="00D578B7" w:rsidRPr="00CA2FFB" w:rsidRDefault="00D578B7" w:rsidP="00102BF3">
      <w:pPr>
        <w:spacing w:after="0" w:line="360" w:lineRule="auto"/>
        <w:rPr>
          <w:rFonts w:ascii="Aptos" w:hAnsi="Aptos"/>
          <w:sz w:val="9"/>
          <w:szCs w:val="9"/>
        </w:rPr>
      </w:pPr>
    </w:p>
    <w:bookmarkEnd w:id="0"/>
    <w:p w14:paraId="060A325D" w14:textId="26505B4A" w:rsidR="00B4095B" w:rsidRPr="00BB7791" w:rsidRDefault="00B4095B" w:rsidP="00BB7791">
      <w:pPr>
        <w:pStyle w:val="ListParagraph"/>
        <w:numPr>
          <w:ilvl w:val="0"/>
          <w:numId w:val="13"/>
        </w:numPr>
        <w:spacing w:after="0" w:line="360" w:lineRule="auto"/>
        <w:rPr>
          <w:rFonts w:ascii="Aptos" w:hAnsi="Aptos"/>
          <w:b/>
          <w:bCs/>
        </w:rPr>
      </w:pPr>
      <w:r w:rsidRPr="00BB7791">
        <w:rPr>
          <w:rFonts w:ascii="Aptos" w:hAnsi="Aptos"/>
          <w:b/>
          <w:bCs/>
        </w:rPr>
        <w:t>Explore how Dickens presents the Cratchits’ gratitude despite their poverty</w:t>
      </w:r>
    </w:p>
    <w:p w14:paraId="73F0C4D0" w14:textId="77777777" w:rsidR="00BC12C5" w:rsidRPr="006E4D04" w:rsidRDefault="00BC12C5" w:rsidP="00BC12C5">
      <w:pPr>
        <w:spacing w:after="0" w:line="360" w:lineRule="auto"/>
        <w:rPr>
          <w:rFonts w:ascii="Aptos" w:hAnsi="Aptos"/>
          <w:sz w:val="6"/>
          <w:szCs w:val="6"/>
        </w:rPr>
      </w:pPr>
    </w:p>
    <w:p w14:paraId="76BB514D" w14:textId="77777777" w:rsidR="00BC12C5" w:rsidRPr="00B4095B" w:rsidRDefault="00BC12C5" w:rsidP="00BC12C5">
      <w:pPr>
        <w:pStyle w:val="ListParagraph"/>
        <w:numPr>
          <w:ilvl w:val="0"/>
          <w:numId w:val="9"/>
        </w:numPr>
        <w:spacing w:after="0" w:line="360" w:lineRule="auto"/>
        <w:rPr>
          <w:rFonts w:ascii="Aptos" w:hAnsi="Aptos"/>
          <w:sz w:val="20"/>
          <w:szCs w:val="20"/>
        </w:rPr>
      </w:pPr>
      <w:r w:rsidRPr="00514316">
        <w:rPr>
          <w:rFonts w:ascii="Aptos" w:hAnsi="Aptos"/>
          <w:i/>
          <w:iCs/>
          <w:sz w:val="20"/>
          <w:szCs w:val="20"/>
        </w:rPr>
        <w:t>In the extract, Dickens presents the Cratchits as a resourceful and loving family</w:t>
      </w:r>
      <w:r w:rsidRPr="00B4095B">
        <w:rPr>
          <w:rFonts w:ascii="Aptos" w:hAnsi="Aptos"/>
          <w:i/>
          <w:iCs/>
          <w:sz w:val="20"/>
          <w:szCs w:val="20"/>
        </w:rPr>
        <w:t>…</w:t>
      </w:r>
    </w:p>
    <w:p w14:paraId="503ACDDC" w14:textId="77777777" w:rsidR="00B4095B" w:rsidRPr="006E4D04" w:rsidRDefault="00B4095B" w:rsidP="00B4095B">
      <w:pPr>
        <w:spacing w:after="0" w:line="360" w:lineRule="auto"/>
        <w:rPr>
          <w:rFonts w:ascii="Aptos" w:hAnsi="Aptos"/>
          <w:b/>
          <w:bCs/>
          <w:sz w:val="6"/>
          <w:szCs w:val="6"/>
        </w:rPr>
      </w:pPr>
    </w:p>
    <w:p w14:paraId="48DBF7E2" w14:textId="77777777" w:rsidR="00B4095B" w:rsidRPr="00D91154" w:rsidRDefault="00B4095B" w:rsidP="0018022F">
      <w:pPr>
        <w:pStyle w:val="ListParagraph"/>
        <w:numPr>
          <w:ilvl w:val="0"/>
          <w:numId w:val="8"/>
        </w:numPr>
        <w:spacing w:after="0" w:line="360" w:lineRule="auto"/>
        <w:rPr>
          <w:rFonts w:ascii="Aptos" w:hAnsi="Aptos"/>
          <w:sz w:val="20"/>
          <w:szCs w:val="20"/>
        </w:rPr>
      </w:pPr>
      <w:r w:rsidRPr="00D91154">
        <w:rPr>
          <w:rFonts w:ascii="Aptos" w:hAnsi="Aptos"/>
          <w:sz w:val="20"/>
          <w:szCs w:val="20"/>
        </w:rPr>
        <w:t xml:space="preserve">Bob’s pride in the Christmas pudding: </w:t>
      </w:r>
      <w:r w:rsidRPr="00D91154">
        <w:rPr>
          <w:rFonts w:ascii="Aptos" w:hAnsi="Aptos"/>
          <w:i/>
          <w:iCs/>
          <w:sz w:val="20"/>
          <w:szCs w:val="20"/>
        </w:rPr>
        <w:t>‘Oh, a wonderful pudding!’</w:t>
      </w:r>
    </w:p>
    <w:p w14:paraId="39C16947" w14:textId="77777777" w:rsidR="00B4095B" w:rsidRPr="00D91154" w:rsidRDefault="00B4095B" w:rsidP="0018022F">
      <w:pPr>
        <w:pStyle w:val="ListParagraph"/>
        <w:numPr>
          <w:ilvl w:val="0"/>
          <w:numId w:val="8"/>
        </w:numPr>
        <w:spacing w:after="0" w:line="360" w:lineRule="auto"/>
        <w:rPr>
          <w:rFonts w:ascii="Aptos" w:hAnsi="Aptos"/>
          <w:sz w:val="20"/>
          <w:szCs w:val="20"/>
        </w:rPr>
      </w:pPr>
      <w:r w:rsidRPr="00D91154">
        <w:rPr>
          <w:rFonts w:ascii="Aptos" w:hAnsi="Aptos"/>
          <w:sz w:val="20"/>
          <w:szCs w:val="20"/>
        </w:rPr>
        <w:t xml:space="preserve">The family’s unity and contentment: </w:t>
      </w:r>
      <w:r w:rsidRPr="00D91154">
        <w:rPr>
          <w:rFonts w:ascii="Aptos" w:hAnsi="Aptos"/>
          <w:i/>
          <w:iCs/>
          <w:sz w:val="20"/>
          <w:szCs w:val="20"/>
        </w:rPr>
        <w:t>‘Nobody said or thought it was at all a small pudding’</w:t>
      </w:r>
    </w:p>
    <w:p w14:paraId="444B179B" w14:textId="37B1C3E2" w:rsidR="00B4095B" w:rsidRDefault="003251EE" w:rsidP="0018022F">
      <w:pPr>
        <w:pStyle w:val="ListParagraph"/>
        <w:numPr>
          <w:ilvl w:val="0"/>
          <w:numId w:val="8"/>
        </w:numPr>
        <w:spacing w:after="0" w:line="36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The l</w:t>
      </w:r>
      <w:r w:rsidR="00B4095B" w:rsidRPr="00D91154">
        <w:rPr>
          <w:rFonts w:ascii="Aptos" w:hAnsi="Aptos"/>
          <w:sz w:val="20"/>
          <w:szCs w:val="20"/>
        </w:rPr>
        <w:t xml:space="preserve">ack of </w:t>
      </w:r>
      <w:r w:rsidR="00B4095B">
        <w:rPr>
          <w:rFonts w:ascii="Aptos" w:hAnsi="Aptos"/>
          <w:sz w:val="20"/>
          <w:szCs w:val="20"/>
        </w:rPr>
        <w:t xml:space="preserve">material </w:t>
      </w:r>
      <w:r w:rsidR="00B4095B" w:rsidRPr="00D91154">
        <w:rPr>
          <w:rFonts w:ascii="Aptos" w:hAnsi="Aptos"/>
          <w:sz w:val="20"/>
          <w:szCs w:val="20"/>
        </w:rPr>
        <w:t>wealth contrasted with emotional richness: ‘</w:t>
      </w:r>
      <w:r w:rsidR="00B4095B" w:rsidRPr="00D91154">
        <w:rPr>
          <w:rFonts w:ascii="Aptos" w:hAnsi="Aptos"/>
          <w:i/>
          <w:iCs/>
          <w:sz w:val="20"/>
          <w:szCs w:val="20"/>
        </w:rPr>
        <w:t>a custard-cup without a handle’</w:t>
      </w:r>
    </w:p>
    <w:p w14:paraId="5461889F" w14:textId="77777777" w:rsidR="00D578B7" w:rsidRPr="00CA2FFB" w:rsidRDefault="00D578B7" w:rsidP="00D578B7">
      <w:pPr>
        <w:spacing w:after="0" w:line="360" w:lineRule="auto"/>
        <w:rPr>
          <w:rFonts w:ascii="Aptos" w:hAnsi="Aptos"/>
          <w:sz w:val="9"/>
          <w:szCs w:val="9"/>
        </w:rPr>
      </w:pPr>
    </w:p>
    <w:p w14:paraId="3CC32A0F" w14:textId="50B9D8C3" w:rsidR="00D578B7" w:rsidRPr="00CA2FFB" w:rsidRDefault="0060502B" w:rsidP="00D578B7">
      <w:pPr>
        <w:spacing w:after="0" w:line="360" w:lineRule="auto"/>
        <w:jc w:val="center"/>
        <w:rPr>
          <w:rFonts w:ascii="Aptos" w:hAnsi="Aptos"/>
          <w:sz w:val="28"/>
          <w:szCs w:val="28"/>
        </w:rPr>
      </w:pPr>
      <w:r w:rsidRPr="00CA2FFB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84"/>
          </mc:Choice>
          <mc:Fallback>
            <w:t>🎄</w:t>
          </mc:Fallback>
        </mc:AlternateContent>
      </w:r>
    </w:p>
    <w:p w14:paraId="26314350" w14:textId="77777777" w:rsidR="00D578B7" w:rsidRPr="00CA2FFB" w:rsidRDefault="00D578B7" w:rsidP="00D578B7">
      <w:pPr>
        <w:spacing w:after="0" w:line="360" w:lineRule="auto"/>
        <w:rPr>
          <w:rFonts w:ascii="Aptos" w:hAnsi="Aptos"/>
          <w:sz w:val="9"/>
          <w:szCs w:val="9"/>
        </w:rPr>
      </w:pPr>
    </w:p>
    <w:p w14:paraId="75051D49" w14:textId="52DF7105" w:rsidR="00C065B7" w:rsidRPr="00BB7791" w:rsidRDefault="00C065B7" w:rsidP="00BB7791">
      <w:pPr>
        <w:pStyle w:val="ListParagraph"/>
        <w:numPr>
          <w:ilvl w:val="0"/>
          <w:numId w:val="13"/>
        </w:numPr>
        <w:spacing w:after="0" w:line="360" w:lineRule="auto"/>
        <w:rPr>
          <w:rFonts w:ascii="Aptos" w:hAnsi="Aptos"/>
          <w:b/>
          <w:bCs/>
        </w:rPr>
      </w:pPr>
      <w:r w:rsidRPr="00BB7791">
        <w:rPr>
          <w:rFonts w:ascii="Aptos" w:hAnsi="Aptos"/>
          <w:b/>
          <w:bCs/>
        </w:rPr>
        <w:t>Explore how the Cratchits highlight the struggles of the poor in Victorian society</w:t>
      </w:r>
    </w:p>
    <w:p w14:paraId="50559CDD" w14:textId="77777777" w:rsidR="00BC12C5" w:rsidRPr="006E4D04" w:rsidRDefault="00BC12C5" w:rsidP="00BC12C5">
      <w:pPr>
        <w:spacing w:after="0" w:line="360" w:lineRule="auto"/>
        <w:rPr>
          <w:rFonts w:ascii="Aptos" w:hAnsi="Aptos"/>
          <w:sz w:val="6"/>
          <w:szCs w:val="6"/>
        </w:rPr>
      </w:pPr>
    </w:p>
    <w:p w14:paraId="7F6FBD39" w14:textId="77777777" w:rsidR="00BC12C5" w:rsidRPr="008A46FF" w:rsidRDefault="00BC12C5" w:rsidP="00BC12C5">
      <w:pPr>
        <w:pStyle w:val="ListParagraph"/>
        <w:numPr>
          <w:ilvl w:val="0"/>
          <w:numId w:val="9"/>
        </w:numPr>
        <w:spacing w:after="0" w:line="360" w:lineRule="auto"/>
        <w:rPr>
          <w:rFonts w:ascii="Aptos" w:hAnsi="Aptos"/>
          <w:sz w:val="20"/>
          <w:szCs w:val="20"/>
        </w:rPr>
      </w:pPr>
      <w:r w:rsidRPr="008A46FF">
        <w:rPr>
          <w:rFonts w:ascii="Aptos" w:hAnsi="Aptos"/>
          <w:i/>
          <w:iCs/>
          <w:sz w:val="20"/>
          <w:szCs w:val="20"/>
        </w:rPr>
        <w:t>The struggles of the Cratchits reflect the harsh realities of poverty in Victorian England…</w:t>
      </w:r>
    </w:p>
    <w:p w14:paraId="183FDE72" w14:textId="77777777" w:rsidR="00C065B7" w:rsidRPr="006E4D04" w:rsidRDefault="00C065B7" w:rsidP="00C065B7">
      <w:pPr>
        <w:spacing w:after="0" w:line="360" w:lineRule="auto"/>
        <w:rPr>
          <w:rFonts w:ascii="Aptos" w:hAnsi="Aptos"/>
          <w:sz w:val="6"/>
          <w:szCs w:val="6"/>
        </w:rPr>
      </w:pPr>
    </w:p>
    <w:p w14:paraId="7619DE47" w14:textId="77777777" w:rsidR="00C065B7" w:rsidRPr="00D91154" w:rsidRDefault="00C065B7" w:rsidP="0018022F">
      <w:pPr>
        <w:pStyle w:val="ListParagraph"/>
        <w:numPr>
          <w:ilvl w:val="0"/>
          <w:numId w:val="8"/>
        </w:numPr>
        <w:spacing w:after="0" w:line="360" w:lineRule="auto"/>
        <w:rPr>
          <w:rFonts w:ascii="Aptos" w:hAnsi="Aptos"/>
          <w:sz w:val="20"/>
          <w:szCs w:val="20"/>
        </w:rPr>
      </w:pPr>
      <w:r w:rsidRPr="00395AEF">
        <w:rPr>
          <w:rFonts w:ascii="Aptos" w:hAnsi="Aptos"/>
          <w:sz w:val="20"/>
          <w:szCs w:val="20"/>
        </w:rPr>
        <w:t>Tiny Tim’s illness as a symbol of vulnerability</w:t>
      </w:r>
      <w:r w:rsidRPr="00D91154">
        <w:rPr>
          <w:rFonts w:ascii="Aptos" w:hAnsi="Aptos"/>
          <w:sz w:val="20"/>
          <w:szCs w:val="20"/>
        </w:rPr>
        <w:t xml:space="preserve">: </w:t>
      </w:r>
      <w:r w:rsidRPr="00D91154">
        <w:rPr>
          <w:rFonts w:ascii="Aptos" w:hAnsi="Aptos"/>
          <w:i/>
          <w:iCs/>
          <w:sz w:val="20"/>
          <w:szCs w:val="20"/>
        </w:rPr>
        <w:t>‘</w:t>
      </w:r>
      <w:r w:rsidRPr="00395AEF">
        <w:rPr>
          <w:rFonts w:ascii="Aptos" w:hAnsi="Aptos"/>
          <w:i/>
          <w:iCs/>
          <w:sz w:val="20"/>
          <w:szCs w:val="20"/>
        </w:rPr>
        <w:t>Bob held his withered little hand in his</w:t>
      </w:r>
      <w:r w:rsidRPr="00D91154">
        <w:rPr>
          <w:rFonts w:ascii="Aptos" w:hAnsi="Aptos"/>
          <w:i/>
          <w:iCs/>
          <w:sz w:val="20"/>
          <w:szCs w:val="20"/>
        </w:rPr>
        <w:t>’</w:t>
      </w:r>
    </w:p>
    <w:p w14:paraId="5C44C10A" w14:textId="1D650CE0" w:rsidR="00C065B7" w:rsidRPr="00146E64" w:rsidRDefault="00C065B7" w:rsidP="0018022F">
      <w:pPr>
        <w:pStyle w:val="ListParagraph"/>
        <w:numPr>
          <w:ilvl w:val="0"/>
          <w:numId w:val="8"/>
        </w:numPr>
        <w:spacing w:after="0" w:line="360" w:lineRule="auto"/>
        <w:rPr>
          <w:rFonts w:ascii="Aptos" w:hAnsi="Aptos"/>
          <w:sz w:val="20"/>
          <w:szCs w:val="20"/>
        </w:rPr>
      </w:pPr>
      <w:r w:rsidRPr="00146E64">
        <w:rPr>
          <w:rFonts w:ascii="Aptos" w:hAnsi="Aptos"/>
          <w:sz w:val="20"/>
          <w:szCs w:val="20"/>
        </w:rPr>
        <w:t xml:space="preserve">The Cratchit family’s hope despite their hardship: </w:t>
      </w:r>
      <w:r w:rsidRPr="00146E64">
        <w:rPr>
          <w:rFonts w:ascii="Aptos" w:hAnsi="Aptos"/>
          <w:i/>
          <w:iCs/>
          <w:sz w:val="20"/>
          <w:szCs w:val="20"/>
        </w:rPr>
        <w:t>‘A Merry Christmas to us all, my dears’</w:t>
      </w:r>
    </w:p>
    <w:p w14:paraId="3899B32B" w14:textId="77777777" w:rsidR="00D578B7" w:rsidRPr="00CA2FFB" w:rsidRDefault="00D578B7" w:rsidP="00D578B7">
      <w:pPr>
        <w:spacing w:after="0" w:line="360" w:lineRule="auto"/>
        <w:rPr>
          <w:rFonts w:ascii="Aptos" w:hAnsi="Aptos"/>
          <w:sz w:val="9"/>
          <w:szCs w:val="9"/>
        </w:rPr>
      </w:pPr>
    </w:p>
    <w:p w14:paraId="7B7B4FD6" w14:textId="65935790" w:rsidR="00D578B7" w:rsidRPr="004B6E19" w:rsidRDefault="0026429A" w:rsidP="00D578B7">
      <w:pPr>
        <w:spacing w:after="0" w:line="360" w:lineRule="auto"/>
        <w:jc w:val="center"/>
        <w:rPr>
          <w:rFonts w:ascii="Aptos" w:hAnsi="Aptos"/>
          <w:sz w:val="28"/>
          <w:szCs w:val="28"/>
        </w:rPr>
      </w:pPr>
      <w:r w:rsidRPr="004B6E19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4F"/>
          </mc:Choice>
          <mc:Fallback>
            <w:t>🙏</w:t>
          </mc:Fallback>
        </mc:AlternateContent>
      </w:r>
    </w:p>
    <w:p w14:paraId="44B2AF11" w14:textId="77777777" w:rsidR="00D578B7" w:rsidRPr="00CA2FFB" w:rsidRDefault="00D578B7" w:rsidP="00D578B7">
      <w:pPr>
        <w:spacing w:after="0" w:line="360" w:lineRule="auto"/>
        <w:rPr>
          <w:rFonts w:ascii="Aptos" w:hAnsi="Aptos"/>
          <w:sz w:val="9"/>
          <w:szCs w:val="9"/>
        </w:rPr>
      </w:pPr>
    </w:p>
    <w:p w14:paraId="09A2A5E4" w14:textId="0C467F04" w:rsidR="000526CA" w:rsidRPr="00BB7791" w:rsidRDefault="000526CA" w:rsidP="00BB7791">
      <w:pPr>
        <w:pStyle w:val="ListParagraph"/>
        <w:numPr>
          <w:ilvl w:val="0"/>
          <w:numId w:val="13"/>
        </w:numPr>
        <w:spacing w:after="0" w:line="360" w:lineRule="auto"/>
        <w:rPr>
          <w:rFonts w:ascii="Aptos" w:hAnsi="Aptos"/>
          <w:b/>
          <w:bCs/>
        </w:rPr>
      </w:pPr>
      <w:r w:rsidRPr="00BB7791">
        <w:rPr>
          <w:rFonts w:ascii="Aptos" w:hAnsi="Aptos"/>
          <w:b/>
          <w:bCs/>
        </w:rPr>
        <w:t>Make a link with Bob’s poor working conditions at Scrooge’s office</w:t>
      </w:r>
    </w:p>
    <w:p w14:paraId="78C009AB" w14:textId="77777777" w:rsidR="00BF7907" w:rsidRPr="006E4D04" w:rsidRDefault="00BF7907" w:rsidP="00BF7907">
      <w:pPr>
        <w:spacing w:after="0" w:line="360" w:lineRule="auto"/>
        <w:rPr>
          <w:rFonts w:ascii="Aptos" w:hAnsi="Aptos"/>
          <w:sz w:val="6"/>
          <w:szCs w:val="6"/>
        </w:rPr>
      </w:pPr>
    </w:p>
    <w:p w14:paraId="56BB69BC" w14:textId="0E1FE5D0" w:rsidR="00BF7907" w:rsidRPr="006A694C" w:rsidRDefault="00BF7907" w:rsidP="00BF7907">
      <w:pPr>
        <w:pStyle w:val="ListParagraph"/>
        <w:numPr>
          <w:ilvl w:val="0"/>
          <w:numId w:val="9"/>
        </w:numPr>
        <w:spacing w:after="0" w:line="36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i/>
          <w:iCs/>
          <w:sz w:val="20"/>
          <w:szCs w:val="20"/>
        </w:rPr>
        <w:t>An important moment in the novel that also highlights the struggles of the poor is in Stave One through the focus on Bob’s poor working conditions…</w:t>
      </w:r>
    </w:p>
    <w:p w14:paraId="3FC2CEB4" w14:textId="77777777" w:rsidR="000526CA" w:rsidRPr="006E4D04" w:rsidRDefault="000526CA" w:rsidP="000526CA">
      <w:pPr>
        <w:spacing w:after="0" w:line="360" w:lineRule="auto"/>
        <w:rPr>
          <w:rFonts w:ascii="Aptos" w:hAnsi="Aptos"/>
          <w:b/>
          <w:bCs/>
          <w:sz w:val="6"/>
          <w:szCs w:val="6"/>
        </w:rPr>
      </w:pPr>
    </w:p>
    <w:p w14:paraId="6067E36E" w14:textId="779DA0C3" w:rsidR="00EA1659" w:rsidRDefault="00EA1659" w:rsidP="0018022F">
      <w:pPr>
        <w:pStyle w:val="ListParagraph"/>
        <w:numPr>
          <w:ilvl w:val="0"/>
          <w:numId w:val="8"/>
        </w:numPr>
        <w:spacing w:after="0" w:line="36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The conditions that Bob stoically endures: </w:t>
      </w:r>
      <w:r w:rsidR="00CD11A2" w:rsidRPr="00CD11A2">
        <w:rPr>
          <w:rFonts w:ascii="Aptos" w:hAnsi="Aptos"/>
          <w:i/>
          <w:iCs/>
          <w:sz w:val="20"/>
          <w:szCs w:val="20"/>
        </w:rPr>
        <w:t>‘The clerk's fire was so very much smaller’</w:t>
      </w:r>
    </w:p>
    <w:p w14:paraId="31D7B681" w14:textId="5FB8FF8D" w:rsidR="000526CA" w:rsidRPr="00D91154" w:rsidRDefault="00934316" w:rsidP="0018022F">
      <w:pPr>
        <w:pStyle w:val="ListParagraph"/>
        <w:numPr>
          <w:ilvl w:val="0"/>
          <w:numId w:val="8"/>
        </w:numPr>
        <w:spacing w:after="0" w:line="36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How Bob is</w:t>
      </w:r>
      <w:r w:rsidR="007C1FC0">
        <w:rPr>
          <w:rFonts w:ascii="Aptos" w:hAnsi="Aptos"/>
          <w:sz w:val="20"/>
          <w:szCs w:val="20"/>
        </w:rPr>
        <w:t xml:space="preserve"> </w:t>
      </w:r>
      <w:r w:rsidR="005601B4">
        <w:rPr>
          <w:rFonts w:ascii="Aptos" w:hAnsi="Aptos"/>
          <w:sz w:val="20"/>
          <w:szCs w:val="20"/>
        </w:rPr>
        <w:t>a representative of</w:t>
      </w:r>
      <w:r w:rsidR="007C1FC0">
        <w:rPr>
          <w:rFonts w:ascii="Aptos" w:hAnsi="Aptos"/>
          <w:sz w:val="20"/>
          <w:szCs w:val="20"/>
        </w:rPr>
        <w:t xml:space="preserve"> the exploited working class</w:t>
      </w:r>
    </w:p>
    <w:p w14:paraId="3B81346D" w14:textId="3059A517" w:rsidR="000526CA" w:rsidRDefault="00934316" w:rsidP="0018022F">
      <w:pPr>
        <w:pStyle w:val="ListParagraph"/>
        <w:numPr>
          <w:ilvl w:val="0"/>
          <w:numId w:val="8"/>
        </w:numPr>
        <w:spacing w:after="0" w:line="36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Why Dickens wanted to</w:t>
      </w:r>
      <w:r w:rsidR="005601B4">
        <w:rPr>
          <w:rFonts w:ascii="Aptos" w:hAnsi="Aptos"/>
          <w:sz w:val="20"/>
          <w:szCs w:val="20"/>
        </w:rPr>
        <w:t xml:space="preserve"> highlight the challenges faced by the working class</w:t>
      </w:r>
    </w:p>
    <w:p w14:paraId="5264A48D" w14:textId="77777777" w:rsidR="00D578B7" w:rsidRPr="00CA2FFB" w:rsidRDefault="00D578B7" w:rsidP="00D578B7">
      <w:pPr>
        <w:spacing w:after="0" w:line="360" w:lineRule="auto"/>
        <w:rPr>
          <w:rFonts w:ascii="Aptos" w:hAnsi="Aptos"/>
          <w:sz w:val="9"/>
          <w:szCs w:val="9"/>
        </w:rPr>
      </w:pPr>
    </w:p>
    <w:p w14:paraId="7A099B46" w14:textId="76FB0E46" w:rsidR="00D578B7" w:rsidRPr="00CA2FFB" w:rsidRDefault="009C09BA" w:rsidP="00D578B7">
      <w:pPr>
        <w:spacing w:after="0" w:line="360" w:lineRule="auto"/>
        <w:jc w:val="center"/>
        <w:rPr>
          <w:rFonts w:ascii="Aptos" w:hAnsi="Aptos"/>
          <w:sz w:val="28"/>
          <w:szCs w:val="28"/>
        </w:rPr>
      </w:pPr>
      <w:r w:rsidRPr="00CA2FFB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30"/>
          </mc:Choice>
          <mc:Fallback>
            <w:t>😰</w:t>
          </mc:Fallback>
        </mc:AlternateContent>
      </w:r>
    </w:p>
    <w:p w14:paraId="5D96B567" w14:textId="77777777" w:rsidR="00D578B7" w:rsidRPr="00CA2FFB" w:rsidRDefault="00D578B7" w:rsidP="00D578B7">
      <w:pPr>
        <w:spacing w:after="0" w:line="360" w:lineRule="auto"/>
        <w:rPr>
          <w:rFonts w:ascii="Aptos" w:hAnsi="Aptos"/>
          <w:sz w:val="9"/>
          <w:szCs w:val="9"/>
        </w:rPr>
      </w:pPr>
    </w:p>
    <w:p w14:paraId="2B526EF0" w14:textId="11708834" w:rsidR="006B4B77" w:rsidRPr="00BB7791" w:rsidRDefault="006B4B77" w:rsidP="00BB7791">
      <w:pPr>
        <w:pStyle w:val="ListParagraph"/>
        <w:numPr>
          <w:ilvl w:val="0"/>
          <w:numId w:val="13"/>
        </w:numPr>
        <w:spacing w:after="0" w:line="360" w:lineRule="auto"/>
        <w:rPr>
          <w:rFonts w:ascii="Aptos" w:hAnsi="Aptos"/>
          <w:b/>
          <w:bCs/>
        </w:rPr>
      </w:pPr>
      <w:r w:rsidRPr="00BB7791">
        <w:rPr>
          <w:rFonts w:ascii="Aptos" w:hAnsi="Aptos"/>
          <w:b/>
          <w:bCs/>
        </w:rPr>
        <w:t xml:space="preserve">Make a link with </w:t>
      </w:r>
      <w:r w:rsidR="002C2150" w:rsidRPr="00BB7791">
        <w:rPr>
          <w:rFonts w:ascii="Aptos" w:hAnsi="Aptos"/>
          <w:b/>
          <w:bCs/>
        </w:rPr>
        <w:t>Scrooge’s transformation at the end of the novel</w:t>
      </w:r>
    </w:p>
    <w:p w14:paraId="1476AD08" w14:textId="77777777" w:rsidR="006B4B77" w:rsidRPr="006E4D04" w:rsidRDefault="006B4B77" w:rsidP="006B4B77">
      <w:pPr>
        <w:spacing w:after="0" w:line="360" w:lineRule="auto"/>
        <w:rPr>
          <w:rFonts w:ascii="Aptos" w:hAnsi="Aptos"/>
          <w:b/>
          <w:bCs/>
          <w:sz w:val="6"/>
          <w:szCs w:val="6"/>
        </w:rPr>
      </w:pPr>
    </w:p>
    <w:p w14:paraId="1BFFE487" w14:textId="77777777" w:rsidR="00BF7907" w:rsidRPr="006A694C" w:rsidRDefault="00BF7907" w:rsidP="00BF7907">
      <w:pPr>
        <w:pStyle w:val="ListParagraph"/>
        <w:numPr>
          <w:ilvl w:val="0"/>
          <w:numId w:val="9"/>
        </w:numPr>
        <w:spacing w:after="0" w:line="360" w:lineRule="auto"/>
        <w:rPr>
          <w:rFonts w:ascii="Aptos" w:hAnsi="Aptos"/>
          <w:sz w:val="20"/>
          <w:szCs w:val="20"/>
        </w:rPr>
      </w:pPr>
      <w:r w:rsidRPr="007239E2">
        <w:rPr>
          <w:rFonts w:ascii="Aptos" w:hAnsi="Aptos"/>
          <w:i/>
          <w:iCs/>
          <w:sz w:val="20"/>
          <w:szCs w:val="20"/>
        </w:rPr>
        <w:t xml:space="preserve">Scrooge’s generosity to the Cratchits at the end of the novel </w:t>
      </w:r>
      <w:r>
        <w:rPr>
          <w:rFonts w:ascii="Aptos" w:hAnsi="Aptos"/>
          <w:i/>
          <w:iCs/>
          <w:sz w:val="20"/>
          <w:szCs w:val="20"/>
        </w:rPr>
        <w:t>conveys</w:t>
      </w:r>
      <w:r w:rsidRPr="007239E2">
        <w:rPr>
          <w:rFonts w:ascii="Aptos" w:hAnsi="Aptos"/>
          <w:i/>
          <w:iCs/>
          <w:sz w:val="20"/>
          <w:szCs w:val="20"/>
        </w:rPr>
        <w:t xml:space="preserve"> Dickens’</w:t>
      </w:r>
      <w:r>
        <w:rPr>
          <w:rFonts w:ascii="Aptos" w:hAnsi="Aptos"/>
          <w:i/>
          <w:iCs/>
          <w:sz w:val="20"/>
          <w:szCs w:val="20"/>
        </w:rPr>
        <w:t>s</w:t>
      </w:r>
      <w:r w:rsidRPr="007239E2">
        <w:rPr>
          <w:rFonts w:ascii="Aptos" w:hAnsi="Aptos"/>
          <w:i/>
          <w:iCs/>
          <w:sz w:val="20"/>
          <w:szCs w:val="20"/>
        </w:rPr>
        <w:t xml:space="preserve"> hope that </w:t>
      </w:r>
      <w:r>
        <w:rPr>
          <w:rFonts w:ascii="Aptos" w:hAnsi="Aptos"/>
          <w:i/>
          <w:iCs/>
          <w:sz w:val="20"/>
          <w:szCs w:val="20"/>
        </w:rPr>
        <w:t>those with wealth and power</w:t>
      </w:r>
      <w:r w:rsidRPr="007239E2">
        <w:rPr>
          <w:rFonts w:ascii="Aptos" w:hAnsi="Aptos"/>
          <w:i/>
          <w:iCs/>
          <w:sz w:val="20"/>
          <w:szCs w:val="20"/>
        </w:rPr>
        <w:t xml:space="preserve"> </w:t>
      </w:r>
      <w:r>
        <w:rPr>
          <w:rFonts w:ascii="Aptos" w:hAnsi="Aptos"/>
          <w:i/>
          <w:iCs/>
          <w:sz w:val="20"/>
          <w:szCs w:val="20"/>
        </w:rPr>
        <w:t>would</w:t>
      </w:r>
      <w:r w:rsidRPr="007239E2">
        <w:rPr>
          <w:rFonts w:ascii="Aptos" w:hAnsi="Aptos"/>
          <w:i/>
          <w:iCs/>
          <w:sz w:val="20"/>
          <w:szCs w:val="20"/>
        </w:rPr>
        <w:t xml:space="preserve"> take</w:t>
      </w:r>
      <w:r>
        <w:rPr>
          <w:rFonts w:ascii="Aptos" w:hAnsi="Aptos"/>
          <w:i/>
          <w:iCs/>
          <w:sz w:val="20"/>
          <w:szCs w:val="20"/>
        </w:rPr>
        <w:t xml:space="preserve"> greater</w:t>
      </w:r>
      <w:r w:rsidRPr="007239E2">
        <w:rPr>
          <w:rFonts w:ascii="Aptos" w:hAnsi="Aptos"/>
          <w:i/>
          <w:iCs/>
          <w:sz w:val="20"/>
          <w:szCs w:val="20"/>
        </w:rPr>
        <w:t xml:space="preserve"> responsibility for improving the lives of the poor</w:t>
      </w:r>
      <w:r>
        <w:rPr>
          <w:rFonts w:ascii="Aptos" w:hAnsi="Aptos"/>
          <w:i/>
          <w:iCs/>
          <w:sz w:val="20"/>
          <w:szCs w:val="20"/>
        </w:rPr>
        <w:t>.</w:t>
      </w:r>
    </w:p>
    <w:p w14:paraId="7137D611" w14:textId="77777777" w:rsidR="00BF7907" w:rsidRPr="006E4D04" w:rsidRDefault="00BF7907" w:rsidP="006B4B77">
      <w:pPr>
        <w:spacing w:after="0" w:line="360" w:lineRule="auto"/>
        <w:rPr>
          <w:rFonts w:ascii="Aptos" w:hAnsi="Aptos"/>
          <w:sz w:val="6"/>
          <w:szCs w:val="6"/>
        </w:rPr>
      </w:pPr>
    </w:p>
    <w:p w14:paraId="6E50E060" w14:textId="448D31E5" w:rsidR="006B4B77" w:rsidRDefault="002C2150" w:rsidP="0018022F">
      <w:pPr>
        <w:pStyle w:val="ListParagraph"/>
        <w:numPr>
          <w:ilvl w:val="0"/>
          <w:numId w:val="8"/>
        </w:numPr>
        <w:spacing w:after="0" w:line="36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Scrooge’s generosity to the Cratchit</w:t>
      </w:r>
      <w:r w:rsidR="00C77017">
        <w:rPr>
          <w:rFonts w:ascii="Aptos" w:hAnsi="Aptos"/>
          <w:sz w:val="20"/>
          <w:szCs w:val="20"/>
        </w:rPr>
        <w:t xml:space="preserve"> family</w:t>
      </w:r>
      <w:r w:rsidR="00BB6F6C">
        <w:rPr>
          <w:rFonts w:ascii="Aptos" w:hAnsi="Aptos"/>
          <w:sz w:val="20"/>
          <w:szCs w:val="20"/>
        </w:rPr>
        <w:t xml:space="preserve"> </w:t>
      </w:r>
      <w:r w:rsidR="00DF440C">
        <w:rPr>
          <w:rFonts w:ascii="Aptos" w:hAnsi="Aptos"/>
          <w:sz w:val="20"/>
          <w:szCs w:val="20"/>
        </w:rPr>
        <w:t xml:space="preserve">and the importance of </w:t>
      </w:r>
      <w:r w:rsidR="00C77017">
        <w:rPr>
          <w:rFonts w:ascii="Aptos" w:hAnsi="Aptos"/>
          <w:sz w:val="20"/>
          <w:szCs w:val="20"/>
        </w:rPr>
        <w:t>it</w:t>
      </w:r>
      <w:r w:rsidR="00BB6F6C">
        <w:rPr>
          <w:rFonts w:ascii="Aptos" w:hAnsi="Aptos"/>
          <w:sz w:val="20"/>
          <w:szCs w:val="20"/>
        </w:rPr>
        <w:t>:</w:t>
      </w:r>
      <w:r w:rsidR="00BB6F6C" w:rsidRPr="00BB6F6C">
        <w:rPr>
          <w:rFonts w:ascii="Aptos" w:hAnsi="Aptos"/>
          <w:i/>
          <w:iCs/>
          <w:sz w:val="20"/>
          <w:szCs w:val="20"/>
        </w:rPr>
        <w:t xml:space="preserve"> ‘</w:t>
      </w:r>
      <w:r w:rsidR="00586B43" w:rsidRPr="00586B43">
        <w:rPr>
          <w:rFonts w:ascii="Aptos" w:hAnsi="Aptos"/>
          <w:i/>
          <w:iCs/>
          <w:sz w:val="20"/>
          <w:szCs w:val="20"/>
        </w:rPr>
        <w:t>Tiny Tim, who did not die</w:t>
      </w:r>
      <w:r w:rsidR="00BB6F6C" w:rsidRPr="00BB6F6C">
        <w:rPr>
          <w:rFonts w:ascii="Aptos" w:hAnsi="Aptos"/>
          <w:i/>
          <w:iCs/>
          <w:sz w:val="20"/>
          <w:szCs w:val="20"/>
        </w:rPr>
        <w:t>’</w:t>
      </w:r>
    </w:p>
    <w:p w14:paraId="2FBCAF5F" w14:textId="6B86ED7D" w:rsidR="006B4B77" w:rsidRDefault="001A65B9" w:rsidP="0018022F">
      <w:pPr>
        <w:pStyle w:val="ListParagraph"/>
        <w:numPr>
          <w:ilvl w:val="0"/>
          <w:numId w:val="8"/>
        </w:numPr>
        <w:spacing w:after="0" w:line="36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Scrooge’s transformation as a call to action</w:t>
      </w:r>
      <w:r w:rsidR="00BD7D29">
        <w:rPr>
          <w:rFonts w:ascii="Aptos" w:hAnsi="Aptos"/>
          <w:sz w:val="20"/>
          <w:szCs w:val="20"/>
        </w:rPr>
        <w:t xml:space="preserve">: </w:t>
      </w:r>
      <w:r w:rsidR="00BD7D29" w:rsidRPr="00BD7D29">
        <w:rPr>
          <w:rFonts w:ascii="Aptos" w:hAnsi="Aptos"/>
          <w:i/>
          <w:iCs/>
          <w:sz w:val="20"/>
          <w:szCs w:val="20"/>
        </w:rPr>
        <w:t>‘Scrooge was better than his word’</w:t>
      </w:r>
    </w:p>
    <w:p w14:paraId="2BF38C4F" w14:textId="501E88A8" w:rsidR="00612743" w:rsidRPr="004B6E19" w:rsidRDefault="00750601" w:rsidP="00102BF3">
      <w:pPr>
        <w:pStyle w:val="ListParagraph"/>
        <w:numPr>
          <w:ilvl w:val="0"/>
          <w:numId w:val="8"/>
        </w:numPr>
        <w:spacing w:after="0" w:line="36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Tiny Tim’s final line as an expression of the </w:t>
      </w:r>
      <w:r w:rsidR="00606C68">
        <w:rPr>
          <w:rFonts w:ascii="Aptos" w:hAnsi="Aptos"/>
          <w:sz w:val="20"/>
          <w:szCs w:val="20"/>
        </w:rPr>
        <w:t xml:space="preserve">universal </w:t>
      </w:r>
      <w:r>
        <w:rPr>
          <w:rFonts w:ascii="Aptos" w:hAnsi="Aptos"/>
          <w:sz w:val="20"/>
          <w:szCs w:val="20"/>
        </w:rPr>
        <w:t>value of kindness</w:t>
      </w:r>
      <w:r w:rsidR="00606C68">
        <w:rPr>
          <w:rFonts w:ascii="Aptos" w:hAnsi="Aptos"/>
          <w:sz w:val="20"/>
          <w:szCs w:val="20"/>
        </w:rPr>
        <w:t xml:space="preserve">: </w:t>
      </w:r>
      <w:r w:rsidR="00606C68" w:rsidRPr="00606C68">
        <w:rPr>
          <w:rFonts w:ascii="Aptos" w:hAnsi="Aptos"/>
          <w:i/>
          <w:iCs/>
          <w:sz w:val="20"/>
          <w:szCs w:val="20"/>
        </w:rPr>
        <w:t>‘God bless us every one!’</w:t>
      </w:r>
    </w:p>
    <w:sectPr w:rsidR="00612743" w:rsidRPr="004B6E19" w:rsidSect="00317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4BF"/>
    <w:multiLevelType w:val="hybridMultilevel"/>
    <w:tmpl w:val="078289D6"/>
    <w:lvl w:ilvl="0" w:tplc="832EF7E8"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20970"/>
    <w:multiLevelType w:val="multilevel"/>
    <w:tmpl w:val="8826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93ED8"/>
    <w:multiLevelType w:val="hybridMultilevel"/>
    <w:tmpl w:val="2A64B2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A1092F"/>
    <w:multiLevelType w:val="multilevel"/>
    <w:tmpl w:val="E6FE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61BB6"/>
    <w:multiLevelType w:val="hybridMultilevel"/>
    <w:tmpl w:val="9634B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F684B"/>
    <w:multiLevelType w:val="hybridMultilevel"/>
    <w:tmpl w:val="3F9A84E6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B75B51"/>
    <w:multiLevelType w:val="hybridMultilevel"/>
    <w:tmpl w:val="BC383198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DA1928"/>
    <w:multiLevelType w:val="multilevel"/>
    <w:tmpl w:val="7B5E2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3628AF"/>
    <w:multiLevelType w:val="hybridMultilevel"/>
    <w:tmpl w:val="686C8ADC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763A9D"/>
    <w:multiLevelType w:val="hybridMultilevel"/>
    <w:tmpl w:val="CE065B5A"/>
    <w:lvl w:ilvl="0" w:tplc="EF6817D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0C6D63"/>
    <w:multiLevelType w:val="hybridMultilevel"/>
    <w:tmpl w:val="8CC253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6C4858"/>
    <w:multiLevelType w:val="hybridMultilevel"/>
    <w:tmpl w:val="306859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E00646"/>
    <w:multiLevelType w:val="multilevel"/>
    <w:tmpl w:val="D666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1E7F6F"/>
    <w:multiLevelType w:val="hybridMultilevel"/>
    <w:tmpl w:val="7478B83A"/>
    <w:lvl w:ilvl="0" w:tplc="E27E9D5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B13425"/>
    <w:multiLevelType w:val="hybridMultilevel"/>
    <w:tmpl w:val="410E2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271908">
    <w:abstractNumId w:val="0"/>
  </w:num>
  <w:num w:numId="2" w16cid:durableId="151609838">
    <w:abstractNumId w:val="3"/>
  </w:num>
  <w:num w:numId="3" w16cid:durableId="1326860038">
    <w:abstractNumId w:val="7"/>
  </w:num>
  <w:num w:numId="4" w16cid:durableId="1660693845">
    <w:abstractNumId w:val="1"/>
  </w:num>
  <w:num w:numId="5" w16cid:durableId="1331716650">
    <w:abstractNumId w:val="12"/>
  </w:num>
  <w:num w:numId="6" w16cid:durableId="548305188">
    <w:abstractNumId w:val="4"/>
  </w:num>
  <w:num w:numId="7" w16cid:durableId="942884858">
    <w:abstractNumId w:val="14"/>
  </w:num>
  <w:num w:numId="8" w16cid:durableId="577401542">
    <w:abstractNumId w:val="13"/>
  </w:num>
  <w:num w:numId="9" w16cid:durableId="1690061256">
    <w:abstractNumId w:val="8"/>
  </w:num>
  <w:num w:numId="10" w16cid:durableId="1417284520">
    <w:abstractNumId w:val="10"/>
  </w:num>
  <w:num w:numId="11" w16cid:durableId="1086144914">
    <w:abstractNumId w:val="6"/>
  </w:num>
  <w:num w:numId="12" w16cid:durableId="1654063220">
    <w:abstractNumId w:val="2"/>
  </w:num>
  <w:num w:numId="13" w16cid:durableId="1897350680">
    <w:abstractNumId w:val="11"/>
  </w:num>
  <w:num w:numId="14" w16cid:durableId="1675918633">
    <w:abstractNumId w:val="9"/>
  </w:num>
  <w:num w:numId="15" w16cid:durableId="142167729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82"/>
    <w:rsid w:val="000074EC"/>
    <w:rsid w:val="00007A6E"/>
    <w:rsid w:val="00012745"/>
    <w:rsid w:val="0001556C"/>
    <w:rsid w:val="000212B2"/>
    <w:rsid w:val="00023E55"/>
    <w:rsid w:val="00024FC1"/>
    <w:rsid w:val="0002613F"/>
    <w:rsid w:val="00027E4E"/>
    <w:rsid w:val="0003054E"/>
    <w:rsid w:val="00030D98"/>
    <w:rsid w:val="00036642"/>
    <w:rsid w:val="0003778A"/>
    <w:rsid w:val="00044A1A"/>
    <w:rsid w:val="0004703D"/>
    <w:rsid w:val="000515DE"/>
    <w:rsid w:val="000526CA"/>
    <w:rsid w:val="00053EFF"/>
    <w:rsid w:val="00056DCD"/>
    <w:rsid w:val="00057E98"/>
    <w:rsid w:val="00060002"/>
    <w:rsid w:val="0006715F"/>
    <w:rsid w:val="00072EB1"/>
    <w:rsid w:val="00076D74"/>
    <w:rsid w:val="000924AD"/>
    <w:rsid w:val="000945E9"/>
    <w:rsid w:val="00095FC5"/>
    <w:rsid w:val="000963D2"/>
    <w:rsid w:val="000A39B2"/>
    <w:rsid w:val="000A5504"/>
    <w:rsid w:val="000B4108"/>
    <w:rsid w:val="000B4753"/>
    <w:rsid w:val="000B4EBB"/>
    <w:rsid w:val="000B6221"/>
    <w:rsid w:val="000B7A14"/>
    <w:rsid w:val="000C07F4"/>
    <w:rsid w:val="000D398E"/>
    <w:rsid w:val="000E103E"/>
    <w:rsid w:val="000E2FA9"/>
    <w:rsid w:val="000E4251"/>
    <w:rsid w:val="000E43ED"/>
    <w:rsid w:val="000F1080"/>
    <w:rsid w:val="000F35EB"/>
    <w:rsid w:val="000F6318"/>
    <w:rsid w:val="000F6679"/>
    <w:rsid w:val="001029FB"/>
    <w:rsid w:val="00102BF3"/>
    <w:rsid w:val="00107483"/>
    <w:rsid w:val="001105B6"/>
    <w:rsid w:val="0011071E"/>
    <w:rsid w:val="0011175F"/>
    <w:rsid w:val="00114616"/>
    <w:rsid w:val="001202D5"/>
    <w:rsid w:val="00122B66"/>
    <w:rsid w:val="00125679"/>
    <w:rsid w:val="00127DEB"/>
    <w:rsid w:val="00130B8D"/>
    <w:rsid w:val="00132EB8"/>
    <w:rsid w:val="001404E4"/>
    <w:rsid w:val="00140BD3"/>
    <w:rsid w:val="00146E64"/>
    <w:rsid w:val="00152D15"/>
    <w:rsid w:val="001609B3"/>
    <w:rsid w:val="001624E8"/>
    <w:rsid w:val="0018022F"/>
    <w:rsid w:val="001920BA"/>
    <w:rsid w:val="001A0100"/>
    <w:rsid w:val="001A3E20"/>
    <w:rsid w:val="001A625B"/>
    <w:rsid w:val="001A65B9"/>
    <w:rsid w:val="001C2252"/>
    <w:rsid w:val="001C2EAA"/>
    <w:rsid w:val="001C4E5C"/>
    <w:rsid w:val="001C548D"/>
    <w:rsid w:val="001E042B"/>
    <w:rsid w:val="001E0957"/>
    <w:rsid w:val="001E1183"/>
    <w:rsid w:val="001F13A7"/>
    <w:rsid w:val="001F518C"/>
    <w:rsid w:val="001F79D2"/>
    <w:rsid w:val="00201351"/>
    <w:rsid w:val="0020764E"/>
    <w:rsid w:val="0021524A"/>
    <w:rsid w:val="002178B5"/>
    <w:rsid w:val="00221E2C"/>
    <w:rsid w:val="002338F1"/>
    <w:rsid w:val="0025117A"/>
    <w:rsid w:val="0025140F"/>
    <w:rsid w:val="0025605B"/>
    <w:rsid w:val="00257F01"/>
    <w:rsid w:val="0026429A"/>
    <w:rsid w:val="00265498"/>
    <w:rsid w:val="00266410"/>
    <w:rsid w:val="00272985"/>
    <w:rsid w:val="00274AFC"/>
    <w:rsid w:val="0027650B"/>
    <w:rsid w:val="002765C5"/>
    <w:rsid w:val="00284072"/>
    <w:rsid w:val="0028457B"/>
    <w:rsid w:val="00285990"/>
    <w:rsid w:val="00286699"/>
    <w:rsid w:val="002C2150"/>
    <w:rsid w:val="002C2413"/>
    <w:rsid w:val="002C7187"/>
    <w:rsid w:val="002C7A4B"/>
    <w:rsid w:val="002D166A"/>
    <w:rsid w:val="002E441C"/>
    <w:rsid w:val="002E75E7"/>
    <w:rsid w:val="002F0AA0"/>
    <w:rsid w:val="002F2C9F"/>
    <w:rsid w:val="002F3FC7"/>
    <w:rsid w:val="002F7BEB"/>
    <w:rsid w:val="0030693F"/>
    <w:rsid w:val="00310544"/>
    <w:rsid w:val="00314EFA"/>
    <w:rsid w:val="00317BB0"/>
    <w:rsid w:val="00317FBF"/>
    <w:rsid w:val="003251EE"/>
    <w:rsid w:val="003260BC"/>
    <w:rsid w:val="003327CA"/>
    <w:rsid w:val="00335F97"/>
    <w:rsid w:val="00347AA3"/>
    <w:rsid w:val="00351996"/>
    <w:rsid w:val="003532D9"/>
    <w:rsid w:val="003537F4"/>
    <w:rsid w:val="00361C58"/>
    <w:rsid w:val="0036632A"/>
    <w:rsid w:val="00366359"/>
    <w:rsid w:val="0037097B"/>
    <w:rsid w:val="0037704F"/>
    <w:rsid w:val="00381B70"/>
    <w:rsid w:val="00384467"/>
    <w:rsid w:val="00391B2A"/>
    <w:rsid w:val="0039422E"/>
    <w:rsid w:val="00395AEF"/>
    <w:rsid w:val="003B0B9A"/>
    <w:rsid w:val="003B77DC"/>
    <w:rsid w:val="003B7DB3"/>
    <w:rsid w:val="003C1CD8"/>
    <w:rsid w:val="003C6333"/>
    <w:rsid w:val="003C7470"/>
    <w:rsid w:val="003D5FC6"/>
    <w:rsid w:val="003D7183"/>
    <w:rsid w:val="003E15DA"/>
    <w:rsid w:val="003E4DFB"/>
    <w:rsid w:val="003F0F10"/>
    <w:rsid w:val="003F1F87"/>
    <w:rsid w:val="003F44FA"/>
    <w:rsid w:val="00407077"/>
    <w:rsid w:val="00407B8B"/>
    <w:rsid w:val="00407F41"/>
    <w:rsid w:val="00413B57"/>
    <w:rsid w:val="00414E49"/>
    <w:rsid w:val="00423697"/>
    <w:rsid w:val="00435784"/>
    <w:rsid w:val="004403A7"/>
    <w:rsid w:val="00450311"/>
    <w:rsid w:val="00450497"/>
    <w:rsid w:val="004524FF"/>
    <w:rsid w:val="00453D4D"/>
    <w:rsid w:val="00462785"/>
    <w:rsid w:val="004635A8"/>
    <w:rsid w:val="00463E43"/>
    <w:rsid w:val="0046784F"/>
    <w:rsid w:val="00470974"/>
    <w:rsid w:val="00470AE0"/>
    <w:rsid w:val="00472364"/>
    <w:rsid w:val="0048123A"/>
    <w:rsid w:val="004820A2"/>
    <w:rsid w:val="00491EB5"/>
    <w:rsid w:val="0049572A"/>
    <w:rsid w:val="004A01E2"/>
    <w:rsid w:val="004A11D3"/>
    <w:rsid w:val="004B4083"/>
    <w:rsid w:val="004B6721"/>
    <w:rsid w:val="004B6E19"/>
    <w:rsid w:val="004D1099"/>
    <w:rsid w:val="004E5711"/>
    <w:rsid w:val="004F25F9"/>
    <w:rsid w:val="004F3383"/>
    <w:rsid w:val="00500A96"/>
    <w:rsid w:val="0050182A"/>
    <w:rsid w:val="0050678E"/>
    <w:rsid w:val="00512249"/>
    <w:rsid w:val="005138C5"/>
    <w:rsid w:val="00514316"/>
    <w:rsid w:val="0052130D"/>
    <w:rsid w:val="00527024"/>
    <w:rsid w:val="0053356C"/>
    <w:rsid w:val="00533EA1"/>
    <w:rsid w:val="005464C3"/>
    <w:rsid w:val="005471C1"/>
    <w:rsid w:val="005516DF"/>
    <w:rsid w:val="005555E2"/>
    <w:rsid w:val="005601B4"/>
    <w:rsid w:val="0057392F"/>
    <w:rsid w:val="005746AE"/>
    <w:rsid w:val="00575C2D"/>
    <w:rsid w:val="0057620D"/>
    <w:rsid w:val="00582DF7"/>
    <w:rsid w:val="00586490"/>
    <w:rsid w:val="00586B43"/>
    <w:rsid w:val="00587E14"/>
    <w:rsid w:val="005910D4"/>
    <w:rsid w:val="00596EFE"/>
    <w:rsid w:val="005A3405"/>
    <w:rsid w:val="005A72E3"/>
    <w:rsid w:val="005B045C"/>
    <w:rsid w:val="005B256F"/>
    <w:rsid w:val="005B6AC4"/>
    <w:rsid w:val="005B74B7"/>
    <w:rsid w:val="005C6E70"/>
    <w:rsid w:val="005E6FCC"/>
    <w:rsid w:val="005E74BA"/>
    <w:rsid w:val="005F112B"/>
    <w:rsid w:val="005F47AA"/>
    <w:rsid w:val="006042F1"/>
    <w:rsid w:val="0060502B"/>
    <w:rsid w:val="00606705"/>
    <w:rsid w:val="00606C68"/>
    <w:rsid w:val="00610739"/>
    <w:rsid w:val="00612743"/>
    <w:rsid w:val="00613537"/>
    <w:rsid w:val="0061529F"/>
    <w:rsid w:val="00620A39"/>
    <w:rsid w:val="006378B9"/>
    <w:rsid w:val="00640D68"/>
    <w:rsid w:val="006439FD"/>
    <w:rsid w:val="006455D9"/>
    <w:rsid w:val="00662BC0"/>
    <w:rsid w:val="00666546"/>
    <w:rsid w:val="0066662B"/>
    <w:rsid w:val="0067438A"/>
    <w:rsid w:val="006814DF"/>
    <w:rsid w:val="006850F2"/>
    <w:rsid w:val="00686541"/>
    <w:rsid w:val="006931E0"/>
    <w:rsid w:val="00693EDA"/>
    <w:rsid w:val="00696F85"/>
    <w:rsid w:val="006A4328"/>
    <w:rsid w:val="006A694C"/>
    <w:rsid w:val="006B0A3F"/>
    <w:rsid w:val="006B4B77"/>
    <w:rsid w:val="006C4030"/>
    <w:rsid w:val="006C413D"/>
    <w:rsid w:val="006D5363"/>
    <w:rsid w:val="006D55C2"/>
    <w:rsid w:val="006E3FDA"/>
    <w:rsid w:val="006E441B"/>
    <w:rsid w:val="006E4D04"/>
    <w:rsid w:val="006E5D36"/>
    <w:rsid w:val="006E6CCB"/>
    <w:rsid w:val="006F03EE"/>
    <w:rsid w:val="006F300F"/>
    <w:rsid w:val="006F6A82"/>
    <w:rsid w:val="007015C2"/>
    <w:rsid w:val="00715DE8"/>
    <w:rsid w:val="00716487"/>
    <w:rsid w:val="00721132"/>
    <w:rsid w:val="007239E2"/>
    <w:rsid w:val="00724162"/>
    <w:rsid w:val="007304DD"/>
    <w:rsid w:val="0073246A"/>
    <w:rsid w:val="00735ED7"/>
    <w:rsid w:val="0074143E"/>
    <w:rsid w:val="00746BCA"/>
    <w:rsid w:val="00746C18"/>
    <w:rsid w:val="00750601"/>
    <w:rsid w:val="00750A08"/>
    <w:rsid w:val="007636CA"/>
    <w:rsid w:val="00765CB7"/>
    <w:rsid w:val="00771796"/>
    <w:rsid w:val="007717F8"/>
    <w:rsid w:val="00772B95"/>
    <w:rsid w:val="00772CCA"/>
    <w:rsid w:val="0077513C"/>
    <w:rsid w:val="0078102C"/>
    <w:rsid w:val="00782FA6"/>
    <w:rsid w:val="0078329F"/>
    <w:rsid w:val="00797A3B"/>
    <w:rsid w:val="007A21CF"/>
    <w:rsid w:val="007A2ED6"/>
    <w:rsid w:val="007A4235"/>
    <w:rsid w:val="007B30CF"/>
    <w:rsid w:val="007C1FC0"/>
    <w:rsid w:val="007D7BA2"/>
    <w:rsid w:val="007D7DA5"/>
    <w:rsid w:val="007E7D14"/>
    <w:rsid w:val="0080090E"/>
    <w:rsid w:val="008014DA"/>
    <w:rsid w:val="00804E49"/>
    <w:rsid w:val="008103CB"/>
    <w:rsid w:val="00817DAF"/>
    <w:rsid w:val="008201E9"/>
    <w:rsid w:val="00831AF9"/>
    <w:rsid w:val="008336D1"/>
    <w:rsid w:val="00842A5C"/>
    <w:rsid w:val="0085212C"/>
    <w:rsid w:val="00852C3D"/>
    <w:rsid w:val="008548EF"/>
    <w:rsid w:val="00855F6B"/>
    <w:rsid w:val="008639CA"/>
    <w:rsid w:val="00864E16"/>
    <w:rsid w:val="008758E8"/>
    <w:rsid w:val="00882614"/>
    <w:rsid w:val="008829EF"/>
    <w:rsid w:val="008923F6"/>
    <w:rsid w:val="00892744"/>
    <w:rsid w:val="00893F87"/>
    <w:rsid w:val="008A46FF"/>
    <w:rsid w:val="008B1F79"/>
    <w:rsid w:val="008B643A"/>
    <w:rsid w:val="008C2F18"/>
    <w:rsid w:val="008C40A5"/>
    <w:rsid w:val="008D2AE4"/>
    <w:rsid w:val="008D6BD6"/>
    <w:rsid w:val="008E0E26"/>
    <w:rsid w:val="008E11EE"/>
    <w:rsid w:val="008E4911"/>
    <w:rsid w:val="008F5D44"/>
    <w:rsid w:val="0091200E"/>
    <w:rsid w:val="00915D29"/>
    <w:rsid w:val="00917857"/>
    <w:rsid w:val="00917880"/>
    <w:rsid w:val="00917CF8"/>
    <w:rsid w:val="00920850"/>
    <w:rsid w:val="00924601"/>
    <w:rsid w:val="009322D0"/>
    <w:rsid w:val="00934316"/>
    <w:rsid w:val="00941061"/>
    <w:rsid w:val="00941E57"/>
    <w:rsid w:val="0095267A"/>
    <w:rsid w:val="0095327B"/>
    <w:rsid w:val="00955366"/>
    <w:rsid w:val="00970F1A"/>
    <w:rsid w:val="00972CC4"/>
    <w:rsid w:val="009770BF"/>
    <w:rsid w:val="00982463"/>
    <w:rsid w:val="00983981"/>
    <w:rsid w:val="009848C3"/>
    <w:rsid w:val="009A06DD"/>
    <w:rsid w:val="009A1793"/>
    <w:rsid w:val="009A5FDD"/>
    <w:rsid w:val="009B020B"/>
    <w:rsid w:val="009B1AAA"/>
    <w:rsid w:val="009B6832"/>
    <w:rsid w:val="009C09BA"/>
    <w:rsid w:val="009D32FD"/>
    <w:rsid w:val="009D3CFB"/>
    <w:rsid w:val="009D69B6"/>
    <w:rsid w:val="009E12D0"/>
    <w:rsid w:val="009E1505"/>
    <w:rsid w:val="009E66B8"/>
    <w:rsid w:val="009F1C03"/>
    <w:rsid w:val="009F3435"/>
    <w:rsid w:val="009F48EB"/>
    <w:rsid w:val="00A05D3B"/>
    <w:rsid w:val="00A11958"/>
    <w:rsid w:val="00A15C67"/>
    <w:rsid w:val="00A20A77"/>
    <w:rsid w:val="00A221FC"/>
    <w:rsid w:val="00A22370"/>
    <w:rsid w:val="00A25975"/>
    <w:rsid w:val="00A33C40"/>
    <w:rsid w:val="00A36B8B"/>
    <w:rsid w:val="00A378C7"/>
    <w:rsid w:val="00A449FE"/>
    <w:rsid w:val="00A57A41"/>
    <w:rsid w:val="00A60ECD"/>
    <w:rsid w:val="00A66B4C"/>
    <w:rsid w:val="00A83EE1"/>
    <w:rsid w:val="00A86DC6"/>
    <w:rsid w:val="00A97039"/>
    <w:rsid w:val="00AB1999"/>
    <w:rsid w:val="00AB213E"/>
    <w:rsid w:val="00AB38D2"/>
    <w:rsid w:val="00AC2073"/>
    <w:rsid w:val="00AC2F56"/>
    <w:rsid w:val="00AD3782"/>
    <w:rsid w:val="00AD3F2F"/>
    <w:rsid w:val="00AD582D"/>
    <w:rsid w:val="00AD67F0"/>
    <w:rsid w:val="00AE1D8F"/>
    <w:rsid w:val="00AE614E"/>
    <w:rsid w:val="00AF0D70"/>
    <w:rsid w:val="00AF388A"/>
    <w:rsid w:val="00AF64DE"/>
    <w:rsid w:val="00B1146D"/>
    <w:rsid w:val="00B32AF1"/>
    <w:rsid w:val="00B3412E"/>
    <w:rsid w:val="00B4095B"/>
    <w:rsid w:val="00B47EC7"/>
    <w:rsid w:val="00B53F78"/>
    <w:rsid w:val="00B547D0"/>
    <w:rsid w:val="00B6008F"/>
    <w:rsid w:val="00B63767"/>
    <w:rsid w:val="00B70064"/>
    <w:rsid w:val="00B71A3F"/>
    <w:rsid w:val="00B7316D"/>
    <w:rsid w:val="00B73A16"/>
    <w:rsid w:val="00B74C98"/>
    <w:rsid w:val="00B77AFC"/>
    <w:rsid w:val="00B80DAB"/>
    <w:rsid w:val="00B83873"/>
    <w:rsid w:val="00B85B27"/>
    <w:rsid w:val="00B902BF"/>
    <w:rsid w:val="00B91C5A"/>
    <w:rsid w:val="00B92FE2"/>
    <w:rsid w:val="00B94BBF"/>
    <w:rsid w:val="00BA1164"/>
    <w:rsid w:val="00BA1B93"/>
    <w:rsid w:val="00BA7CD1"/>
    <w:rsid w:val="00BB6F6C"/>
    <w:rsid w:val="00BB7791"/>
    <w:rsid w:val="00BC12C5"/>
    <w:rsid w:val="00BC3827"/>
    <w:rsid w:val="00BD376B"/>
    <w:rsid w:val="00BD4541"/>
    <w:rsid w:val="00BD7D29"/>
    <w:rsid w:val="00BE3193"/>
    <w:rsid w:val="00BF1160"/>
    <w:rsid w:val="00BF7907"/>
    <w:rsid w:val="00C065B7"/>
    <w:rsid w:val="00C1089E"/>
    <w:rsid w:val="00C1338B"/>
    <w:rsid w:val="00C13398"/>
    <w:rsid w:val="00C22CDC"/>
    <w:rsid w:val="00C23C54"/>
    <w:rsid w:val="00C254E9"/>
    <w:rsid w:val="00C27DE7"/>
    <w:rsid w:val="00C3176F"/>
    <w:rsid w:val="00C34824"/>
    <w:rsid w:val="00C4578E"/>
    <w:rsid w:val="00C51744"/>
    <w:rsid w:val="00C64ADD"/>
    <w:rsid w:val="00C77017"/>
    <w:rsid w:val="00C82291"/>
    <w:rsid w:val="00C83FBC"/>
    <w:rsid w:val="00C859B7"/>
    <w:rsid w:val="00C91E2B"/>
    <w:rsid w:val="00C94687"/>
    <w:rsid w:val="00C95FE6"/>
    <w:rsid w:val="00CA2FFB"/>
    <w:rsid w:val="00CA33D9"/>
    <w:rsid w:val="00CB4548"/>
    <w:rsid w:val="00CB7D0B"/>
    <w:rsid w:val="00CC261E"/>
    <w:rsid w:val="00CC28D2"/>
    <w:rsid w:val="00CC318A"/>
    <w:rsid w:val="00CC5120"/>
    <w:rsid w:val="00CC57F8"/>
    <w:rsid w:val="00CC61C2"/>
    <w:rsid w:val="00CC792A"/>
    <w:rsid w:val="00CC7985"/>
    <w:rsid w:val="00CD11A2"/>
    <w:rsid w:val="00CD39DF"/>
    <w:rsid w:val="00CD71E8"/>
    <w:rsid w:val="00CE2949"/>
    <w:rsid w:val="00CE33D5"/>
    <w:rsid w:val="00CE5A66"/>
    <w:rsid w:val="00CF1232"/>
    <w:rsid w:val="00CF1C59"/>
    <w:rsid w:val="00CF212B"/>
    <w:rsid w:val="00D07D99"/>
    <w:rsid w:val="00D10FE9"/>
    <w:rsid w:val="00D1294D"/>
    <w:rsid w:val="00D12A82"/>
    <w:rsid w:val="00D12C76"/>
    <w:rsid w:val="00D14B31"/>
    <w:rsid w:val="00D17226"/>
    <w:rsid w:val="00D230F0"/>
    <w:rsid w:val="00D26139"/>
    <w:rsid w:val="00D363C1"/>
    <w:rsid w:val="00D37558"/>
    <w:rsid w:val="00D37DC4"/>
    <w:rsid w:val="00D415DB"/>
    <w:rsid w:val="00D518E0"/>
    <w:rsid w:val="00D53517"/>
    <w:rsid w:val="00D578B7"/>
    <w:rsid w:val="00D60066"/>
    <w:rsid w:val="00D61D0E"/>
    <w:rsid w:val="00D63E45"/>
    <w:rsid w:val="00D71215"/>
    <w:rsid w:val="00D74240"/>
    <w:rsid w:val="00D77860"/>
    <w:rsid w:val="00D84BA2"/>
    <w:rsid w:val="00D85CFC"/>
    <w:rsid w:val="00D91154"/>
    <w:rsid w:val="00D95790"/>
    <w:rsid w:val="00D95D1E"/>
    <w:rsid w:val="00DA13AA"/>
    <w:rsid w:val="00DB41C5"/>
    <w:rsid w:val="00DB5379"/>
    <w:rsid w:val="00DB5876"/>
    <w:rsid w:val="00DC4250"/>
    <w:rsid w:val="00DC550A"/>
    <w:rsid w:val="00DD4992"/>
    <w:rsid w:val="00DD6CB7"/>
    <w:rsid w:val="00DE2BDB"/>
    <w:rsid w:val="00DE4C31"/>
    <w:rsid w:val="00DE5D3F"/>
    <w:rsid w:val="00DF440C"/>
    <w:rsid w:val="00DF7EB3"/>
    <w:rsid w:val="00E10422"/>
    <w:rsid w:val="00E116A1"/>
    <w:rsid w:val="00E26696"/>
    <w:rsid w:val="00E30841"/>
    <w:rsid w:val="00E5254F"/>
    <w:rsid w:val="00E551AE"/>
    <w:rsid w:val="00E61685"/>
    <w:rsid w:val="00E62393"/>
    <w:rsid w:val="00E66761"/>
    <w:rsid w:val="00E75314"/>
    <w:rsid w:val="00E859C2"/>
    <w:rsid w:val="00E940EF"/>
    <w:rsid w:val="00E9492F"/>
    <w:rsid w:val="00E97CEA"/>
    <w:rsid w:val="00EA1659"/>
    <w:rsid w:val="00EA534C"/>
    <w:rsid w:val="00EA65E1"/>
    <w:rsid w:val="00EB000A"/>
    <w:rsid w:val="00EB130A"/>
    <w:rsid w:val="00EB2224"/>
    <w:rsid w:val="00EB2695"/>
    <w:rsid w:val="00EB4D46"/>
    <w:rsid w:val="00EB5573"/>
    <w:rsid w:val="00EB581D"/>
    <w:rsid w:val="00EC15B2"/>
    <w:rsid w:val="00ED0911"/>
    <w:rsid w:val="00ED42E1"/>
    <w:rsid w:val="00ED5501"/>
    <w:rsid w:val="00EE034A"/>
    <w:rsid w:val="00EE6140"/>
    <w:rsid w:val="00EF12A3"/>
    <w:rsid w:val="00EF1855"/>
    <w:rsid w:val="00EF2CA6"/>
    <w:rsid w:val="00F1592F"/>
    <w:rsid w:val="00F20520"/>
    <w:rsid w:val="00F25B71"/>
    <w:rsid w:val="00F316A4"/>
    <w:rsid w:val="00F36CB6"/>
    <w:rsid w:val="00F37031"/>
    <w:rsid w:val="00F51D1C"/>
    <w:rsid w:val="00F54317"/>
    <w:rsid w:val="00F55340"/>
    <w:rsid w:val="00F61D90"/>
    <w:rsid w:val="00F62D90"/>
    <w:rsid w:val="00F6686D"/>
    <w:rsid w:val="00F67055"/>
    <w:rsid w:val="00F713EE"/>
    <w:rsid w:val="00F81D91"/>
    <w:rsid w:val="00F90B38"/>
    <w:rsid w:val="00F948C6"/>
    <w:rsid w:val="00F95D81"/>
    <w:rsid w:val="00FA0A58"/>
    <w:rsid w:val="00FA24E9"/>
    <w:rsid w:val="00FA60D4"/>
    <w:rsid w:val="00FA61CF"/>
    <w:rsid w:val="00FB56B9"/>
    <w:rsid w:val="00FC14B3"/>
    <w:rsid w:val="00FC4C36"/>
    <w:rsid w:val="00FD3EA5"/>
    <w:rsid w:val="00FE1054"/>
    <w:rsid w:val="00FE317A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D0B8C"/>
  <w15:chartTrackingRefBased/>
  <w15:docId w15:val="{9EA29F07-FB2E-436E-A80F-150B67F2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6D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1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256F"/>
    <w:pPr>
      <w:ind w:left="720"/>
      <w:contextualSpacing/>
    </w:pPr>
  </w:style>
  <w:style w:type="paragraph" w:styleId="NoSpacing">
    <w:name w:val="No Spacing"/>
    <w:uiPriority w:val="1"/>
    <w:qFormat/>
    <w:rsid w:val="009A06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0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978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47155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144510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0312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27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974744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392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72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769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5014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6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32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312405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49930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751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2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3069656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9752826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96387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06908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3995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ae233-2ff9-4514-b35d-525b0e4647dd">
      <Terms xmlns="http://schemas.microsoft.com/office/infopath/2007/PartnerControls"/>
    </lcf76f155ced4ddcb4097134ff3c332f>
    <TaxCatchAll xmlns="bd4bf7a2-fd18-47e4-a70a-6356519346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B3B4CC9B7E541837570A5508FDF58" ma:contentTypeVersion="18" ma:contentTypeDescription="Create a new document." ma:contentTypeScope="" ma:versionID="55f664150fcc23504fb35384b3baf769">
  <xsd:schema xmlns:xsd="http://www.w3.org/2001/XMLSchema" xmlns:xs="http://www.w3.org/2001/XMLSchema" xmlns:p="http://schemas.microsoft.com/office/2006/metadata/properties" xmlns:ns2="219ae233-2ff9-4514-b35d-525b0e4647dd" xmlns:ns3="bd4bf7a2-fd18-47e4-a70a-635651934649" targetNamespace="http://schemas.microsoft.com/office/2006/metadata/properties" ma:root="true" ma:fieldsID="8d30b18b7961ce32294428b3602aaa52" ns2:_="" ns3:_="">
    <xsd:import namespace="219ae233-2ff9-4514-b35d-525b0e4647dd"/>
    <xsd:import namespace="bd4bf7a2-fd18-47e4-a70a-635651934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ae233-2ff9-4514-b35d-525b0e464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520ede-e490-442d-bb48-026ae30210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bf7a2-fd18-47e4-a70a-6356519346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b65e4e-6d4b-4c64-b3bd-e9973c88eb0e}" ma:internalName="TaxCatchAll" ma:showField="CatchAllData" ma:web="bd4bf7a2-fd18-47e4-a70a-635651934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DB7865-C11D-46FE-9228-FDAF3792B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1C466-3C78-4826-91EF-744EF9A3729B}">
  <ds:schemaRefs>
    <ds:schemaRef ds:uri="http://schemas.microsoft.com/office/2006/metadata/properties"/>
    <ds:schemaRef ds:uri="http://schemas.microsoft.com/office/infopath/2007/PartnerControls"/>
    <ds:schemaRef ds:uri="219ae233-2ff9-4514-b35d-525b0e4647dd"/>
    <ds:schemaRef ds:uri="bd4bf7a2-fd18-47e4-a70a-635651934649"/>
  </ds:schemaRefs>
</ds:datastoreItem>
</file>

<file path=customXml/itemProps3.xml><?xml version="1.0" encoding="utf-8"?>
<ds:datastoreItem xmlns:ds="http://schemas.openxmlformats.org/officeDocument/2006/customXml" ds:itemID="{4FDC1C41-952E-4D2B-9B7D-22382E943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ae233-2ff9-4514-b35d-525b0e4647dd"/>
    <ds:schemaRef ds:uri="bd4bf7a2-fd18-47e4-a70a-635651934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391</cp:revision>
  <dcterms:created xsi:type="dcterms:W3CDTF">2023-03-31T07:35:00Z</dcterms:created>
  <dcterms:modified xsi:type="dcterms:W3CDTF">2024-11-27T17:56:00Z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0x010100624B3B4CC9B7E541837570A5508FDF58</vt:lpwstr>
  </property>
</Properties>
</file>